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8B" w:rsidRDefault="001B2A6D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-74930</wp:posOffset>
                </wp:positionV>
                <wp:extent cx="2990335" cy="1501346"/>
                <wp:effectExtent l="0" t="0" r="19685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335" cy="150134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574" w:rsidRDefault="00FC4574" w:rsidP="00FC4574">
                            <w:r>
                              <w:t xml:space="preserve">                Engelse sonnet (14 reëls)</w:t>
                            </w:r>
                          </w:p>
                          <w:p w:rsidR="00FC4574" w:rsidRDefault="00FC4574" w:rsidP="00FC4574"/>
                          <w:p w:rsidR="00FC4574" w:rsidRDefault="00FC4574" w:rsidP="00FC4574">
                            <w:r>
                              <w:t xml:space="preserve">3 Kwatryne                       </w:t>
                            </w:r>
                            <w:bookmarkStart w:id="0" w:name="_GoBack"/>
                            <w:r>
                              <w:t xml:space="preserve">         rymende koeplet</w:t>
                            </w:r>
                          </w:p>
                          <w:p w:rsidR="00FC4574" w:rsidRDefault="00FC4574" w:rsidP="00FC4574">
                            <w:r>
                              <w:t xml:space="preserve"> 4 reëls elk                                       2 reëls  </w:t>
                            </w:r>
                          </w:p>
                          <w:p w:rsidR="00FC4574" w:rsidRDefault="00FC4574" w:rsidP="00FC4574">
                            <w:r>
                              <w:t>eerste 2 kwatryne saam</w:t>
                            </w:r>
                          </w:p>
                          <w:p w:rsidR="00FC4574" w:rsidRDefault="00FC4574" w:rsidP="00FC4574">
                            <w:r>
                              <w:t>vorm ‘n oktaaf</w:t>
                            </w:r>
                          </w:p>
                          <w:p w:rsidR="00FC4574" w:rsidRDefault="00FC4574" w:rsidP="00FC4574">
                            <w:r>
                              <w:t xml:space="preserve">8 reëls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6pt;margin-top:-5.9pt;width:235.45pt;height:1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" fillcolor="white [3201]" strokecolor="black [3213]" strokeweight="1pt">
                <v:stroke joinstyle="miter"/>
                <v:textbox>
                  <w:txbxContent>
                    <w:p w:rsidR="00FC4574" w:rsidRDefault="00FC4574" w:rsidP="00FC4574">
                      <w:r>
                        <w:t xml:space="preserve">                Engelse sonnet (14 reëls)</w:t>
                      </w:r>
                    </w:p>
                    <w:p w:rsidR="00FC4574" w:rsidRDefault="00FC4574" w:rsidP="00FC4574"/>
                    <w:p w:rsidR="00FC4574" w:rsidRDefault="00FC4574" w:rsidP="00FC4574">
                      <w:r>
                        <w:t xml:space="preserve">3 Kwatryne                       </w:t>
                      </w:r>
                      <w:bookmarkStart w:id="1" w:name="_GoBack"/>
                      <w:r>
                        <w:t xml:space="preserve">         rymende koeplet</w:t>
                      </w:r>
                    </w:p>
                    <w:p w:rsidR="00FC4574" w:rsidRDefault="00FC4574" w:rsidP="00FC4574">
                      <w:r>
                        <w:t xml:space="preserve"> 4 reëls elk                                       2 reëls  </w:t>
                      </w:r>
                    </w:p>
                    <w:p w:rsidR="00FC4574" w:rsidRDefault="00FC4574" w:rsidP="00FC4574">
                      <w:r>
                        <w:t>eerste 2 kwatryne saam</w:t>
                      </w:r>
                    </w:p>
                    <w:p w:rsidR="00FC4574" w:rsidRDefault="00FC4574" w:rsidP="00FC4574">
                      <w:r>
                        <w:t>vorm ‘n oktaaf</w:t>
                      </w:r>
                    </w:p>
                    <w:p w:rsidR="00FC4574" w:rsidRDefault="00FC4574" w:rsidP="00FC4574">
                      <w:r>
                        <w:t xml:space="preserve">8 reëls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C457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24628</wp:posOffset>
                </wp:positionV>
                <wp:extent cx="2335427" cy="1155357"/>
                <wp:effectExtent l="0" t="0" r="27305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427" cy="115535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574" w:rsidRDefault="00FC4574" w:rsidP="00FC4574">
                            <w:r>
                              <w:t xml:space="preserve">                     Rympatroon</w:t>
                            </w:r>
                          </w:p>
                          <w:p w:rsidR="00FC4574" w:rsidRDefault="00FC4574" w:rsidP="00FC4574"/>
                          <w:p w:rsidR="00FC4574" w:rsidRDefault="00FC4574" w:rsidP="00FC4574">
                            <w:r>
                              <w:t>kwatryn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Koeplet</w:t>
                            </w:r>
                          </w:p>
                          <w:p w:rsidR="00FC4574" w:rsidRDefault="00FC4574" w:rsidP="00FC4574">
                            <w:r>
                              <w:t>omarmde rym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paarrym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295.25pt;margin-top:1.95pt;width:183.9pt;height:9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" fillcolor="white [3201]" strokecolor="black [3213]" strokeweight="1pt">
                <v:stroke joinstyle="miter"/>
                <v:textbox>
                  <w:txbxContent>
                    <w:p w:rsidR="00FC4574" w:rsidRDefault="00FC4574" w:rsidP="00FC4574">
                      <w:r>
                        <w:t xml:space="preserve">                     Rympatroon</w:t>
                      </w:r>
                    </w:p>
                    <w:p w:rsidR="00FC4574" w:rsidRDefault="00FC4574" w:rsidP="00FC4574"/>
                    <w:p w:rsidR="00FC4574" w:rsidRDefault="00FC4574" w:rsidP="00FC4574">
                      <w:r>
                        <w:t>kwatryn</w:t>
                      </w:r>
                      <w:r>
                        <w:tab/>
                      </w:r>
                      <w:r>
                        <w:tab/>
                        <w:t xml:space="preserve">  Koeplet</w:t>
                      </w:r>
                    </w:p>
                    <w:p w:rsidR="00FC4574" w:rsidRDefault="00FC4574" w:rsidP="00FC4574">
                      <w:r>
                        <w:t>omarmde rym</w:t>
                      </w:r>
                      <w:r>
                        <w:tab/>
                      </w:r>
                      <w:r>
                        <w:tab/>
                        <w:t xml:space="preserve">  paarrym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4574" w:rsidRDefault="00FC4574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167005</wp:posOffset>
                </wp:positionV>
                <wp:extent cx="413385" cy="240665"/>
                <wp:effectExtent l="0" t="0" r="81915" b="641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240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4BA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93.5pt;margin-top:13.15pt;width:32.55pt;height:1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1470454</wp:posOffset>
                </wp:positionH>
                <wp:positionV relativeFrom="paragraph">
                  <wp:posOffset>75342</wp:posOffset>
                </wp:positionV>
                <wp:extent cx="667265" cy="228600"/>
                <wp:effectExtent l="0" t="0" r="762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26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49806" id="Straight Arrow Connector 4" o:spid="_x0000_s1026" type="#_x0000_t32" style="position:absolute;margin-left:115.8pt;margin-top:5.95pt;width:52.5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518984</wp:posOffset>
                </wp:positionH>
                <wp:positionV relativeFrom="paragraph">
                  <wp:posOffset>75342</wp:posOffset>
                </wp:positionV>
                <wp:extent cx="315097" cy="191530"/>
                <wp:effectExtent l="38100" t="0" r="27940" b="565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097" cy="191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8B9D5" id="Straight Arrow Connector 3" o:spid="_x0000_s1026" type="#_x0000_t32" style="position:absolute;margin-left:40.85pt;margin-top:5.95pt;width:24.8pt;height:15.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:rsidR="00FC4574" w:rsidRDefault="00FC4574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4287365</wp:posOffset>
                </wp:positionH>
                <wp:positionV relativeFrom="paragraph">
                  <wp:posOffset>32883</wp:posOffset>
                </wp:positionV>
                <wp:extent cx="444843" cy="191530"/>
                <wp:effectExtent l="38100" t="0" r="31750" b="565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843" cy="191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72628" id="Straight Arrow Connector 6" o:spid="_x0000_s1026" type="#_x0000_t32" style="position:absolute;margin-left:337.6pt;margin-top:2.6pt;width:35.05pt;height:15.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FC4574" w:rsidRDefault="00FC4574"/>
    <w:p w:rsidR="00FC4574" w:rsidRDefault="00FC4574"/>
    <w:p w:rsidR="00FC4574" w:rsidRDefault="00FC4574"/>
    <w:p w:rsidR="00FC4574" w:rsidRDefault="00FC4574"/>
    <w:p w:rsidR="00FC4574" w:rsidRDefault="00FC4574"/>
    <w:p w:rsidR="00FC4574" w:rsidRDefault="00FC4574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278027</wp:posOffset>
                </wp:positionH>
                <wp:positionV relativeFrom="paragraph">
                  <wp:posOffset>72030</wp:posOffset>
                </wp:positionV>
                <wp:extent cx="5943600" cy="599302"/>
                <wp:effectExtent l="0" t="0" r="19050" b="107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9930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574" w:rsidRDefault="00FC4574" w:rsidP="00FC4574">
                            <w:pPr>
                              <w:jc w:val="center"/>
                            </w:pPr>
                            <w:r w:rsidRPr="00E06BB0">
                              <w:rPr>
                                <w:b/>
                              </w:rPr>
                              <w:t>Simboliek:</w:t>
                            </w:r>
                            <w:r>
                              <w:t xml:space="preserve"> Die huisie is ‘n metafoor vir die innerlike self en geloof in God.</w:t>
                            </w:r>
                            <w:r w:rsidRPr="00FC4574">
                              <w:t xml:space="preserve"> </w:t>
                            </w:r>
                            <w:r>
                              <w:t>Die natuur is ‘n metafoor vir die aanslae op sy geloof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margin-left:21.9pt;margin-top:5.65pt;width:468pt;height:4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" fillcolor="white [3201]" strokecolor="black [3213]" strokeweight="1pt">
                <v:stroke joinstyle="miter"/>
                <v:textbox>
                  <w:txbxContent>
                    <w:p w:rsidR="00FC4574" w:rsidRDefault="00FC4574" w:rsidP="00FC4574">
                      <w:pPr>
                        <w:jc w:val="center"/>
                      </w:pPr>
                      <w:proofErr w:type="spellStart"/>
                      <w:r w:rsidRPr="00E06BB0">
                        <w:rPr>
                          <w:b/>
                        </w:rPr>
                        <w:t>Simboliek</w:t>
                      </w:r>
                      <w:proofErr w:type="spellEnd"/>
                      <w:r w:rsidRPr="00E06BB0">
                        <w:rPr>
                          <w:b/>
                        </w:rPr>
                        <w:t>:</w:t>
                      </w:r>
                      <w:r>
                        <w:t xml:space="preserve"> Die </w:t>
                      </w:r>
                      <w:proofErr w:type="spellStart"/>
                      <w:r>
                        <w:t>huisie</w:t>
                      </w:r>
                      <w:proofErr w:type="spellEnd"/>
                      <w:r>
                        <w:t xml:space="preserve"> is ‘n </w:t>
                      </w:r>
                      <w:proofErr w:type="spellStart"/>
                      <w:r>
                        <w:t>metafoor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vir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innerlike</w:t>
                      </w:r>
                      <w:proofErr w:type="spellEnd"/>
                      <w:r>
                        <w:t xml:space="preserve"> self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geloof</w:t>
                      </w:r>
                      <w:proofErr w:type="spellEnd"/>
                      <w:r>
                        <w:t xml:space="preserve"> in God.</w:t>
                      </w:r>
                      <w:r w:rsidRPr="00FC4574">
                        <w:t xml:space="preserve"> </w:t>
                      </w:r>
                      <w:r>
                        <w:t xml:space="preserve">Die </w:t>
                      </w:r>
                      <w:proofErr w:type="spellStart"/>
                      <w:r>
                        <w:t>natuur</w:t>
                      </w:r>
                      <w:proofErr w:type="spellEnd"/>
                      <w:r>
                        <w:t xml:space="preserve"> is ‘n </w:t>
                      </w:r>
                      <w:proofErr w:type="spellStart"/>
                      <w:r>
                        <w:t>metafoor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vir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aanslae</w:t>
                      </w:r>
                      <w:proofErr w:type="spellEnd"/>
                      <w:r>
                        <w:t xml:space="preserve"> op </w:t>
                      </w:r>
                      <w:proofErr w:type="spellStart"/>
                      <w:r>
                        <w:t>sy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geloof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C4574" w:rsidRDefault="00FC4574"/>
    <w:p w:rsidR="00FC4574" w:rsidRDefault="00FC4574"/>
    <w:p w:rsidR="00FC4574" w:rsidRDefault="00FC4574"/>
    <w:p w:rsidR="00FC4574" w:rsidRDefault="00E06BB0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04510" wp14:editId="04863502">
                <wp:simplePos x="0" y="0"/>
                <wp:positionH relativeFrom="column">
                  <wp:posOffset>278027</wp:posOffset>
                </wp:positionH>
                <wp:positionV relativeFrom="paragraph">
                  <wp:posOffset>8873</wp:posOffset>
                </wp:positionV>
                <wp:extent cx="5943600" cy="537519"/>
                <wp:effectExtent l="0" t="0" r="19050" b="152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375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574" w:rsidRDefault="00E06BB0" w:rsidP="00FC4574">
                            <w:pPr>
                              <w:jc w:val="center"/>
                            </w:pPr>
                            <w:r w:rsidRPr="00E06BB0">
                              <w:rPr>
                                <w:b/>
                              </w:rPr>
                              <w:t>Enjambement</w:t>
                            </w:r>
                            <w:r w:rsidR="00FC4574" w:rsidRPr="00E06BB0">
                              <w:rPr>
                                <w:b/>
                              </w:rPr>
                              <w:t>:</w:t>
                            </w:r>
                            <w:r w:rsidR="00FC4574">
                              <w:t xml:space="preserve"> </w:t>
                            </w:r>
                            <w:r>
                              <w:t>Bind die eerste 2 kwatryne saam. Stel vloeiend beweging van wind en water voor. Help met tempo van die gedig</w:t>
                            </w:r>
                            <w:r w:rsidR="00FC457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04510" id="Rounded Rectangle 9" o:spid="_x0000_s1029" style="position:absolute;margin-left:21.9pt;margin-top:.7pt;width:468pt;height:42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" fillcolor="window" strokecolor="windowText" strokeweight="1pt">
                <v:stroke joinstyle="miter"/>
                <v:textbox>
                  <w:txbxContent>
                    <w:p w:rsidR="00FC4574" w:rsidRDefault="00E06BB0" w:rsidP="00FC4574">
                      <w:pPr>
                        <w:jc w:val="center"/>
                      </w:pPr>
                      <w:proofErr w:type="spellStart"/>
                      <w:r w:rsidRPr="00E06BB0">
                        <w:rPr>
                          <w:b/>
                        </w:rPr>
                        <w:t>Enjambement</w:t>
                      </w:r>
                      <w:proofErr w:type="spellEnd"/>
                      <w:r w:rsidR="00FC4574" w:rsidRPr="00E06BB0">
                        <w:rPr>
                          <w:b/>
                        </w:rPr>
                        <w:t>:</w:t>
                      </w:r>
                      <w:r w:rsidR="00FC4574">
                        <w:t xml:space="preserve"> </w:t>
                      </w:r>
                      <w:r>
                        <w:t xml:space="preserve">Bind die </w:t>
                      </w:r>
                      <w:proofErr w:type="spellStart"/>
                      <w:r>
                        <w:t>eerste</w:t>
                      </w:r>
                      <w:proofErr w:type="spellEnd"/>
                      <w:r>
                        <w:t xml:space="preserve"> 2 </w:t>
                      </w:r>
                      <w:proofErr w:type="spellStart"/>
                      <w:r>
                        <w:t>kwatryne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saam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Stel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vloeiend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beweging</w:t>
                      </w:r>
                      <w:proofErr w:type="spellEnd"/>
                      <w:r>
                        <w:t xml:space="preserve"> van wind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water </w:t>
                      </w:r>
                      <w:proofErr w:type="spellStart"/>
                      <w:r>
                        <w:t>voor</w:t>
                      </w:r>
                      <w:proofErr w:type="spellEnd"/>
                      <w:r>
                        <w:t xml:space="preserve">. Help met tempo van die </w:t>
                      </w:r>
                      <w:proofErr w:type="spellStart"/>
                      <w:r>
                        <w:t>gedig</w:t>
                      </w:r>
                      <w:proofErr w:type="spellEnd"/>
                      <w:r w:rsidR="00FC4574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4574" w:rsidRDefault="00FC4574"/>
    <w:p w:rsidR="00FC4574" w:rsidRDefault="00FC4574"/>
    <w:p w:rsidR="00FC4574" w:rsidRDefault="00E06BB0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04510" wp14:editId="04863502">
                <wp:simplePos x="0" y="0"/>
                <wp:positionH relativeFrom="column">
                  <wp:posOffset>277855</wp:posOffset>
                </wp:positionH>
                <wp:positionV relativeFrom="paragraph">
                  <wp:posOffset>97155</wp:posOffset>
                </wp:positionV>
                <wp:extent cx="5943600" cy="370703"/>
                <wp:effectExtent l="0" t="0" r="19050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070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6BB0" w:rsidRDefault="00E06BB0" w:rsidP="00E06BB0">
                            <w:pPr>
                              <w:jc w:val="center"/>
                            </w:pPr>
                            <w:r w:rsidRPr="00E06BB0">
                              <w:rPr>
                                <w:b/>
                              </w:rPr>
                              <w:t>Alliterasie:</w:t>
                            </w:r>
                            <w:r>
                              <w:t xml:space="preserve"> Help om sekere woorde en beelde te beklemtoon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04510" id="Rounded Rectangle 10" o:spid="_x0000_s1030" style="position:absolute;margin-left:21.9pt;margin-top:7.65pt;width:468pt;height:29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" fillcolor="window" strokecolor="windowText" strokeweight="1pt">
                <v:stroke joinstyle="miter"/>
                <v:textbox>
                  <w:txbxContent>
                    <w:p w:rsidR="00E06BB0" w:rsidRDefault="00E06BB0" w:rsidP="00E06BB0">
                      <w:pPr>
                        <w:jc w:val="center"/>
                      </w:pPr>
                      <w:proofErr w:type="spellStart"/>
                      <w:r w:rsidRPr="00E06BB0">
                        <w:rPr>
                          <w:b/>
                        </w:rPr>
                        <w:t>Alliterasie</w:t>
                      </w:r>
                      <w:proofErr w:type="spellEnd"/>
                      <w:r w:rsidRPr="00E06BB0">
                        <w:rPr>
                          <w:b/>
                        </w:rPr>
                        <w:t>:</w:t>
                      </w:r>
                      <w:r>
                        <w:t xml:space="preserve"> Help </w:t>
                      </w:r>
                      <w:proofErr w:type="gramStart"/>
                      <w:r>
                        <w:t>om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sekere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woorde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beelde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beklemtoon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C4574" w:rsidRDefault="00FC4574"/>
    <w:p w:rsidR="00FC4574" w:rsidRDefault="00E06BB0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04510" wp14:editId="04863502">
                <wp:simplePos x="0" y="0"/>
                <wp:positionH relativeFrom="column">
                  <wp:posOffset>277873</wp:posOffset>
                </wp:positionH>
                <wp:positionV relativeFrom="paragraph">
                  <wp:posOffset>176685</wp:posOffset>
                </wp:positionV>
                <wp:extent cx="5943600" cy="525162"/>
                <wp:effectExtent l="0" t="0" r="19050" b="273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2516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6BB0" w:rsidRDefault="00E06BB0" w:rsidP="00E06BB0">
                            <w:pPr>
                              <w:jc w:val="center"/>
                            </w:pPr>
                            <w:r w:rsidRPr="00E06BB0">
                              <w:rPr>
                                <w:b/>
                              </w:rPr>
                              <w:t>Assonansie:</w:t>
                            </w:r>
                            <w:r>
                              <w:t xml:space="preserve"> ee-, aa-, oo, a- klanke: Skep eenheid in die gedig. Skep ritme. Verbind sentrale gedagtes met mekaar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04510" id="Rounded Rectangle 11" o:spid="_x0000_s1031" style="position:absolute;margin-left:21.9pt;margin-top:13.9pt;width:468pt;height:41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" fillcolor="window" strokecolor="windowText" strokeweight="1pt">
                <v:stroke joinstyle="miter"/>
                <v:textbox>
                  <w:txbxContent>
                    <w:p w:rsidR="00E06BB0" w:rsidRDefault="00E06BB0" w:rsidP="00E06BB0">
                      <w:pPr>
                        <w:jc w:val="center"/>
                      </w:pPr>
                      <w:proofErr w:type="spellStart"/>
                      <w:r w:rsidRPr="00E06BB0">
                        <w:rPr>
                          <w:b/>
                        </w:rPr>
                        <w:t>Assonansie</w:t>
                      </w:r>
                      <w:proofErr w:type="spellEnd"/>
                      <w:r w:rsidRPr="00E06BB0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proofErr w:type="spellStart"/>
                      <w:r>
                        <w:t>ee</w:t>
                      </w:r>
                      <w:proofErr w:type="spellEnd"/>
                      <w:r>
                        <w:t xml:space="preserve">-, aa-, </w:t>
                      </w:r>
                      <w:proofErr w:type="spellStart"/>
                      <w:r>
                        <w:t>oo</w:t>
                      </w:r>
                      <w:proofErr w:type="spellEnd"/>
                      <w:r>
                        <w:t xml:space="preserve">, a- </w:t>
                      </w:r>
                      <w:proofErr w:type="spellStart"/>
                      <w:r>
                        <w:t>klanke</w:t>
                      </w:r>
                      <w:proofErr w:type="spellEnd"/>
                      <w:r>
                        <w:t xml:space="preserve">: Skep </w:t>
                      </w:r>
                      <w:proofErr w:type="spellStart"/>
                      <w:r>
                        <w:t>eenheid</w:t>
                      </w:r>
                      <w:proofErr w:type="spellEnd"/>
                      <w:r>
                        <w:t xml:space="preserve"> in die </w:t>
                      </w:r>
                      <w:proofErr w:type="spellStart"/>
                      <w:r>
                        <w:t>gedig</w:t>
                      </w:r>
                      <w:proofErr w:type="spellEnd"/>
                      <w:r>
                        <w:t xml:space="preserve">. Skep </w:t>
                      </w:r>
                      <w:proofErr w:type="spellStart"/>
                      <w:r>
                        <w:t>ritme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Verbind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sentrale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gedagtes</w:t>
                      </w:r>
                      <w:proofErr w:type="spellEnd"/>
                      <w:r>
                        <w:t xml:space="preserve"> met </w:t>
                      </w:r>
                      <w:proofErr w:type="spellStart"/>
                      <w:r>
                        <w:t>mekaar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C4574" w:rsidRDefault="00FC4574"/>
    <w:p w:rsidR="00FC4574" w:rsidRDefault="00FC4574"/>
    <w:p w:rsidR="00FC4574" w:rsidRDefault="00FC4574"/>
    <w:p w:rsidR="00FC4574" w:rsidRDefault="00E06BB0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04510" wp14:editId="04863502">
                <wp:simplePos x="0" y="0"/>
                <wp:positionH relativeFrom="column">
                  <wp:posOffset>278027</wp:posOffset>
                </wp:positionH>
                <wp:positionV relativeFrom="paragraph">
                  <wp:posOffset>82756</wp:posOffset>
                </wp:positionV>
                <wp:extent cx="5943600" cy="469557"/>
                <wp:effectExtent l="0" t="0" r="19050" b="260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695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6BB0" w:rsidRDefault="00E06BB0" w:rsidP="00E06BB0">
                            <w:pPr>
                              <w:jc w:val="center"/>
                            </w:pPr>
                            <w:r w:rsidRPr="00E06BB0">
                              <w:rPr>
                                <w:b/>
                              </w:rPr>
                              <w:t>Tema:</w:t>
                            </w:r>
                            <w:r>
                              <w:t xml:space="preserve"> Al staar enige problem jou in die gesig, sal dit jou nooit verslaan as jou geloof sterk genoeg is 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04510" id="Rounded Rectangle 12" o:spid="_x0000_s1032" style="position:absolute;margin-left:21.9pt;margin-top:6.5pt;width:468pt;height:36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:rsidR="00E06BB0" w:rsidRDefault="00E06BB0" w:rsidP="00E06BB0">
                      <w:pPr>
                        <w:jc w:val="center"/>
                      </w:pPr>
                      <w:proofErr w:type="spellStart"/>
                      <w:r w:rsidRPr="00E06BB0">
                        <w:rPr>
                          <w:b/>
                        </w:rPr>
                        <w:t>Tema</w:t>
                      </w:r>
                      <w:proofErr w:type="spellEnd"/>
                      <w:r w:rsidRPr="00E06BB0">
                        <w:rPr>
                          <w:b/>
                        </w:rPr>
                        <w:t>:</w:t>
                      </w:r>
                      <w:r>
                        <w:t xml:space="preserve"> Al </w:t>
                      </w:r>
                      <w:proofErr w:type="spellStart"/>
                      <w:r>
                        <w:t>staar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enige</w:t>
                      </w:r>
                      <w:proofErr w:type="spellEnd"/>
                      <w:r>
                        <w:t xml:space="preserve"> problem </w:t>
                      </w:r>
                      <w:proofErr w:type="spellStart"/>
                      <w:r>
                        <w:t>jou</w:t>
                      </w:r>
                      <w:proofErr w:type="spellEnd"/>
                      <w:r>
                        <w:t xml:space="preserve"> in die </w:t>
                      </w:r>
                      <w:proofErr w:type="spellStart"/>
                      <w:r>
                        <w:t>gesig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nooit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verslaan</w:t>
                      </w:r>
                      <w:proofErr w:type="spellEnd"/>
                      <w:r>
                        <w:t xml:space="preserve"> as </w:t>
                      </w:r>
                      <w:proofErr w:type="spellStart"/>
                      <w:r>
                        <w:t>jou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geloof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sterk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genoeg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C4574" w:rsidRDefault="00FC4574"/>
    <w:p w:rsidR="00FC4574" w:rsidRDefault="00FC4574"/>
    <w:p w:rsidR="00FC4574" w:rsidRDefault="00672FEE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04510" wp14:editId="04863502">
                <wp:simplePos x="0" y="0"/>
                <wp:positionH relativeFrom="column">
                  <wp:posOffset>276894</wp:posOffset>
                </wp:positionH>
                <wp:positionV relativeFrom="paragraph">
                  <wp:posOffset>178641</wp:posOffset>
                </wp:positionV>
                <wp:extent cx="5943600" cy="778476"/>
                <wp:effectExtent l="0" t="0" r="19050" b="222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784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2FEE" w:rsidRDefault="00672FEE" w:rsidP="00672FEE">
                            <w:pPr>
                              <w:jc w:val="center"/>
                            </w:pPr>
                            <w:r w:rsidRPr="00F73C9E">
                              <w:rPr>
                                <w:b/>
                              </w:rPr>
                              <w:t>Onderliggende tema:</w:t>
                            </w:r>
                            <w:r>
                              <w:t xml:space="preserve"> Vergelyking in die Bybel – Wyse man bou sy huis op ‘n rots en dwase man bou sy huis op die sand.</w:t>
                            </w:r>
                            <w:r w:rsidR="00F73C9E">
                              <w:t xml:space="preserve"> Wys op die spreker se geloof. Sy geloof is op die vaste fundament van Jesus gebou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04510" id="Rounded Rectangle 14" o:spid="_x0000_s1033" style="position:absolute;margin-left:21.8pt;margin-top:14.05pt;width:468pt;height:61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672FEE" w:rsidRDefault="00672FEE" w:rsidP="00672FEE">
                      <w:pPr>
                        <w:jc w:val="center"/>
                      </w:pPr>
                      <w:proofErr w:type="spellStart"/>
                      <w:r w:rsidRPr="00F73C9E">
                        <w:rPr>
                          <w:b/>
                        </w:rPr>
                        <w:t>Onderliggende</w:t>
                      </w:r>
                      <w:proofErr w:type="spellEnd"/>
                      <w:r w:rsidRPr="00F73C9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73C9E">
                        <w:rPr>
                          <w:b/>
                        </w:rPr>
                        <w:t>tema</w:t>
                      </w:r>
                      <w:proofErr w:type="spellEnd"/>
                      <w:r w:rsidRPr="00F73C9E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proofErr w:type="spellStart"/>
                      <w:r>
                        <w:t>Vergelyking</w:t>
                      </w:r>
                      <w:proofErr w:type="spellEnd"/>
                      <w:r>
                        <w:t xml:space="preserve"> in die </w:t>
                      </w:r>
                      <w:proofErr w:type="spellStart"/>
                      <w:r>
                        <w:t>Bybel</w:t>
                      </w:r>
                      <w:proofErr w:type="spellEnd"/>
                      <w:r>
                        <w:t xml:space="preserve"> – Wyse man </w:t>
                      </w:r>
                      <w:proofErr w:type="spellStart"/>
                      <w:r>
                        <w:t>bou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huis</w:t>
                      </w:r>
                      <w:proofErr w:type="gramEnd"/>
                      <w:r>
                        <w:t xml:space="preserve"> op ‘n rots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dwase</w:t>
                      </w:r>
                      <w:proofErr w:type="spellEnd"/>
                      <w:r>
                        <w:t xml:space="preserve"> man </w:t>
                      </w:r>
                      <w:proofErr w:type="spellStart"/>
                      <w:r>
                        <w:t>bou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</w:t>
                      </w:r>
                      <w:proofErr w:type="spellEnd"/>
                      <w:r>
                        <w:t xml:space="preserve"> huis op die sand.</w:t>
                      </w:r>
                      <w:r w:rsidR="00F73C9E">
                        <w:t xml:space="preserve"> </w:t>
                      </w:r>
                      <w:proofErr w:type="spellStart"/>
                      <w:r w:rsidR="00F73C9E">
                        <w:t>Wys</w:t>
                      </w:r>
                      <w:proofErr w:type="spellEnd"/>
                      <w:r w:rsidR="00F73C9E">
                        <w:t xml:space="preserve"> op die </w:t>
                      </w:r>
                      <w:proofErr w:type="spellStart"/>
                      <w:r w:rsidR="00F73C9E">
                        <w:t>spreker</w:t>
                      </w:r>
                      <w:proofErr w:type="spellEnd"/>
                      <w:r w:rsidR="00F73C9E">
                        <w:t xml:space="preserve"> se </w:t>
                      </w:r>
                      <w:proofErr w:type="spellStart"/>
                      <w:r w:rsidR="00F73C9E">
                        <w:t>geloof</w:t>
                      </w:r>
                      <w:proofErr w:type="spellEnd"/>
                      <w:r w:rsidR="00F73C9E">
                        <w:t xml:space="preserve">. </w:t>
                      </w:r>
                      <w:proofErr w:type="spellStart"/>
                      <w:r w:rsidR="00F73C9E">
                        <w:t>Sy</w:t>
                      </w:r>
                      <w:proofErr w:type="spellEnd"/>
                      <w:r w:rsidR="00F73C9E">
                        <w:t xml:space="preserve"> </w:t>
                      </w:r>
                      <w:proofErr w:type="spellStart"/>
                      <w:r w:rsidR="00F73C9E">
                        <w:t>geloof</w:t>
                      </w:r>
                      <w:proofErr w:type="spellEnd"/>
                      <w:r w:rsidR="00F73C9E">
                        <w:t xml:space="preserve"> is op die </w:t>
                      </w:r>
                      <w:proofErr w:type="spellStart"/>
                      <w:r w:rsidR="00F73C9E">
                        <w:t>vaste</w:t>
                      </w:r>
                      <w:proofErr w:type="spellEnd"/>
                      <w:r w:rsidR="00F73C9E">
                        <w:t xml:space="preserve"> fundament van Jesus </w:t>
                      </w:r>
                      <w:proofErr w:type="spellStart"/>
                      <w:r w:rsidR="00F73C9E">
                        <w:t>gebou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C4574" w:rsidRDefault="00FC4574"/>
    <w:p w:rsidR="00FC4574" w:rsidRDefault="00FC4574"/>
    <w:p w:rsidR="00FC4574" w:rsidRDefault="00FC4574"/>
    <w:p w:rsidR="00FC4574" w:rsidRDefault="00FC4574"/>
    <w:p w:rsidR="00FC4574" w:rsidRDefault="00FC4574"/>
    <w:p w:rsidR="00FC4574" w:rsidRDefault="00F73C9E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A04510" wp14:editId="04863502">
                <wp:simplePos x="0" y="0"/>
                <wp:positionH relativeFrom="column">
                  <wp:posOffset>277684</wp:posOffset>
                </wp:positionH>
                <wp:positionV relativeFrom="paragraph">
                  <wp:posOffset>45274</wp:posOffset>
                </wp:positionV>
                <wp:extent cx="5943600" cy="932935"/>
                <wp:effectExtent l="0" t="0" r="19050" b="1968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329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6BB0" w:rsidRDefault="00E06BB0" w:rsidP="00E06BB0">
                            <w:pPr>
                              <w:jc w:val="center"/>
                            </w:pPr>
                            <w:r w:rsidRPr="00672FEE">
                              <w:rPr>
                                <w:b/>
                              </w:rPr>
                              <w:t>Kwatryn 1:</w:t>
                            </w:r>
                            <w:r>
                              <w:t xml:space="preserve"> Beskryf die aanslag van die rowwe see op die huisie.</w:t>
                            </w:r>
                          </w:p>
                          <w:p w:rsidR="00E06BB0" w:rsidRDefault="00E06BB0" w:rsidP="00E06BB0">
                            <w:pPr>
                              <w:jc w:val="center"/>
                            </w:pPr>
                            <w:r w:rsidRPr="00672FEE">
                              <w:rPr>
                                <w:b/>
                              </w:rPr>
                              <w:t>Kwatryn 2:</w:t>
                            </w:r>
                            <w:r>
                              <w:t xml:space="preserve"> Die wilde stormwind word beskryf.</w:t>
                            </w:r>
                          </w:p>
                          <w:p w:rsidR="00E06BB0" w:rsidRDefault="00E06BB0" w:rsidP="00E06BB0">
                            <w:pPr>
                              <w:jc w:val="center"/>
                            </w:pPr>
                            <w:r w:rsidRPr="00672FEE">
                              <w:rPr>
                                <w:b/>
                              </w:rPr>
                              <w:t>Kwatryn 3:</w:t>
                            </w:r>
                            <w:r>
                              <w:t xml:space="preserve"> Digter kontrasteer die geweld buite sy huisie </w:t>
                            </w:r>
                            <w:r w:rsidR="00672FEE">
                              <w:t>met die kalmte binne sy huisie</w:t>
                            </w:r>
                          </w:p>
                          <w:p w:rsidR="00672FEE" w:rsidRDefault="00672FEE" w:rsidP="00E06BB0">
                            <w:pPr>
                              <w:jc w:val="center"/>
                            </w:pPr>
                            <w:r w:rsidRPr="00672FEE">
                              <w:rPr>
                                <w:b/>
                              </w:rPr>
                              <w:t>Rymende koeplet:</w:t>
                            </w:r>
                            <w:r>
                              <w:t xml:space="preserve"> Digter daag die elemente uit. Digter maak ‘n gevolgtrekking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04510" id="Rounded Rectangle 13" o:spid="_x0000_s1034" style="position:absolute;margin-left:21.85pt;margin-top:3.55pt;width:468pt;height:73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:rsidR="00E06BB0" w:rsidRDefault="00E06BB0" w:rsidP="00E06BB0">
                      <w:pPr>
                        <w:jc w:val="center"/>
                      </w:pPr>
                      <w:proofErr w:type="spellStart"/>
                      <w:r w:rsidRPr="00672FEE">
                        <w:rPr>
                          <w:b/>
                        </w:rPr>
                        <w:t>Kwatryn</w:t>
                      </w:r>
                      <w:proofErr w:type="spellEnd"/>
                      <w:r w:rsidRPr="00672FEE">
                        <w:rPr>
                          <w:b/>
                        </w:rPr>
                        <w:t xml:space="preserve"> 1:</w:t>
                      </w:r>
                      <w:r>
                        <w:t xml:space="preserve"> </w:t>
                      </w:r>
                      <w:proofErr w:type="spellStart"/>
                      <w:r>
                        <w:t>Beskryf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aanslag</w:t>
                      </w:r>
                      <w:proofErr w:type="spellEnd"/>
                      <w:r>
                        <w:t xml:space="preserve"> van die </w:t>
                      </w:r>
                      <w:proofErr w:type="spellStart"/>
                      <w:r>
                        <w:t>rowwe</w:t>
                      </w:r>
                      <w:proofErr w:type="spellEnd"/>
                      <w:r>
                        <w:t xml:space="preserve"> see op die </w:t>
                      </w:r>
                      <w:proofErr w:type="spellStart"/>
                      <w:r>
                        <w:t>huisie</w:t>
                      </w:r>
                      <w:proofErr w:type="spellEnd"/>
                      <w:r>
                        <w:t>.</w:t>
                      </w:r>
                    </w:p>
                    <w:p w:rsidR="00E06BB0" w:rsidRDefault="00E06BB0" w:rsidP="00E06BB0">
                      <w:pPr>
                        <w:jc w:val="center"/>
                      </w:pPr>
                      <w:proofErr w:type="spellStart"/>
                      <w:r w:rsidRPr="00672FEE">
                        <w:rPr>
                          <w:b/>
                        </w:rPr>
                        <w:t>Kwatryn</w:t>
                      </w:r>
                      <w:proofErr w:type="spellEnd"/>
                      <w:r w:rsidRPr="00672FEE">
                        <w:rPr>
                          <w:b/>
                        </w:rPr>
                        <w:t xml:space="preserve"> 2:</w:t>
                      </w:r>
                      <w:r>
                        <w:t xml:space="preserve"> Die </w:t>
                      </w:r>
                      <w:proofErr w:type="spellStart"/>
                      <w:proofErr w:type="gramStart"/>
                      <w:r>
                        <w:t>wilde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stormwind</w:t>
                      </w:r>
                      <w:proofErr w:type="spellEnd"/>
                      <w:r>
                        <w:t xml:space="preserve"> word </w:t>
                      </w:r>
                      <w:proofErr w:type="spellStart"/>
                      <w:r>
                        <w:t>beskryf</w:t>
                      </w:r>
                      <w:proofErr w:type="spellEnd"/>
                      <w:r>
                        <w:t>.</w:t>
                      </w:r>
                    </w:p>
                    <w:p w:rsidR="00E06BB0" w:rsidRDefault="00E06BB0" w:rsidP="00E06BB0">
                      <w:pPr>
                        <w:jc w:val="center"/>
                      </w:pPr>
                      <w:proofErr w:type="spellStart"/>
                      <w:r w:rsidRPr="00672FEE">
                        <w:rPr>
                          <w:b/>
                        </w:rPr>
                        <w:t>Kwatryn</w:t>
                      </w:r>
                      <w:proofErr w:type="spellEnd"/>
                      <w:r w:rsidRPr="00672FEE">
                        <w:rPr>
                          <w:b/>
                        </w:rPr>
                        <w:t xml:space="preserve"> 3:</w:t>
                      </w:r>
                      <w:r>
                        <w:t xml:space="preserve"> </w:t>
                      </w:r>
                      <w:proofErr w:type="spellStart"/>
                      <w:r>
                        <w:t>Digter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kontrasteer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geweld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huisie</w:t>
                      </w:r>
                      <w:proofErr w:type="spellEnd"/>
                      <w:r>
                        <w:t xml:space="preserve"> </w:t>
                      </w:r>
                      <w:r w:rsidR="00672FEE">
                        <w:t xml:space="preserve">met die </w:t>
                      </w:r>
                      <w:proofErr w:type="spellStart"/>
                      <w:r w:rsidR="00672FEE">
                        <w:t>kalmte</w:t>
                      </w:r>
                      <w:proofErr w:type="spellEnd"/>
                      <w:r w:rsidR="00672FEE">
                        <w:t xml:space="preserve"> </w:t>
                      </w:r>
                      <w:proofErr w:type="spellStart"/>
                      <w:r w:rsidR="00672FEE">
                        <w:t>binne</w:t>
                      </w:r>
                      <w:proofErr w:type="spellEnd"/>
                      <w:r w:rsidR="00672FEE">
                        <w:t xml:space="preserve"> </w:t>
                      </w:r>
                      <w:proofErr w:type="spellStart"/>
                      <w:r w:rsidR="00672FEE">
                        <w:t>sy</w:t>
                      </w:r>
                      <w:proofErr w:type="spellEnd"/>
                      <w:r w:rsidR="00672FEE">
                        <w:t xml:space="preserve"> </w:t>
                      </w:r>
                      <w:proofErr w:type="spellStart"/>
                      <w:r w:rsidR="00672FEE">
                        <w:t>huisie</w:t>
                      </w:r>
                      <w:proofErr w:type="spellEnd"/>
                    </w:p>
                    <w:p w:rsidR="00672FEE" w:rsidRDefault="00672FEE" w:rsidP="00E06BB0">
                      <w:pPr>
                        <w:jc w:val="center"/>
                      </w:pPr>
                      <w:proofErr w:type="spellStart"/>
                      <w:r w:rsidRPr="00672FEE">
                        <w:rPr>
                          <w:b/>
                        </w:rPr>
                        <w:t>Rymende</w:t>
                      </w:r>
                      <w:proofErr w:type="spellEnd"/>
                      <w:r w:rsidRPr="00672FE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72FEE">
                        <w:rPr>
                          <w:b/>
                        </w:rPr>
                        <w:t>koeplet</w:t>
                      </w:r>
                      <w:proofErr w:type="spellEnd"/>
                      <w:r w:rsidRPr="00672FEE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proofErr w:type="spellStart"/>
                      <w:r>
                        <w:t>Digter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daag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elemente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uit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Digter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maak</w:t>
                      </w:r>
                      <w:proofErr w:type="spellEnd"/>
                      <w:r>
                        <w:t xml:space="preserve"> ‘n </w:t>
                      </w:r>
                      <w:proofErr w:type="spellStart"/>
                      <w:r>
                        <w:t>gevolgtrekking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C4574" w:rsidRDefault="00FC4574"/>
    <w:p w:rsidR="00FC4574" w:rsidRDefault="00FC4574"/>
    <w:p w:rsidR="00FC4574" w:rsidRDefault="00FC4574"/>
    <w:p w:rsidR="00FC4574" w:rsidRDefault="00FC4574"/>
    <w:p w:rsidR="00FC4574" w:rsidRDefault="00FC4574"/>
    <w:p w:rsidR="00FC4574" w:rsidRDefault="00FC4574"/>
    <w:p w:rsidR="00FC4574" w:rsidRDefault="00FC4574"/>
    <w:p w:rsidR="00FC4574" w:rsidRDefault="00FC4574"/>
    <w:p w:rsidR="00FC4574" w:rsidRDefault="00FC4574"/>
    <w:p w:rsidR="00FC4574" w:rsidRDefault="00FC4574"/>
    <w:p w:rsidR="00FC4574" w:rsidRDefault="00FC4574"/>
    <w:p w:rsidR="00FC4574" w:rsidRDefault="00FC4574"/>
    <w:p w:rsidR="00FC4574" w:rsidRDefault="00FC4574"/>
    <w:p w:rsidR="00FC4574" w:rsidRDefault="00FC4574"/>
    <w:p w:rsidR="00FC4574" w:rsidRDefault="00FC4574"/>
    <w:p w:rsidR="00FC4574" w:rsidRDefault="00FC4574"/>
    <w:p w:rsidR="00FC4574" w:rsidRDefault="00FC4574"/>
    <w:p w:rsidR="00FC4574" w:rsidRDefault="00FC4574"/>
    <w:sectPr w:rsidR="00FC4574" w:rsidSect="00FC4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74"/>
    <w:rsid w:val="001B2A6D"/>
    <w:rsid w:val="00672FEE"/>
    <w:rsid w:val="00B63C9F"/>
    <w:rsid w:val="00BE258B"/>
    <w:rsid w:val="00D92898"/>
    <w:rsid w:val="00E06BB0"/>
    <w:rsid w:val="00F73C9E"/>
    <w:rsid w:val="00F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4D69E-5E10-4245-AFAD-9D575179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C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Hubert</cp:lastModifiedBy>
  <cp:revision>5</cp:revision>
  <cp:lastPrinted>2018-05-17T03:39:00Z</cp:lastPrinted>
  <dcterms:created xsi:type="dcterms:W3CDTF">2018-05-17T03:17:00Z</dcterms:created>
  <dcterms:modified xsi:type="dcterms:W3CDTF">2018-10-31T08:35:00Z</dcterms:modified>
</cp:coreProperties>
</file>