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EA5998" w:rsidRPr="00B957BD" w:rsidTr="00EA5998">
        <w:trPr>
          <w:trHeight w:val="321"/>
        </w:trPr>
        <w:tc>
          <w:tcPr>
            <w:tcW w:w="8926" w:type="dxa"/>
            <w:shd w:val="clear" w:color="auto" w:fill="CCC0D9"/>
          </w:tcPr>
          <w:p w:rsidR="00EA5998" w:rsidRPr="00B957BD" w:rsidRDefault="00EA5998" w:rsidP="00206E06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  <w:sz w:val="28"/>
              </w:rPr>
              <w:t xml:space="preserve">Gr. 11: Afrikaans HT   -    </w:t>
            </w:r>
            <w:r w:rsidR="00206E06">
              <w:rPr>
                <w:rFonts w:eastAsia="SimSun"/>
                <w:b/>
                <w:bCs/>
                <w:sz w:val="28"/>
              </w:rPr>
              <w:t>Onderrigvrae oor “Gestorwe planeet”</w:t>
            </w:r>
          </w:p>
        </w:tc>
      </w:tr>
      <w:tr w:rsidR="00EA5998" w:rsidRPr="00B957BD" w:rsidTr="00EA5998">
        <w:trPr>
          <w:trHeight w:val="238"/>
        </w:trPr>
        <w:tc>
          <w:tcPr>
            <w:tcW w:w="8926" w:type="dxa"/>
            <w:shd w:val="clear" w:color="auto" w:fill="auto"/>
          </w:tcPr>
          <w:p w:rsidR="00EA5998" w:rsidRPr="00B957BD" w:rsidRDefault="00EA5998" w:rsidP="00EA5998">
            <w:pPr>
              <w:rPr>
                <w:rFonts w:eastAsia="SimSun"/>
                <w:i/>
                <w:iCs/>
              </w:rPr>
            </w:pPr>
            <w:bookmarkStart w:id="0" w:name="_GoBack"/>
            <w:bookmarkEnd w:id="0"/>
          </w:p>
        </w:tc>
      </w:tr>
    </w:tbl>
    <w:p w:rsidR="00EA5998" w:rsidRDefault="00EA5998" w:rsidP="00CD39A0">
      <w:pPr>
        <w:spacing w:after="0" w:line="360" w:lineRule="auto"/>
        <w:rPr>
          <w:rFonts w:eastAsia="SimSun" w:cs="Times New Roman"/>
          <w:b/>
          <w:sz w:val="24"/>
          <w:szCs w:val="24"/>
          <w:lang w:val="en-GB" w:eastAsia="zh-CN"/>
        </w:rPr>
      </w:pPr>
    </w:p>
    <w:p w:rsidR="00EA5998" w:rsidRDefault="00EA5998" w:rsidP="00CD39A0">
      <w:pPr>
        <w:spacing w:after="0" w:line="360" w:lineRule="auto"/>
        <w:rPr>
          <w:rFonts w:eastAsia="SimSun" w:cs="Times New Roman"/>
          <w:b/>
          <w:sz w:val="24"/>
          <w:szCs w:val="24"/>
          <w:lang w:val="en-GB" w:eastAsia="zh-CN"/>
        </w:rPr>
      </w:pPr>
      <w:r>
        <w:rPr>
          <w:rFonts w:eastAsia="SimSun" w:cs="Times New Roman"/>
          <w:b/>
          <w:sz w:val="24"/>
          <w:szCs w:val="24"/>
          <w:lang w:val="en-GB" w:eastAsia="zh-CN"/>
        </w:rPr>
        <w:t>Vraag 1</w:t>
      </w:r>
    </w:p>
    <w:p w:rsidR="00EA5998" w:rsidRDefault="00EA5998" w:rsidP="00CD39A0">
      <w:pPr>
        <w:spacing w:after="0" w:line="360" w:lineRule="auto"/>
        <w:rPr>
          <w:rFonts w:eastAsia="SimSun" w:cs="Times New Roman"/>
          <w:b/>
          <w:sz w:val="24"/>
          <w:szCs w:val="24"/>
          <w:lang w:val="en-GB" w:eastAsia="zh-CN"/>
        </w:rPr>
      </w:pPr>
      <w:r>
        <w:rPr>
          <w:rFonts w:eastAsia="SimSun" w:cs="Times New Roman"/>
          <w:b/>
          <w:sz w:val="24"/>
          <w:szCs w:val="24"/>
          <w:lang w:val="en-GB" w:eastAsia="zh-CN"/>
        </w:rPr>
        <w:t>Lees die onderstaande gedig en beantwoord die vrae wat daarop volg:</w:t>
      </w:r>
    </w:p>
    <w:p w:rsidR="00CD39A0" w:rsidRPr="00BA746A" w:rsidRDefault="00CD39A0" w:rsidP="00CD39A0">
      <w:pPr>
        <w:spacing w:after="0" w:line="360" w:lineRule="auto"/>
        <w:rPr>
          <w:rFonts w:eastAsia="SimSun" w:cs="Times New Roman"/>
          <w:b/>
          <w:sz w:val="24"/>
          <w:szCs w:val="24"/>
          <w:lang w:val="en-GB" w:eastAsia="zh-CN"/>
        </w:rPr>
      </w:pPr>
      <w:r w:rsidRPr="00BA746A">
        <w:rPr>
          <w:rFonts w:eastAsia="SimSun" w:cs="Times New Roman"/>
          <w:b/>
          <w:sz w:val="24"/>
          <w:szCs w:val="24"/>
          <w:lang w:val="en-GB" w:eastAsia="zh-CN"/>
        </w:rPr>
        <w:t>Gestorwe planeet – Eveleen Castelyn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Aerosolkannetjies pons gaatjies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 xml:space="preserve">in die dun osoondoek rondom 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 xml:space="preserve">die aarde gespan – 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toe smelt die pole,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seevlakke styg, uitgelate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gifgasse klim van onder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tot bo in die Hemel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en die Here alleen weet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wat het geword van die groen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 xml:space="preserve">gordels reënwoude 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wat Hy geplant het.</w:t>
      </w:r>
    </w:p>
    <w:p w:rsidR="00CD39A0" w:rsidRPr="00BF6EEB" w:rsidRDefault="00CD39A0" w:rsidP="00CD39A0">
      <w:pPr>
        <w:spacing w:after="0" w:line="240" w:lineRule="auto"/>
        <w:ind w:firstLine="720"/>
        <w:rPr>
          <w:rFonts w:eastAsia="SimSun" w:cs="Times New Roman"/>
          <w:sz w:val="24"/>
          <w:szCs w:val="24"/>
          <w:lang w:val="en-GB" w:eastAsia="zh-CN"/>
        </w:rPr>
      </w:pP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Stofgepoeierde karkasse draf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oor die ver verlate vlaktes,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in die skoot van die skatkamers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edelgesteentes en minerale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rus dromme kernkragafval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TOT IN DOOMSDAY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Tjernobil en Three Mile Island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se halfleeftyd-uitstraling!</w:t>
      </w:r>
    </w:p>
    <w:p w:rsidR="00CD39A0" w:rsidRPr="00BF6EEB" w:rsidRDefault="00CD39A0" w:rsidP="00CD39A0">
      <w:pPr>
        <w:spacing w:after="0" w:line="240" w:lineRule="auto"/>
        <w:ind w:firstLine="720"/>
        <w:rPr>
          <w:rFonts w:eastAsia="SimSun" w:cs="Times New Roman"/>
          <w:sz w:val="24"/>
          <w:szCs w:val="24"/>
          <w:lang w:val="en-GB" w:eastAsia="zh-CN"/>
        </w:rPr>
      </w:pP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Menslike faeces in die bergstrome: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riviere mond uit in ’n riool –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oseaan, perdjies met blink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gekamde olieswart kuiwe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en skuimende rasende bekke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slaan dood neer, gevrekte visse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en voëls soos skulpe uitgespoel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op die strande, sing die swanesang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van ’n verlore paradys – gestorwe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planeet gemaak</w:t>
      </w:r>
    </w:p>
    <w:p w:rsidR="00CD39A0" w:rsidRPr="00BF6EEB" w:rsidRDefault="00CD39A0" w:rsidP="00CD39A0">
      <w:pPr>
        <w:numPr>
          <w:ilvl w:val="0"/>
          <w:numId w:val="1"/>
        </w:numPr>
        <w:spacing w:after="0" w:line="240" w:lineRule="auto"/>
        <w:ind w:left="360"/>
        <w:contextualSpacing/>
        <w:rPr>
          <w:rFonts w:eastAsia="SimSun" w:cs="Times New Roman"/>
          <w:sz w:val="24"/>
          <w:szCs w:val="24"/>
          <w:lang w:val="en-GB" w:eastAsia="zh-CN"/>
        </w:rPr>
      </w:pPr>
      <w:r w:rsidRPr="00BF6EEB">
        <w:rPr>
          <w:rFonts w:eastAsia="SimSun" w:cs="Times New Roman"/>
          <w:sz w:val="24"/>
          <w:szCs w:val="24"/>
          <w:lang w:val="en-GB" w:eastAsia="zh-CN"/>
        </w:rPr>
        <w:t>met mensehande!</w:t>
      </w:r>
    </w:p>
    <w:p w:rsidR="000C44A4" w:rsidRDefault="000C44A4"/>
    <w:p w:rsidR="00EA5998" w:rsidRDefault="00EA59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587"/>
        <w:gridCol w:w="655"/>
      </w:tblGrid>
      <w:tr w:rsidR="00C411E9" w:rsidTr="00B21714">
        <w:tc>
          <w:tcPr>
            <w:tcW w:w="774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lastRenderedPageBreak/>
              <w:t>1.1</w:t>
            </w:r>
          </w:p>
        </w:tc>
        <w:tc>
          <w:tcPr>
            <w:tcW w:w="7587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 w:rsidRPr="00C411E9">
              <w:rPr>
                <w:lang w:val="af-ZA"/>
              </w:rPr>
              <w:t xml:space="preserve">Die titel praat nie van ’n sterwende aarde nie, maar ’n gestorwe planeet. Wat kan mens hieruit aflei?  </w:t>
            </w:r>
            <w:r w:rsidRPr="00C411E9">
              <w:rPr>
                <w:lang w:val="af-ZA"/>
              </w:rPr>
              <w:tab/>
            </w:r>
          </w:p>
        </w:tc>
        <w:tc>
          <w:tcPr>
            <w:tcW w:w="655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 w:rsidRPr="00C411E9">
              <w:rPr>
                <w:lang w:val="af-ZA"/>
              </w:rPr>
              <w:t>(2)</w:t>
            </w:r>
          </w:p>
        </w:tc>
      </w:tr>
      <w:tr w:rsidR="00C411E9" w:rsidTr="00B21714">
        <w:tc>
          <w:tcPr>
            <w:tcW w:w="774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C411E9" w:rsidTr="00B21714">
        <w:tc>
          <w:tcPr>
            <w:tcW w:w="774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1.2.1</w:t>
            </w:r>
          </w:p>
        </w:tc>
        <w:tc>
          <w:tcPr>
            <w:tcW w:w="7587" w:type="dxa"/>
          </w:tcPr>
          <w:p w:rsidR="00C411E9" w:rsidRDefault="00C411E9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 xml:space="preserve">Wat is die implikasie van die </w:t>
            </w:r>
            <w:r w:rsidRPr="00C411E9">
              <w:rPr>
                <w:lang w:val="af-ZA"/>
              </w:rPr>
              <w:t xml:space="preserve">die twee verkleiningsvorme </w:t>
            </w:r>
            <w:r>
              <w:rPr>
                <w:lang w:val="af-ZA"/>
              </w:rPr>
              <w:t>in 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>l 1?</w:t>
            </w:r>
          </w:p>
        </w:tc>
        <w:tc>
          <w:tcPr>
            <w:tcW w:w="655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(1)</w:t>
            </w:r>
          </w:p>
        </w:tc>
      </w:tr>
      <w:tr w:rsidR="00C411E9" w:rsidTr="00B21714">
        <w:tc>
          <w:tcPr>
            <w:tcW w:w="774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1.2.2</w:t>
            </w:r>
          </w:p>
        </w:tc>
        <w:tc>
          <w:tcPr>
            <w:tcW w:w="7587" w:type="dxa"/>
          </w:tcPr>
          <w:p w:rsidR="00C411E9" w:rsidRDefault="00C411E9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Benoem die beeldsraak in 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>l 1.</w:t>
            </w:r>
          </w:p>
        </w:tc>
        <w:tc>
          <w:tcPr>
            <w:tcW w:w="655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(1)</w:t>
            </w:r>
          </w:p>
        </w:tc>
      </w:tr>
      <w:tr w:rsidR="00C411E9" w:rsidTr="00B21714">
        <w:tc>
          <w:tcPr>
            <w:tcW w:w="774" w:type="dxa"/>
          </w:tcPr>
          <w:p w:rsidR="00C411E9" w:rsidRDefault="00DC03E8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1.2.3</w:t>
            </w:r>
          </w:p>
        </w:tc>
        <w:tc>
          <w:tcPr>
            <w:tcW w:w="7587" w:type="dxa"/>
          </w:tcPr>
          <w:p w:rsidR="00C411E9" w:rsidRDefault="00DC03E8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 xml:space="preserve">Verduidelik hierdie </w:t>
            </w:r>
            <w:r w:rsidRPr="00206E06">
              <w:rPr>
                <w:b/>
                <w:lang w:val="af-ZA"/>
              </w:rPr>
              <w:t>metafoor</w:t>
            </w:r>
            <w:r>
              <w:rPr>
                <w:lang w:val="af-ZA"/>
              </w:rPr>
              <w:t>.</w:t>
            </w:r>
          </w:p>
        </w:tc>
        <w:tc>
          <w:tcPr>
            <w:tcW w:w="655" w:type="dxa"/>
          </w:tcPr>
          <w:p w:rsidR="00C411E9" w:rsidRDefault="00DC03E8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(1)</w:t>
            </w:r>
          </w:p>
        </w:tc>
      </w:tr>
      <w:tr w:rsidR="00C411E9" w:rsidTr="00B21714">
        <w:tc>
          <w:tcPr>
            <w:tcW w:w="774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C411E9" w:rsidTr="00B21714">
        <w:tc>
          <w:tcPr>
            <w:tcW w:w="774" w:type="dxa"/>
          </w:tcPr>
          <w:p w:rsidR="00C411E9" w:rsidRDefault="000206D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1.3</w:t>
            </w:r>
          </w:p>
        </w:tc>
        <w:tc>
          <w:tcPr>
            <w:tcW w:w="7587" w:type="dxa"/>
          </w:tcPr>
          <w:p w:rsidR="00C411E9" w:rsidRDefault="000206D1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 xml:space="preserve">Wat is die implikasie van die gebruik van </w:t>
            </w:r>
            <w:r w:rsidRPr="00206E06">
              <w:rPr>
                <w:b/>
                <w:lang w:val="af-ZA"/>
              </w:rPr>
              <w:t>uitgelate</w:t>
            </w:r>
            <w:r>
              <w:rPr>
                <w:lang w:val="af-ZA"/>
              </w:rPr>
              <w:t xml:space="preserve"> i.p.v. </w:t>
            </w:r>
            <w:r w:rsidRPr="00206E06">
              <w:rPr>
                <w:b/>
                <w:lang w:val="af-ZA"/>
              </w:rPr>
              <w:t>vrygelate</w:t>
            </w:r>
            <w:r>
              <w:rPr>
                <w:lang w:val="af-ZA"/>
              </w:rPr>
              <w:t xml:space="preserve"> gifgasse (re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 xml:space="preserve">ls 5-6)?  </w:t>
            </w:r>
          </w:p>
        </w:tc>
        <w:tc>
          <w:tcPr>
            <w:tcW w:w="655" w:type="dxa"/>
          </w:tcPr>
          <w:p w:rsidR="00C411E9" w:rsidRDefault="000206D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(2)</w:t>
            </w:r>
          </w:p>
        </w:tc>
      </w:tr>
      <w:tr w:rsidR="00C411E9" w:rsidTr="00B21714">
        <w:tc>
          <w:tcPr>
            <w:tcW w:w="774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C411E9" w:rsidRDefault="00C411E9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0206D1" w:rsidTr="00B21714">
        <w:tc>
          <w:tcPr>
            <w:tcW w:w="774" w:type="dxa"/>
          </w:tcPr>
          <w:p w:rsidR="000206D1" w:rsidRDefault="000206D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1.4</w:t>
            </w:r>
          </w:p>
        </w:tc>
        <w:tc>
          <w:tcPr>
            <w:tcW w:w="7587" w:type="dxa"/>
          </w:tcPr>
          <w:p w:rsidR="000206D1" w:rsidRDefault="000206D1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Sou ‘n mens 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>l 8 as lasterlik kan beskou?  Motiveer jou antwoord.</w:t>
            </w:r>
          </w:p>
        </w:tc>
        <w:tc>
          <w:tcPr>
            <w:tcW w:w="655" w:type="dxa"/>
          </w:tcPr>
          <w:p w:rsidR="000206D1" w:rsidRDefault="000206D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(2)</w:t>
            </w:r>
          </w:p>
        </w:tc>
      </w:tr>
      <w:tr w:rsidR="000206D1" w:rsidTr="00B21714">
        <w:tc>
          <w:tcPr>
            <w:tcW w:w="774" w:type="dxa"/>
          </w:tcPr>
          <w:p w:rsidR="000206D1" w:rsidRDefault="000206D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0206D1" w:rsidRDefault="000206D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0206D1" w:rsidRDefault="000206D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0206D1" w:rsidTr="00B21714">
        <w:tc>
          <w:tcPr>
            <w:tcW w:w="774" w:type="dxa"/>
          </w:tcPr>
          <w:p w:rsidR="000206D1" w:rsidRDefault="000206D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1.5</w:t>
            </w:r>
            <w:r w:rsidR="00B66E7F">
              <w:rPr>
                <w:lang w:val="af-ZA"/>
              </w:rPr>
              <w:t>.1</w:t>
            </w:r>
          </w:p>
        </w:tc>
        <w:tc>
          <w:tcPr>
            <w:tcW w:w="7587" w:type="dxa"/>
          </w:tcPr>
          <w:p w:rsidR="000206D1" w:rsidRDefault="000206D1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Verduidelik wat bedoel word met “stofgepoeierde karkasse” in 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>l 12?</w:t>
            </w:r>
          </w:p>
        </w:tc>
        <w:tc>
          <w:tcPr>
            <w:tcW w:w="655" w:type="dxa"/>
          </w:tcPr>
          <w:p w:rsidR="000206D1" w:rsidRDefault="000206D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(1)</w:t>
            </w:r>
          </w:p>
        </w:tc>
      </w:tr>
      <w:tr w:rsidR="000206D1" w:rsidTr="00B21714">
        <w:tc>
          <w:tcPr>
            <w:tcW w:w="774" w:type="dxa"/>
          </w:tcPr>
          <w:p w:rsidR="000206D1" w:rsidRDefault="00B66E7F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1.5.2</w:t>
            </w:r>
          </w:p>
        </w:tc>
        <w:tc>
          <w:tcPr>
            <w:tcW w:w="7587" w:type="dxa"/>
          </w:tcPr>
          <w:p w:rsidR="000206D1" w:rsidRDefault="00B66E7F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Twee soorte beeldspraak kom in die woord “karkasse” voor.  Benoem die twee soorte.</w:t>
            </w:r>
          </w:p>
        </w:tc>
        <w:tc>
          <w:tcPr>
            <w:tcW w:w="655" w:type="dxa"/>
          </w:tcPr>
          <w:p w:rsidR="000206D1" w:rsidRDefault="00B66E7F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(2)</w:t>
            </w:r>
          </w:p>
        </w:tc>
      </w:tr>
      <w:tr w:rsidR="000206D1" w:rsidTr="00B21714">
        <w:tc>
          <w:tcPr>
            <w:tcW w:w="774" w:type="dxa"/>
          </w:tcPr>
          <w:p w:rsidR="000206D1" w:rsidRDefault="000206D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0206D1" w:rsidRDefault="000206D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0206D1" w:rsidRDefault="000206D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0206D1" w:rsidTr="00B21714">
        <w:tc>
          <w:tcPr>
            <w:tcW w:w="774" w:type="dxa"/>
          </w:tcPr>
          <w:p w:rsidR="000206D1" w:rsidRDefault="00B66E7F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1.6</w:t>
            </w:r>
          </w:p>
        </w:tc>
        <w:tc>
          <w:tcPr>
            <w:tcW w:w="7587" w:type="dxa"/>
          </w:tcPr>
          <w:p w:rsidR="000206D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In strofe 2 kom ‘n indirekte verwysing na die ou volkslied voor.</w:t>
            </w:r>
          </w:p>
        </w:tc>
        <w:tc>
          <w:tcPr>
            <w:tcW w:w="655" w:type="dxa"/>
          </w:tcPr>
          <w:p w:rsidR="000206D1" w:rsidRDefault="000206D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0206D1" w:rsidTr="00B21714">
        <w:tc>
          <w:tcPr>
            <w:tcW w:w="774" w:type="dxa"/>
          </w:tcPr>
          <w:p w:rsidR="000206D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1.6.1</w:t>
            </w:r>
          </w:p>
        </w:tc>
        <w:tc>
          <w:tcPr>
            <w:tcW w:w="7587" w:type="dxa"/>
          </w:tcPr>
          <w:p w:rsidR="000206D1" w:rsidRDefault="00D336A1" w:rsidP="00D336A1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Wat noem ons so ‘n verwysing na ‘n ander teks?</w:t>
            </w:r>
          </w:p>
        </w:tc>
        <w:tc>
          <w:tcPr>
            <w:tcW w:w="655" w:type="dxa"/>
          </w:tcPr>
          <w:p w:rsidR="000206D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(1)</w:t>
            </w:r>
          </w:p>
        </w:tc>
      </w:tr>
      <w:tr w:rsidR="000206D1" w:rsidTr="00B21714">
        <w:tc>
          <w:tcPr>
            <w:tcW w:w="774" w:type="dxa"/>
          </w:tcPr>
          <w:p w:rsidR="000206D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1.6.2</w:t>
            </w:r>
          </w:p>
        </w:tc>
        <w:tc>
          <w:tcPr>
            <w:tcW w:w="7587" w:type="dxa"/>
          </w:tcPr>
          <w:p w:rsidR="000206D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 xml:space="preserve">Watter </w:t>
            </w:r>
            <w:r w:rsidRPr="00206E06">
              <w:rPr>
                <w:b/>
                <w:lang w:val="af-ZA"/>
              </w:rPr>
              <w:t>kontras</w:t>
            </w:r>
            <w:r>
              <w:rPr>
                <w:lang w:val="af-ZA"/>
              </w:rPr>
              <w:t xml:space="preserve"> is daar tussen die oorspronklike teks en die verwysing in die gedig?</w:t>
            </w:r>
          </w:p>
        </w:tc>
        <w:tc>
          <w:tcPr>
            <w:tcW w:w="655" w:type="dxa"/>
          </w:tcPr>
          <w:p w:rsidR="000206D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(2)</w:t>
            </w:r>
          </w:p>
        </w:tc>
      </w:tr>
      <w:tr w:rsidR="00D336A1" w:rsidTr="00B21714">
        <w:tc>
          <w:tcPr>
            <w:tcW w:w="774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D336A1" w:rsidTr="00B21714">
        <w:tc>
          <w:tcPr>
            <w:tcW w:w="774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1.7</w:t>
            </w:r>
          </w:p>
        </w:tc>
        <w:tc>
          <w:tcPr>
            <w:tcW w:w="7587" w:type="dxa"/>
          </w:tcPr>
          <w:p w:rsidR="00D336A1" w:rsidRDefault="00D336A1" w:rsidP="00D336A1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Noem 3 soorte besoedeling waarna die gedig verwys.</w:t>
            </w:r>
          </w:p>
        </w:tc>
        <w:tc>
          <w:tcPr>
            <w:tcW w:w="655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(3)</w:t>
            </w:r>
          </w:p>
        </w:tc>
      </w:tr>
      <w:tr w:rsidR="00D336A1" w:rsidTr="00B21714">
        <w:tc>
          <w:tcPr>
            <w:tcW w:w="774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D336A1" w:rsidTr="00B21714">
        <w:tc>
          <w:tcPr>
            <w:tcW w:w="774" w:type="dxa"/>
          </w:tcPr>
          <w:p w:rsidR="00D336A1" w:rsidRDefault="00F7727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1.8</w:t>
            </w:r>
          </w:p>
        </w:tc>
        <w:tc>
          <w:tcPr>
            <w:tcW w:w="7587" w:type="dxa"/>
          </w:tcPr>
          <w:p w:rsidR="00D336A1" w:rsidRDefault="00F77271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Benoem die stylfiguur in 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>l 13.</w:t>
            </w:r>
          </w:p>
        </w:tc>
        <w:tc>
          <w:tcPr>
            <w:tcW w:w="655" w:type="dxa"/>
          </w:tcPr>
          <w:p w:rsidR="00D336A1" w:rsidRDefault="00F7727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(1)</w:t>
            </w:r>
          </w:p>
        </w:tc>
      </w:tr>
      <w:tr w:rsidR="00D336A1" w:rsidTr="00B21714">
        <w:tc>
          <w:tcPr>
            <w:tcW w:w="774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D336A1" w:rsidTr="00B21714">
        <w:tc>
          <w:tcPr>
            <w:tcW w:w="774" w:type="dxa"/>
          </w:tcPr>
          <w:p w:rsidR="00D336A1" w:rsidRDefault="00F7727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1.9</w:t>
            </w:r>
          </w:p>
        </w:tc>
        <w:tc>
          <w:tcPr>
            <w:tcW w:w="7587" w:type="dxa"/>
          </w:tcPr>
          <w:p w:rsidR="00D336A1" w:rsidRDefault="00F77271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Verduidelik kortliks waarom die woord “DOOMSDAY” in 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>l 17 gebruik word.</w:t>
            </w:r>
          </w:p>
        </w:tc>
        <w:tc>
          <w:tcPr>
            <w:tcW w:w="655" w:type="dxa"/>
          </w:tcPr>
          <w:p w:rsidR="00D336A1" w:rsidRDefault="00F7727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(2)</w:t>
            </w:r>
          </w:p>
        </w:tc>
      </w:tr>
      <w:tr w:rsidR="00D336A1" w:rsidTr="00B21714">
        <w:tc>
          <w:tcPr>
            <w:tcW w:w="774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D336A1" w:rsidTr="00B21714">
        <w:tc>
          <w:tcPr>
            <w:tcW w:w="774" w:type="dxa"/>
          </w:tcPr>
          <w:p w:rsidR="00D336A1" w:rsidRDefault="00F7727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1.10.1</w:t>
            </w:r>
          </w:p>
        </w:tc>
        <w:tc>
          <w:tcPr>
            <w:tcW w:w="7587" w:type="dxa"/>
          </w:tcPr>
          <w:p w:rsidR="00D336A1" w:rsidRDefault="00F77271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Waarna verwys “Tjernobil en Three Mile Island” (re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>l 18)</w:t>
            </w:r>
          </w:p>
        </w:tc>
        <w:tc>
          <w:tcPr>
            <w:tcW w:w="655" w:type="dxa"/>
          </w:tcPr>
          <w:p w:rsidR="00D336A1" w:rsidRDefault="00F7727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(1)</w:t>
            </w:r>
          </w:p>
        </w:tc>
      </w:tr>
      <w:tr w:rsidR="00D336A1" w:rsidTr="00B21714">
        <w:tc>
          <w:tcPr>
            <w:tcW w:w="774" w:type="dxa"/>
          </w:tcPr>
          <w:p w:rsidR="00D336A1" w:rsidRDefault="00F7727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1.10.2</w:t>
            </w:r>
          </w:p>
        </w:tc>
        <w:tc>
          <w:tcPr>
            <w:tcW w:w="7587" w:type="dxa"/>
          </w:tcPr>
          <w:p w:rsidR="00D336A1" w:rsidRDefault="00F77271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Verklaar die gebruik van die woord “halfleeftyd” in 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>l 19.</w:t>
            </w:r>
          </w:p>
        </w:tc>
        <w:tc>
          <w:tcPr>
            <w:tcW w:w="655" w:type="dxa"/>
          </w:tcPr>
          <w:p w:rsidR="00D336A1" w:rsidRDefault="00F7727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(2)</w:t>
            </w:r>
          </w:p>
        </w:tc>
      </w:tr>
      <w:tr w:rsidR="00D336A1" w:rsidTr="00B21714">
        <w:tc>
          <w:tcPr>
            <w:tcW w:w="774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D336A1" w:rsidTr="00B21714">
        <w:tc>
          <w:tcPr>
            <w:tcW w:w="774" w:type="dxa"/>
          </w:tcPr>
          <w:p w:rsidR="00D336A1" w:rsidRDefault="00F77271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1.11</w:t>
            </w:r>
            <w:r w:rsidR="00EA194F">
              <w:rPr>
                <w:lang w:val="af-ZA"/>
              </w:rPr>
              <w:t>.1</w:t>
            </w:r>
          </w:p>
        </w:tc>
        <w:tc>
          <w:tcPr>
            <w:tcW w:w="7587" w:type="dxa"/>
          </w:tcPr>
          <w:p w:rsidR="00D336A1" w:rsidRDefault="00EA194F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Aan watter taal is die woord “faeces” ontleen?</w:t>
            </w:r>
          </w:p>
        </w:tc>
        <w:tc>
          <w:tcPr>
            <w:tcW w:w="655" w:type="dxa"/>
          </w:tcPr>
          <w:p w:rsidR="00D336A1" w:rsidRDefault="00EA194F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(1)</w:t>
            </w:r>
          </w:p>
        </w:tc>
      </w:tr>
      <w:tr w:rsidR="00D336A1" w:rsidTr="00B21714">
        <w:tc>
          <w:tcPr>
            <w:tcW w:w="774" w:type="dxa"/>
          </w:tcPr>
          <w:p w:rsidR="00D336A1" w:rsidRDefault="00EA194F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1.11.2</w:t>
            </w:r>
          </w:p>
        </w:tc>
        <w:tc>
          <w:tcPr>
            <w:tcW w:w="7587" w:type="dxa"/>
          </w:tcPr>
          <w:p w:rsidR="00D336A1" w:rsidRDefault="00EA194F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Waarom verkies die digter om hierdie ongewone woord te gebruik?</w:t>
            </w:r>
          </w:p>
        </w:tc>
        <w:tc>
          <w:tcPr>
            <w:tcW w:w="655" w:type="dxa"/>
          </w:tcPr>
          <w:p w:rsidR="00D336A1" w:rsidRDefault="00EA194F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(2)</w:t>
            </w:r>
          </w:p>
        </w:tc>
      </w:tr>
      <w:tr w:rsidR="00D336A1" w:rsidTr="00B21714">
        <w:tc>
          <w:tcPr>
            <w:tcW w:w="774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D336A1" w:rsidTr="00B21714">
        <w:tc>
          <w:tcPr>
            <w:tcW w:w="774" w:type="dxa"/>
          </w:tcPr>
          <w:p w:rsidR="00D336A1" w:rsidRDefault="00EA194F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1.12</w:t>
            </w:r>
          </w:p>
        </w:tc>
        <w:tc>
          <w:tcPr>
            <w:tcW w:w="7587" w:type="dxa"/>
          </w:tcPr>
          <w:p w:rsidR="00D336A1" w:rsidRDefault="00EA194F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Hoe word “riool” in 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>l 21 beklemtoon?</w:t>
            </w:r>
          </w:p>
        </w:tc>
        <w:tc>
          <w:tcPr>
            <w:tcW w:w="655" w:type="dxa"/>
          </w:tcPr>
          <w:p w:rsidR="00D336A1" w:rsidRDefault="00EA194F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(1)</w:t>
            </w:r>
          </w:p>
        </w:tc>
      </w:tr>
      <w:tr w:rsidR="00D336A1" w:rsidTr="00B21714">
        <w:tc>
          <w:tcPr>
            <w:tcW w:w="774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D336A1" w:rsidRDefault="00D336A1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D336A1" w:rsidTr="00B21714">
        <w:tc>
          <w:tcPr>
            <w:tcW w:w="774" w:type="dxa"/>
          </w:tcPr>
          <w:p w:rsidR="00D336A1" w:rsidRDefault="00EA194F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1.13</w:t>
            </w:r>
          </w:p>
        </w:tc>
        <w:tc>
          <w:tcPr>
            <w:tcW w:w="7587" w:type="dxa"/>
          </w:tcPr>
          <w:p w:rsidR="00D336A1" w:rsidRDefault="00DE2C4E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Bespreek die verwysing na “perdjies” met “olieswart kuiwe” en “skuimende ... bekke” (re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>ls 22-24).</w:t>
            </w:r>
          </w:p>
        </w:tc>
        <w:tc>
          <w:tcPr>
            <w:tcW w:w="655" w:type="dxa"/>
          </w:tcPr>
          <w:p w:rsidR="00D336A1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(3)</w:t>
            </w:r>
          </w:p>
        </w:tc>
      </w:tr>
      <w:tr w:rsidR="00DE2C4E" w:rsidTr="00B21714">
        <w:tc>
          <w:tcPr>
            <w:tcW w:w="774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DE2C4E" w:rsidTr="00B21714">
        <w:tc>
          <w:tcPr>
            <w:tcW w:w="774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1.14</w:t>
            </w:r>
          </w:p>
        </w:tc>
        <w:tc>
          <w:tcPr>
            <w:tcW w:w="7587" w:type="dxa"/>
          </w:tcPr>
          <w:p w:rsidR="00DE2C4E" w:rsidRDefault="00DE2C4E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Verduidelik die vergelyking in 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>l 26.</w:t>
            </w:r>
          </w:p>
        </w:tc>
        <w:tc>
          <w:tcPr>
            <w:tcW w:w="655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(2)</w:t>
            </w:r>
          </w:p>
        </w:tc>
      </w:tr>
      <w:tr w:rsidR="00DE2C4E" w:rsidTr="00B21714">
        <w:tc>
          <w:tcPr>
            <w:tcW w:w="774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DE2C4E" w:rsidTr="00B21714">
        <w:tc>
          <w:tcPr>
            <w:tcW w:w="774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1.15</w:t>
            </w:r>
          </w:p>
        </w:tc>
        <w:tc>
          <w:tcPr>
            <w:tcW w:w="7587" w:type="dxa"/>
          </w:tcPr>
          <w:p w:rsidR="00DE2C4E" w:rsidRDefault="00DE2C4E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Verduidelik die betekenis en implikasie van die woord “swanesang” in 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>l 27.</w:t>
            </w:r>
          </w:p>
        </w:tc>
        <w:tc>
          <w:tcPr>
            <w:tcW w:w="655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(2)</w:t>
            </w:r>
          </w:p>
        </w:tc>
      </w:tr>
      <w:tr w:rsidR="00DE2C4E" w:rsidTr="00B21714">
        <w:tc>
          <w:tcPr>
            <w:tcW w:w="774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DE2C4E" w:rsidTr="00B21714">
        <w:tc>
          <w:tcPr>
            <w:tcW w:w="774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1.16</w:t>
            </w:r>
          </w:p>
        </w:tc>
        <w:tc>
          <w:tcPr>
            <w:tcW w:w="7587" w:type="dxa"/>
          </w:tcPr>
          <w:p w:rsidR="00DE2C4E" w:rsidRDefault="00DE2C4E" w:rsidP="00206E06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 xml:space="preserve">Verduidelik die </w:t>
            </w:r>
            <w:r w:rsidRPr="00DE2C4E">
              <w:rPr>
                <w:b/>
                <w:lang w:val="af-ZA"/>
              </w:rPr>
              <w:t>paradoks</w:t>
            </w:r>
            <w:r>
              <w:rPr>
                <w:lang w:val="af-ZA"/>
              </w:rPr>
              <w:t xml:space="preserve"> in die laaste 3 re</w:t>
            </w:r>
            <w:r w:rsidR="00206E06">
              <w:rPr>
                <w:lang w:val="af-ZA"/>
              </w:rPr>
              <w:t>ë</w:t>
            </w:r>
            <w:r>
              <w:rPr>
                <w:lang w:val="af-ZA"/>
              </w:rPr>
              <w:t>ls.</w:t>
            </w:r>
          </w:p>
        </w:tc>
        <w:tc>
          <w:tcPr>
            <w:tcW w:w="655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(2)</w:t>
            </w:r>
          </w:p>
        </w:tc>
      </w:tr>
      <w:tr w:rsidR="00DE2C4E" w:rsidTr="00B21714">
        <w:tc>
          <w:tcPr>
            <w:tcW w:w="774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DE2C4E" w:rsidTr="00B21714">
        <w:tc>
          <w:tcPr>
            <w:tcW w:w="774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1.17</w:t>
            </w:r>
          </w:p>
        </w:tc>
        <w:tc>
          <w:tcPr>
            <w:tcW w:w="7587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 xml:space="preserve">Wat is die </w:t>
            </w:r>
            <w:r w:rsidRPr="00206E06">
              <w:rPr>
                <w:b/>
                <w:lang w:val="af-ZA"/>
              </w:rPr>
              <w:t>tema</w:t>
            </w:r>
            <w:r>
              <w:rPr>
                <w:lang w:val="af-ZA"/>
              </w:rPr>
              <w:t xml:space="preserve"> van die gedig?</w:t>
            </w:r>
          </w:p>
        </w:tc>
        <w:tc>
          <w:tcPr>
            <w:tcW w:w="655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(2)</w:t>
            </w:r>
          </w:p>
        </w:tc>
      </w:tr>
      <w:tr w:rsidR="00DE2C4E" w:rsidTr="00B21714">
        <w:tc>
          <w:tcPr>
            <w:tcW w:w="774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DE2C4E" w:rsidRDefault="00DE2C4E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</w:tr>
      <w:tr w:rsidR="00DE2C4E" w:rsidTr="00B21714">
        <w:tc>
          <w:tcPr>
            <w:tcW w:w="774" w:type="dxa"/>
          </w:tcPr>
          <w:p w:rsidR="00DE2C4E" w:rsidRDefault="00B21714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1.18</w:t>
            </w:r>
          </w:p>
        </w:tc>
        <w:tc>
          <w:tcPr>
            <w:tcW w:w="7587" w:type="dxa"/>
          </w:tcPr>
          <w:p w:rsidR="00DE2C4E" w:rsidRDefault="00B21714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Sou jy se dis gepas dat die digter die vrye versvorm gebruik?</w:t>
            </w:r>
          </w:p>
        </w:tc>
        <w:tc>
          <w:tcPr>
            <w:tcW w:w="655" w:type="dxa"/>
          </w:tcPr>
          <w:p w:rsidR="00DE2C4E" w:rsidRDefault="00B21714" w:rsidP="00C411E9">
            <w:pPr>
              <w:pStyle w:val="ListParagraph"/>
              <w:ind w:left="0"/>
              <w:jc w:val="both"/>
              <w:rPr>
                <w:lang w:val="af-ZA"/>
              </w:rPr>
            </w:pPr>
            <w:r>
              <w:rPr>
                <w:lang w:val="af-ZA"/>
              </w:rPr>
              <w:t>(1)</w:t>
            </w:r>
          </w:p>
        </w:tc>
      </w:tr>
      <w:tr w:rsidR="00B21714" w:rsidTr="00B21714">
        <w:tc>
          <w:tcPr>
            <w:tcW w:w="774" w:type="dxa"/>
          </w:tcPr>
          <w:p w:rsidR="00B21714" w:rsidRDefault="00B21714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7587" w:type="dxa"/>
          </w:tcPr>
          <w:p w:rsidR="00B21714" w:rsidRDefault="00B21714" w:rsidP="00C411E9">
            <w:pPr>
              <w:pStyle w:val="ListParagraph"/>
              <w:ind w:left="0"/>
              <w:jc w:val="both"/>
              <w:rPr>
                <w:lang w:val="af-ZA"/>
              </w:rPr>
            </w:pPr>
          </w:p>
        </w:tc>
        <w:tc>
          <w:tcPr>
            <w:tcW w:w="655" w:type="dxa"/>
          </w:tcPr>
          <w:p w:rsidR="00B21714" w:rsidRPr="00206E06" w:rsidRDefault="00B21714" w:rsidP="00C411E9">
            <w:pPr>
              <w:pStyle w:val="ListParagraph"/>
              <w:ind w:left="0"/>
              <w:jc w:val="both"/>
              <w:rPr>
                <w:b/>
                <w:lang w:val="af-ZA"/>
              </w:rPr>
            </w:pPr>
            <w:r w:rsidRPr="00206E06">
              <w:rPr>
                <w:b/>
                <w:lang w:val="af-ZA"/>
              </w:rPr>
              <w:t>[40]</w:t>
            </w:r>
          </w:p>
        </w:tc>
      </w:tr>
    </w:tbl>
    <w:p w:rsidR="00EA5998" w:rsidRPr="005A0278" w:rsidRDefault="00EA5998" w:rsidP="00C411E9">
      <w:pPr>
        <w:jc w:val="both"/>
        <w:rPr>
          <w:sz w:val="16"/>
          <w:szCs w:val="16"/>
          <w:lang w:val="af-ZA"/>
        </w:rPr>
      </w:pPr>
    </w:p>
    <w:p w:rsidR="00EA5998" w:rsidRDefault="00EA5998"/>
    <w:sectPr w:rsidR="00EA5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249E4"/>
    <w:multiLevelType w:val="hybridMultilevel"/>
    <w:tmpl w:val="970AFB2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E85BD6"/>
    <w:multiLevelType w:val="hybridMultilevel"/>
    <w:tmpl w:val="DBEEEE40"/>
    <w:lvl w:ilvl="0" w:tplc="29561B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D15B2"/>
    <w:multiLevelType w:val="hybridMultilevel"/>
    <w:tmpl w:val="52EA35D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9209E0"/>
    <w:multiLevelType w:val="hybridMultilevel"/>
    <w:tmpl w:val="741818B6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2A4B6B"/>
    <w:multiLevelType w:val="hybridMultilevel"/>
    <w:tmpl w:val="C6DCA14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7439E"/>
    <w:multiLevelType w:val="hybridMultilevel"/>
    <w:tmpl w:val="7F2EA5E4"/>
    <w:lvl w:ilvl="0" w:tplc="FFFFFFFF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0"/>
    <w:rsid w:val="000134AC"/>
    <w:rsid w:val="00017FE9"/>
    <w:rsid w:val="000206D1"/>
    <w:rsid w:val="00021868"/>
    <w:rsid w:val="00033158"/>
    <w:rsid w:val="0005431E"/>
    <w:rsid w:val="00055EB3"/>
    <w:rsid w:val="000656D2"/>
    <w:rsid w:val="00070286"/>
    <w:rsid w:val="000A40AA"/>
    <w:rsid w:val="000A6200"/>
    <w:rsid w:val="000B5DF2"/>
    <w:rsid w:val="000C2DF7"/>
    <w:rsid w:val="000C44A4"/>
    <w:rsid w:val="000C7868"/>
    <w:rsid w:val="000E00DA"/>
    <w:rsid w:val="000E0187"/>
    <w:rsid w:val="000E6580"/>
    <w:rsid w:val="001009CA"/>
    <w:rsid w:val="00113396"/>
    <w:rsid w:val="0011424D"/>
    <w:rsid w:val="001178B8"/>
    <w:rsid w:val="00125CC1"/>
    <w:rsid w:val="001349A1"/>
    <w:rsid w:val="00136F53"/>
    <w:rsid w:val="001407D1"/>
    <w:rsid w:val="00164906"/>
    <w:rsid w:val="001A389D"/>
    <w:rsid w:val="001C05F4"/>
    <w:rsid w:val="001C7401"/>
    <w:rsid w:val="001D0685"/>
    <w:rsid w:val="001D4C68"/>
    <w:rsid w:val="001D631E"/>
    <w:rsid w:val="002009B4"/>
    <w:rsid w:val="00206E06"/>
    <w:rsid w:val="00223EB2"/>
    <w:rsid w:val="002412AB"/>
    <w:rsid w:val="002413E0"/>
    <w:rsid w:val="00254655"/>
    <w:rsid w:val="00262CDE"/>
    <w:rsid w:val="00267C75"/>
    <w:rsid w:val="002716EE"/>
    <w:rsid w:val="00272627"/>
    <w:rsid w:val="00280408"/>
    <w:rsid w:val="00285B75"/>
    <w:rsid w:val="0029198B"/>
    <w:rsid w:val="002A308D"/>
    <w:rsid w:val="002B4B6C"/>
    <w:rsid w:val="002C1160"/>
    <w:rsid w:val="002C7702"/>
    <w:rsid w:val="002D26D6"/>
    <w:rsid w:val="002D657B"/>
    <w:rsid w:val="00303975"/>
    <w:rsid w:val="00314353"/>
    <w:rsid w:val="00325F4D"/>
    <w:rsid w:val="003270A6"/>
    <w:rsid w:val="00345AB1"/>
    <w:rsid w:val="00351D6C"/>
    <w:rsid w:val="003522BC"/>
    <w:rsid w:val="0035583A"/>
    <w:rsid w:val="00363558"/>
    <w:rsid w:val="00377EF4"/>
    <w:rsid w:val="00383CD1"/>
    <w:rsid w:val="003A6E0C"/>
    <w:rsid w:val="003B532D"/>
    <w:rsid w:val="003B68C0"/>
    <w:rsid w:val="003E00FC"/>
    <w:rsid w:val="003F3D4A"/>
    <w:rsid w:val="00420207"/>
    <w:rsid w:val="00420E28"/>
    <w:rsid w:val="00434338"/>
    <w:rsid w:val="0043503C"/>
    <w:rsid w:val="00447F3C"/>
    <w:rsid w:val="00455830"/>
    <w:rsid w:val="0046371B"/>
    <w:rsid w:val="0048032C"/>
    <w:rsid w:val="00495AD1"/>
    <w:rsid w:val="004B767D"/>
    <w:rsid w:val="004F5610"/>
    <w:rsid w:val="00510F61"/>
    <w:rsid w:val="00516478"/>
    <w:rsid w:val="0051651F"/>
    <w:rsid w:val="0051782E"/>
    <w:rsid w:val="00530B54"/>
    <w:rsid w:val="00533D72"/>
    <w:rsid w:val="0053691F"/>
    <w:rsid w:val="005A2F17"/>
    <w:rsid w:val="005B099C"/>
    <w:rsid w:val="005B2EFA"/>
    <w:rsid w:val="005D7334"/>
    <w:rsid w:val="005E6162"/>
    <w:rsid w:val="00602047"/>
    <w:rsid w:val="00615970"/>
    <w:rsid w:val="00620E0C"/>
    <w:rsid w:val="0066327F"/>
    <w:rsid w:val="00672A29"/>
    <w:rsid w:val="00676E34"/>
    <w:rsid w:val="006824BB"/>
    <w:rsid w:val="00684C98"/>
    <w:rsid w:val="00687B19"/>
    <w:rsid w:val="006A1FD3"/>
    <w:rsid w:val="006B54EE"/>
    <w:rsid w:val="006B5830"/>
    <w:rsid w:val="006E6752"/>
    <w:rsid w:val="00701F84"/>
    <w:rsid w:val="0071493E"/>
    <w:rsid w:val="00725A9D"/>
    <w:rsid w:val="00732145"/>
    <w:rsid w:val="00760749"/>
    <w:rsid w:val="00762C1A"/>
    <w:rsid w:val="007712F8"/>
    <w:rsid w:val="007850CB"/>
    <w:rsid w:val="007D4F42"/>
    <w:rsid w:val="007D6445"/>
    <w:rsid w:val="007E1430"/>
    <w:rsid w:val="008062BC"/>
    <w:rsid w:val="00820DD4"/>
    <w:rsid w:val="00826AC4"/>
    <w:rsid w:val="00827B89"/>
    <w:rsid w:val="008315F9"/>
    <w:rsid w:val="00833FF2"/>
    <w:rsid w:val="00845C3E"/>
    <w:rsid w:val="00856F4E"/>
    <w:rsid w:val="00865929"/>
    <w:rsid w:val="008A7762"/>
    <w:rsid w:val="008B5CD8"/>
    <w:rsid w:val="008C57C6"/>
    <w:rsid w:val="008C6546"/>
    <w:rsid w:val="008E3DA1"/>
    <w:rsid w:val="00922E52"/>
    <w:rsid w:val="00926AE8"/>
    <w:rsid w:val="00931094"/>
    <w:rsid w:val="00933478"/>
    <w:rsid w:val="00936A3C"/>
    <w:rsid w:val="0094185E"/>
    <w:rsid w:val="0099035E"/>
    <w:rsid w:val="009B44C2"/>
    <w:rsid w:val="009D1B2B"/>
    <w:rsid w:val="00A06690"/>
    <w:rsid w:val="00A30FAC"/>
    <w:rsid w:val="00A410C9"/>
    <w:rsid w:val="00A52E02"/>
    <w:rsid w:val="00A65B2F"/>
    <w:rsid w:val="00A70462"/>
    <w:rsid w:val="00A84A36"/>
    <w:rsid w:val="00A86FBD"/>
    <w:rsid w:val="00AA300D"/>
    <w:rsid w:val="00AA4F80"/>
    <w:rsid w:val="00AB7E3D"/>
    <w:rsid w:val="00AC2E4D"/>
    <w:rsid w:val="00AE0660"/>
    <w:rsid w:val="00AE322A"/>
    <w:rsid w:val="00B01C73"/>
    <w:rsid w:val="00B21714"/>
    <w:rsid w:val="00B37E1D"/>
    <w:rsid w:val="00B54649"/>
    <w:rsid w:val="00B652FF"/>
    <w:rsid w:val="00B6648C"/>
    <w:rsid w:val="00B66E7F"/>
    <w:rsid w:val="00B9103F"/>
    <w:rsid w:val="00BB0095"/>
    <w:rsid w:val="00BB2A72"/>
    <w:rsid w:val="00BC24E0"/>
    <w:rsid w:val="00BC4654"/>
    <w:rsid w:val="00BE3CEC"/>
    <w:rsid w:val="00BF6209"/>
    <w:rsid w:val="00BF7564"/>
    <w:rsid w:val="00C019FA"/>
    <w:rsid w:val="00C17F16"/>
    <w:rsid w:val="00C411E9"/>
    <w:rsid w:val="00C516B5"/>
    <w:rsid w:val="00C71FC6"/>
    <w:rsid w:val="00C81491"/>
    <w:rsid w:val="00CB2A42"/>
    <w:rsid w:val="00CD3601"/>
    <w:rsid w:val="00CD39A0"/>
    <w:rsid w:val="00CD453E"/>
    <w:rsid w:val="00CF5AB0"/>
    <w:rsid w:val="00CF7AC0"/>
    <w:rsid w:val="00D1232C"/>
    <w:rsid w:val="00D16B6B"/>
    <w:rsid w:val="00D1760E"/>
    <w:rsid w:val="00D336A1"/>
    <w:rsid w:val="00D40B6D"/>
    <w:rsid w:val="00D4223A"/>
    <w:rsid w:val="00D47DE7"/>
    <w:rsid w:val="00D64CC7"/>
    <w:rsid w:val="00D664F1"/>
    <w:rsid w:val="00D67B1D"/>
    <w:rsid w:val="00D81916"/>
    <w:rsid w:val="00D94A00"/>
    <w:rsid w:val="00DA3572"/>
    <w:rsid w:val="00DB16A6"/>
    <w:rsid w:val="00DC00FF"/>
    <w:rsid w:val="00DC03E8"/>
    <w:rsid w:val="00DE2C4E"/>
    <w:rsid w:val="00DE71C8"/>
    <w:rsid w:val="00DF148E"/>
    <w:rsid w:val="00E05E51"/>
    <w:rsid w:val="00E42517"/>
    <w:rsid w:val="00E76409"/>
    <w:rsid w:val="00E824E6"/>
    <w:rsid w:val="00E84E9D"/>
    <w:rsid w:val="00E9592F"/>
    <w:rsid w:val="00EA194F"/>
    <w:rsid w:val="00EA37BB"/>
    <w:rsid w:val="00EA5998"/>
    <w:rsid w:val="00EA7CEE"/>
    <w:rsid w:val="00F352A0"/>
    <w:rsid w:val="00F42681"/>
    <w:rsid w:val="00F55D0D"/>
    <w:rsid w:val="00F705AC"/>
    <w:rsid w:val="00F77271"/>
    <w:rsid w:val="00FA034E"/>
    <w:rsid w:val="00FB39D7"/>
    <w:rsid w:val="00FF0C2E"/>
    <w:rsid w:val="00FF3510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3219A-7E42-45B8-910F-417DDC35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03C"/>
    <w:pPr>
      <w:ind w:left="720"/>
      <w:contextualSpacing/>
    </w:pPr>
  </w:style>
  <w:style w:type="table" w:styleId="TableGrid">
    <w:name w:val="Table Grid"/>
    <w:basedOn w:val="TableNormal"/>
    <w:uiPriority w:val="39"/>
    <w:rsid w:val="00C4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5</cp:revision>
  <cp:lastPrinted>2015-11-10T08:21:00Z</cp:lastPrinted>
  <dcterms:created xsi:type="dcterms:W3CDTF">2015-11-10T07:09:00Z</dcterms:created>
  <dcterms:modified xsi:type="dcterms:W3CDTF">2015-11-17T14:07:00Z</dcterms:modified>
</cp:coreProperties>
</file>