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BD" w:rsidRPr="00F073FA" w:rsidRDefault="005B43BD" w:rsidP="00F073FA">
      <w:pPr>
        <w:shd w:val="clear" w:color="auto" w:fill="FFFFFF" w:themeFill="background1"/>
        <w:rPr>
          <w:noProof/>
          <w:color w:val="000000" w:themeColor="text1"/>
          <w:lang w:val="en-ZA" w:eastAsia="en-Z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3FA">
        <w:rPr>
          <w:color w:val="000000" w:themeColor="text1"/>
          <w:shd w:val="clear" w:color="auto" w:fill="CCDFF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Spotvoël verbeel hom hy is ’n pou:                                 Mocking bird imagines he is a peacock 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499"/>
        <w:gridCol w:w="5077"/>
      </w:tblGrid>
      <w:tr w:rsidR="005B43BD" w:rsidTr="00FD530D">
        <w:tc>
          <w:tcPr>
            <w:tcW w:w="3939" w:type="dxa"/>
            <w:gridSpan w:val="2"/>
          </w:tcPr>
          <w:p w:rsidR="005B43BD" w:rsidRDefault="005B43BD" w:rsidP="005B43BD">
            <w:pPr>
              <w:rPr>
                <w:shd w:val="clear" w:color="auto" w:fill="CCDFF4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41B7330" wp14:editId="2C1EB8BA">
                  <wp:extent cx="2079938" cy="19283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338" cy="199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:rsidR="005B43BD" w:rsidRDefault="005B43BD" w:rsidP="005B43BD">
            <w:pPr>
              <w:rPr>
                <w:shd w:val="clear" w:color="auto" w:fill="CCDFF4"/>
              </w:rPr>
            </w:pPr>
            <w:r w:rsidRPr="005B43BD">
              <w:rPr>
                <w:noProof/>
                <w:lang w:val="en-ZA" w:eastAsia="en-ZA"/>
              </w:rPr>
              <w:drawing>
                <wp:inline distT="0" distB="0" distL="0" distR="0" wp14:anchorId="5B5BA5A3" wp14:editId="65EE4C82">
                  <wp:extent cx="3087196" cy="18931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24985" cy="197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BD" w:rsidRPr="005B43BD" w:rsidTr="005B43BD">
        <w:tc>
          <w:tcPr>
            <w:tcW w:w="440" w:type="dxa"/>
          </w:tcPr>
          <w:p w:rsidR="005B43BD" w:rsidRPr="005B43BD" w:rsidRDefault="005B43BD" w:rsidP="00FD530D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76" w:type="dxa"/>
            <w:gridSpan w:val="2"/>
          </w:tcPr>
          <w:p w:rsidR="005B43BD" w:rsidRPr="005B43BD" w:rsidRDefault="005B43BD" w:rsidP="00FD530D">
            <w:pPr>
              <w:spacing w:line="360" w:lineRule="auto"/>
              <w:rPr>
                <w:color w:val="000000" w:themeColor="text1"/>
              </w:rPr>
            </w:pPr>
            <w:r w:rsidRPr="005B43BD">
              <w:rPr>
                <w:color w:val="000000" w:themeColor="text1"/>
              </w:rPr>
              <w:t>VRAE</w:t>
            </w:r>
          </w:p>
        </w:tc>
      </w:tr>
      <w:tr w:rsidR="005B43BD" w:rsidRPr="005B43BD" w:rsidTr="005B43BD">
        <w:tc>
          <w:tcPr>
            <w:tcW w:w="440" w:type="dxa"/>
          </w:tcPr>
          <w:p w:rsidR="005B43BD" w:rsidRPr="005B43BD" w:rsidRDefault="005B43BD" w:rsidP="00FD530D">
            <w:pPr>
              <w:spacing w:line="360" w:lineRule="auto"/>
              <w:rPr>
                <w:color w:val="000000" w:themeColor="text1"/>
              </w:rPr>
            </w:pPr>
            <w:r w:rsidRPr="005B43BD">
              <w:rPr>
                <w:color w:val="000000" w:themeColor="text1"/>
              </w:rPr>
              <w:t>1</w:t>
            </w:r>
          </w:p>
        </w:tc>
        <w:tc>
          <w:tcPr>
            <w:tcW w:w="8576" w:type="dxa"/>
            <w:gridSpan w:val="2"/>
          </w:tcPr>
          <w:p w:rsidR="005B43BD" w:rsidRPr="005B43BD" w:rsidRDefault="005B43BD" w:rsidP="00FD530D">
            <w:pPr>
              <w:spacing w:line="360" w:lineRule="auto"/>
              <w:rPr>
                <w:color w:val="000000" w:themeColor="text1"/>
              </w:rPr>
            </w:pPr>
            <w:r w:rsidRPr="005B43BD">
              <w:rPr>
                <w:color w:val="000000" w:themeColor="text1"/>
              </w:rPr>
              <w:t>Wat is die agtergrond van hierdie volksverhaal?</w:t>
            </w:r>
          </w:p>
        </w:tc>
      </w:tr>
      <w:tr w:rsidR="00634B8D" w:rsidRPr="005B43B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D41920">
              <w:rPr>
                <w:color w:val="000000" w:themeColor="text1"/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D41920">
              <w:rPr>
                <w:color w:val="000000" w:themeColor="text1"/>
                <w:highlight w:val="yellow"/>
              </w:rPr>
              <w:t>Die tuin van die koning se paleis.</w:t>
            </w:r>
          </w:p>
        </w:tc>
      </w:tr>
      <w:tr w:rsidR="005B43BD" w:rsidRPr="005B43BD" w:rsidTr="005B43BD">
        <w:tc>
          <w:tcPr>
            <w:tcW w:w="440" w:type="dxa"/>
          </w:tcPr>
          <w:p w:rsidR="005B43BD" w:rsidRPr="005B43BD" w:rsidRDefault="005B43BD" w:rsidP="00FD530D">
            <w:pPr>
              <w:spacing w:line="360" w:lineRule="auto"/>
              <w:rPr>
                <w:color w:val="000000" w:themeColor="text1"/>
              </w:rPr>
            </w:pPr>
            <w:r w:rsidRPr="005B43BD">
              <w:rPr>
                <w:color w:val="000000" w:themeColor="text1"/>
              </w:rPr>
              <w:t>2</w:t>
            </w:r>
          </w:p>
        </w:tc>
        <w:tc>
          <w:tcPr>
            <w:tcW w:w="8576" w:type="dxa"/>
            <w:gridSpan w:val="2"/>
          </w:tcPr>
          <w:p w:rsidR="005B43BD" w:rsidRPr="005B43BD" w:rsidRDefault="005B43BD" w:rsidP="00FD530D">
            <w:pPr>
              <w:spacing w:line="360" w:lineRule="auto"/>
              <w:rPr>
                <w:color w:val="000000" w:themeColor="text1"/>
              </w:rPr>
            </w:pPr>
            <w:r w:rsidRPr="005B43BD">
              <w:rPr>
                <w:color w:val="000000" w:themeColor="text1"/>
              </w:rPr>
              <w:t xml:space="preserve">Wat is die Engels naam vir </w:t>
            </w:r>
            <w:r w:rsidR="00FD530D">
              <w:rPr>
                <w:color w:val="000000" w:themeColor="text1"/>
              </w:rPr>
              <w:t>’</w:t>
            </w:r>
            <w:r w:rsidRPr="005B43BD">
              <w:rPr>
                <w:color w:val="000000" w:themeColor="text1"/>
              </w:rPr>
              <w:t>n spotvoël?</w:t>
            </w:r>
          </w:p>
        </w:tc>
      </w:tr>
      <w:tr w:rsidR="00634B8D" w:rsidRPr="005B43B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D41920">
              <w:rPr>
                <w:color w:val="000000" w:themeColor="text1"/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D41920">
              <w:rPr>
                <w:color w:val="000000" w:themeColor="text1"/>
                <w:highlight w:val="yellow"/>
              </w:rPr>
              <w:t>Mockingbird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3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Hoe weet ons dat die spotvoëls nooit genoeg gekry het om te eet nie?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Hulle was gedurig honger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4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Noem DRIE dinge wat spotvoëls vir hulself moes kon doen om te oorleef?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Veld toe te vlieg.</w:t>
            </w:r>
          </w:p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Wurms te vang.</w:t>
            </w:r>
          </w:p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Dieregeluide na te aap.</w:t>
            </w:r>
          </w:p>
        </w:tc>
      </w:tr>
      <w:tr w:rsidR="005B43BD" w:rsidTr="00D41920">
        <w:trPr>
          <w:trHeight w:val="517"/>
        </w:trPr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5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Waarom wou die oudste spotvoëls</w:t>
            </w:r>
            <w:r w:rsidR="00FD530D">
              <w:t xml:space="preserve"> </w:t>
            </w:r>
            <w:r>
              <w:t>nes ’n pou wees?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634B8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Hulle was pragtige voëls wat weet hoe om te pronk.k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6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Waarmee het die spot</w:t>
            </w:r>
            <w:r w:rsidR="00FD530D">
              <w:t xml:space="preserve">voël </w:t>
            </w:r>
            <w:r>
              <w:t xml:space="preserve"> die poue vergelyk?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Die koning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7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Watter bynaam het die poue gehad?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koningsvoëls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8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Waarom was dit realisties om die pou met die koning te vergelyk?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Hul kuifies het soos krone gestaan.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9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Wat was die jong</w:t>
            </w:r>
            <w:r w:rsidR="00FD530D">
              <w:t>ste</w:t>
            </w:r>
            <w:r>
              <w:t xml:space="preserve"> spotvoëls se wens?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Om ’n pou te wees.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10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Noem TWEE dinge wat die spotvoëls gedoen het sodra hul die nes verlaat het.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Hulle het veld toe gevlieg om wurms te vang en die lammertjies te terg.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11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Haal EEN woord aan wat sê dat die jong spotvoëls nie lus was vir wat sy broers en hul maats wou doen nie.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lastRenderedPageBreak/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vervelige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12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Wie, was volgens spotvoëls, sy warte vriende?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Die poue</w:t>
            </w:r>
          </w:p>
        </w:tc>
      </w:tr>
      <w:tr w:rsidR="005B43BD" w:rsidTr="005B43BD">
        <w:tc>
          <w:tcPr>
            <w:tcW w:w="440" w:type="dxa"/>
          </w:tcPr>
          <w:p w:rsidR="005B43BD" w:rsidRDefault="005B43BD" w:rsidP="00FD530D">
            <w:pPr>
              <w:spacing w:line="360" w:lineRule="auto"/>
            </w:pPr>
            <w:r>
              <w:t>13</w:t>
            </w:r>
          </w:p>
        </w:tc>
        <w:tc>
          <w:tcPr>
            <w:tcW w:w="8576" w:type="dxa"/>
            <w:gridSpan w:val="2"/>
          </w:tcPr>
          <w:p w:rsidR="005B43BD" w:rsidRDefault="005B43BD" w:rsidP="00FD530D">
            <w:pPr>
              <w:spacing w:line="360" w:lineRule="auto"/>
            </w:pPr>
            <w:r>
              <w:t>Haal TWEE wo</w:t>
            </w:r>
            <w:r w:rsidR="00634B8D">
              <w:t>o</w:t>
            </w:r>
            <w:r>
              <w:t xml:space="preserve">rde </w:t>
            </w:r>
            <w:r w:rsidR="00634B8D">
              <w:t>a</w:t>
            </w:r>
            <w:r>
              <w:t>an wat dui op ’n kontras. Bladsy 3.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CA6D99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Dapper-skrikkerig</w:t>
            </w:r>
          </w:p>
        </w:tc>
      </w:tr>
      <w:tr w:rsidR="005B43BD" w:rsidTr="005B43BD">
        <w:tc>
          <w:tcPr>
            <w:tcW w:w="440" w:type="dxa"/>
          </w:tcPr>
          <w:p w:rsidR="005B43BD" w:rsidRDefault="00DA47C9" w:rsidP="00FD530D">
            <w:pPr>
              <w:spacing w:line="360" w:lineRule="auto"/>
            </w:pPr>
            <w:r>
              <w:t>14</w:t>
            </w:r>
          </w:p>
        </w:tc>
        <w:tc>
          <w:tcPr>
            <w:tcW w:w="8576" w:type="dxa"/>
            <w:gridSpan w:val="2"/>
          </w:tcPr>
          <w:p w:rsidR="005B43BD" w:rsidRDefault="00DA47C9" w:rsidP="00FD530D">
            <w:pPr>
              <w:spacing w:line="360" w:lineRule="auto"/>
            </w:pPr>
            <w:r>
              <w:t>Verduidelik in jou eie woorde wat bedoel word met verveer?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CA6D99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Hul vere val uit</w:t>
            </w:r>
          </w:p>
        </w:tc>
      </w:tr>
      <w:tr w:rsidR="005B43BD" w:rsidTr="005B43BD">
        <w:tc>
          <w:tcPr>
            <w:tcW w:w="440" w:type="dxa"/>
          </w:tcPr>
          <w:p w:rsidR="005B43BD" w:rsidRDefault="00DA47C9" w:rsidP="00FD530D">
            <w:pPr>
              <w:spacing w:line="360" w:lineRule="auto"/>
            </w:pPr>
            <w:r>
              <w:t>15</w:t>
            </w:r>
          </w:p>
        </w:tc>
        <w:tc>
          <w:tcPr>
            <w:tcW w:w="8576" w:type="dxa"/>
            <w:gridSpan w:val="2"/>
          </w:tcPr>
          <w:p w:rsidR="005B43BD" w:rsidRDefault="00DA47C9" w:rsidP="00FD530D">
            <w:pPr>
              <w:spacing w:line="360" w:lineRule="auto"/>
            </w:pPr>
            <w:r>
              <w:t>Wat was spotvoël se plan om hom soos ’n pou te vermom?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CA6D99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Hul het hul vere aan sy vaal vere vasgeplak.</w:t>
            </w:r>
          </w:p>
        </w:tc>
      </w:tr>
      <w:tr w:rsidR="005B43BD" w:rsidTr="005B43BD">
        <w:tc>
          <w:tcPr>
            <w:tcW w:w="440" w:type="dxa"/>
          </w:tcPr>
          <w:p w:rsidR="005B43BD" w:rsidRDefault="00DA47C9" w:rsidP="00FD530D">
            <w:pPr>
              <w:spacing w:line="360" w:lineRule="auto"/>
            </w:pPr>
            <w:r>
              <w:t>16</w:t>
            </w:r>
          </w:p>
        </w:tc>
        <w:tc>
          <w:tcPr>
            <w:tcW w:w="8576" w:type="dxa"/>
            <w:gridSpan w:val="2"/>
          </w:tcPr>
          <w:p w:rsidR="005B43BD" w:rsidRDefault="00DA47C9" w:rsidP="00FD530D">
            <w:pPr>
              <w:spacing w:line="360" w:lineRule="auto"/>
            </w:pPr>
            <w:r>
              <w:t>Hoekom kan ons sê dat die spotvoël se plan nie gewerk het nie?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CA6D99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Die vere aan sy lyf het begin lostrek. Die poue het hom geterg</w:t>
            </w:r>
          </w:p>
        </w:tc>
      </w:tr>
      <w:tr w:rsidR="005B43BD" w:rsidTr="005B43BD">
        <w:tc>
          <w:tcPr>
            <w:tcW w:w="440" w:type="dxa"/>
          </w:tcPr>
          <w:p w:rsidR="005B43BD" w:rsidRDefault="00DA47C9" w:rsidP="00FD530D">
            <w:pPr>
              <w:spacing w:line="360" w:lineRule="auto"/>
            </w:pPr>
            <w:r>
              <w:t>17</w:t>
            </w:r>
          </w:p>
        </w:tc>
        <w:tc>
          <w:tcPr>
            <w:tcW w:w="8576" w:type="dxa"/>
            <w:gridSpan w:val="2"/>
          </w:tcPr>
          <w:p w:rsidR="005B43BD" w:rsidRDefault="00DA47C9" w:rsidP="00FD530D">
            <w:pPr>
              <w:spacing w:line="360" w:lineRule="auto"/>
            </w:pPr>
            <w:r>
              <w:t>Haal DRIE woorde aan wat vir ons sê d</w:t>
            </w:r>
            <w:r w:rsidR="00CA6D99">
              <w:t>at die poue ontevrede was met d</w:t>
            </w:r>
            <w:r w:rsidR="00CA6D99">
              <w:rPr>
                <w:rFonts w:cstheme="minorHAnsi"/>
              </w:rPr>
              <w:t>í</w:t>
            </w:r>
            <w:r>
              <w:t>t wat spotvoël gedoen het en wat bevestig dat spotvoël nie een van hulle was nie.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Skelm</w:t>
            </w:r>
            <w:r w:rsidR="00CA6D99" w:rsidRPr="00D41920">
              <w:rPr>
                <w:highlight w:val="yellow"/>
              </w:rPr>
              <w:t>!Dief!Bedrie</w:t>
            </w:r>
            <w:r w:rsidR="00CA6D99" w:rsidRPr="00D41920">
              <w:rPr>
                <w:rFonts w:cstheme="minorHAnsi"/>
                <w:highlight w:val="yellow"/>
              </w:rPr>
              <w:t>ë</w:t>
            </w:r>
            <w:r w:rsidR="00CA6D99" w:rsidRPr="00D41920">
              <w:rPr>
                <w:highlight w:val="yellow"/>
              </w:rPr>
              <w:t>r!</w:t>
            </w:r>
          </w:p>
        </w:tc>
      </w:tr>
      <w:tr w:rsidR="005B43BD" w:rsidTr="005B43BD">
        <w:tc>
          <w:tcPr>
            <w:tcW w:w="440" w:type="dxa"/>
          </w:tcPr>
          <w:p w:rsidR="005B43BD" w:rsidRDefault="00DA47C9" w:rsidP="00FD530D">
            <w:pPr>
              <w:spacing w:line="360" w:lineRule="auto"/>
            </w:pPr>
            <w:r>
              <w:t>18</w:t>
            </w:r>
          </w:p>
        </w:tc>
        <w:tc>
          <w:tcPr>
            <w:tcW w:w="8576" w:type="dxa"/>
            <w:gridSpan w:val="2"/>
          </w:tcPr>
          <w:p w:rsidR="00461ABF" w:rsidRDefault="00461ABF" w:rsidP="00FD530D">
            <w:pPr>
              <w:spacing w:line="360" w:lineRule="auto"/>
            </w:pPr>
            <w:r>
              <w:t>Dink jy dat die Poue vir spotvoël goed behandel het? Ja of Nee. Gee ‘n rede vir jou antwoord.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CA6D99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Nee. Hulle was lelik m</w:t>
            </w:r>
            <w:r w:rsidR="00B7750D" w:rsidRPr="00D41920">
              <w:rPr>
                <w:highlight w:val="yellow"/>
              </w:rPr>
              <w:t>et spotvoël deur hom</w:t>
            </w:r>
            <w:r w:rsidRPr="00D41920">
              <w:rPr>
                <w:highlight w:val="yellow"/>
              </w:rPr>
              <w:t xml:space="preserve"> weg te jaag uit die paleistuin./te terg/rond te stoot.</w:t>
            </w:r>
          </w:p>
        </w:tc>
      </w:tr>
      <w:tr w:rsidR="00461ABF" w:rsidTr="005B43BD">
        <w:tc>
          <w:tcPr>
            <w:tcW w:w="440" w:type="dxa"/>
          </w:tcPr>
          <w:p w:rsidR="00461ABF" w:rsidRDefault="00461ABF" w:rsidP="00FD530D">
            <w:pPr>
              <w:spacing w:line="360" w:lineRule="auto"/>
            </w:pPr>
            <w:r>
              <w:t>19</w:t>
            </w:r>
          </w:p>
        </w:tc>
        <w:tc>
          <w:tcPr>
            <w:tcW w:w="8576" w:type="dxa"/>
            <w:gridSpan w:val="2"/>
          </w:tcPr>
          <w:p w:rsidR="00461ABF" w:rsidRDefault="00461ABF" w:rsidP="00FD530D">
            <w:pPr>
              <w:spacing w:line="360" w:lineRule="auto"/>
            </w:pPr>
            <w:r>
              <w:t>Verduidelik in jou eie woorde hoe sy gesin hom gehelp het nadat die poue hom aangeval het.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5F7632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B7750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Sy ma versorg sy wonde deur salf aan te smeer. Sy troos hom later toe hy ’n nagmerrie kry</w:t>
            </w:r>
          </w:p>
        </w:tc>
      </w:tr>
      <w:tr w:rsidR="00461ABF" w:rsidTr="005B43BD">
        <w:tc>
          <w:tcPr>
            <w:tcW w:w="440" w:type="dxa"/>
          </w:tcPr>
          <w:p w:rsidR="00461ABF" w:rsidRDefault="00461ABF" w:rsidP="00FD530D">
            <w:pPr>
              <w:spacing w:line="360" w:lineRule="auto"/>
            </w:pPr>
            <w:r>
              <w:t>20</w:t>
            </w:r>
          </w:p>
        </w:tc>
        <w:tc>
          <w:tcPr>
            <w:tcW w:w="8576" w:type="dxa"/>
            <w:gridSpan w:val="2"/>
          </w:tcPr>
          <w:p w:rsidR="00461ABF" w:rsidRDefault="00B7750D" w:rsidP="00FD530D">
            <w:pPr>
              <w:spacing w:line="360" w:lineRule="auto"/>
            </w:pPr>
            <w:r>
              <w:t>Watt</w:t>
            </w:r>
            <w:r w:rsidR="00461ABF">
              <w:t>er les het spotvoël geleer?</w:t>
            </w:r>
          </w:p>
        </w:tc>
      </w:tr>
      <w:tr w:rsidR="00634B8D" w:rsidTr="005B43BD">
        <w:tc>
          <w:tcPr>
            <w:tcW w:w="440" w:type="dxa"/>
          </w:tcPr>
          <w:p w:rsidR="00634B8D" w:rsidRPr="00D41920" w:rsidRDefault="00634B8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 xml:space="preserve"> </w:t>
            </w:r>
            <w:r w:rsidR="005F7632" w:rsidRPr="00D41920">
              <w:rPr>
                <w:highlight w:val="yellow"/>
              </w:rPr>
              <w:t>A</w:t>
            </w:r>
          </w:p>
        </w:tc>
        <w:tc>
          <w:tcPr>
            <w:tcW w:w="8576" w:type="dxa"/>
            <w:gridSpan w:val="2"/>
          </w:tcPr>
          <w:p w:rsidR="00634B8D" w:rsidRPr="00D41920" w:rsidRDefault="00B7750D" w:rsidP="00FD530D">
            <w:pPr>
              <w:spacing w:line="360" w:lineRule="auto"/>
              <w:rPr>
                <w:highlight w:val="yellow"/>
              </w:rPr>
            </w:pPr>
            <w:r w:rsidRPr="00D41920">
              <w:rPr>
                <w:highlight w:val="yellow"/>
              </w:rPr>
              <w:t>Selfaanvaarding: Om homself te aanvaar vir wat hy is.</w:t>
            </w:r>
          </w:p>
        </w:tc>
      </w:tr>
    </w:tbl>
    <w:p w:rsidR="00C30268" w:rsidRDefault="00C30268"/>
    <w:sectPr w:rsidR="00C3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BD"/>
    <w:rsid w:val="002A4804"/>
    <w:rsid w:val="0032081E"/>
    <w:rsid w:val="00461ABF"/>
    <w:rsid w:val="005B43BD"/>
    <w:rsid w:val="005F7632"/>
    <w:rsid w:val="00634B8D"/>
    <w:rsid w:val="00901E28"/>
    <w:rsid w:val="00B16FF8"/>
    <w:rsid w:val="00B7750D"/>
    <w:rsid w:val="00C30268"/>
    <w:rsid w:val="00CA6D99"/>
    <w:rsid w:val="00D41920"/>
    <w:rsid w:val="00DA47C9"/>
    <w:rsid w:val="00F073FA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B8083-DAA2-4D3D-8E8C-0DA3F9D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BD"/>
    <w:rPr>
      <w:rFonts w:eastAsia="MS Mincho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20"/>
    <w:rPr>
      <w:rFonts w:ascii="Segoe UI" w:eastAsia="MS Mincho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Hubert Krynauw</cp:lastModifiedBy>
  <cp:revision>2</cp:revision>
  <cp:lastPrinted>2018-01-23T05:44:00Z</cp:lastPrinted>
  <dcterms:created xsi:type="dcterms:W3CDTF">2018-01-27T16:14:00Z</dcterms:created>
  <dcterms:modified xsi:type="dcterms:W3CDTF">2018-01-27T16:14:00Z</dcterms:modified>
</cp:coreProperties>
</file>