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3B49" w14:textId="77777777" w:rsidR="00786902" w:rsidRPr="00013944" w:rsidRDefault="00786902" w:rsidP="00786902">
      <w:pPr>
        <w:pStyle w:val="Title"/>
        <w:spacing w:line="240" w:lineRule="auto"/>
        <w:rPr>
          <w:rFonts w:ascii="Arial" w:hAnsi="Arial" w:cs="Arial"/>
          <w:sz w:val="24"/>
          <w:szCs w:val="24"/>
        </w:rPr>
      </w:pPr>
      <w:r w:rsidRPr="00013944">
        <w:rPr>
          <w:rFonts w:ascii="Arial" w:hAnsi="Arial" w:cs="Arial"/>
          <w:sz w:val="24"/>
          <w:szCs w:val="24"/>
        </w:rPr>
        <w:t>Sprokie vir ‘n stadskind</w:t>
      </w:r>
    </w:p>
    <w:p w14:paraId="1907298D" w14:textId="77777777" w:rsidR="00786902" w:rsidRPr="00013944" w:rsidRDefault="00786902" w:rsidP="00786902">
      <w:pPr>
        <w:pStyle w:val="Title"/>
        <w:spacing w:line="240" w:lineRule="auto"/>
        <w:rPr>
          <w:rFonts w:ascii="Arial" w:hAnsi="Arial" w:cs="Arial"/>
          <w:sz w:val="24"/>
          <w:szCs w:val="24"/>
          <w:u w:val="none"/>
        </w:rPr>
      </w:pPr>
      <w:r w:rsidRPr="00013944">
        <w:rPr>
          <w:rFonts w:ascii="Arial" w:hAnsi="Arial" w:cs="Arial"/>
          <w:sz w:val="24"/>
          <w:szCs w:val="24"/>
          <w:u w:val="none"/>
        </w:rPr>
        <w:t>Koos Du Plessis</w:t>
      </w:r>
    </w:p>
    <w:p w14:paraId="42D1CB62" w14:textId="77777777" w:rsidR="00786902" w:rsidRPr="00013944" w:rsidRDefault="00786902" w:rsidP="00786902">
      <w:pPr>
        <w:pStyle w:val="Title"/>
        <w:spacing w:line="240" w:lineRule="auto"/>
        <w:rPr>
          <w:rFonts w:ascii="Arial" w:hAnsi="Arial" w:cs="Arial"/>
          <w:sz w:val="12"/>
          <w:szCs w:val="12"/>
          <w:u w:val="none"/>
        </w:rPr>
      </w:pPr>
    </w:p>
    <w:p w14:paraId="05743B2F" w14:textId="77777777" w:rsidR="00786902" w:rsidRPr="00BD2B9F" w:rsidRDefault="00786902" w:rsidP="00786902">
      <w:pPr>
        <w:pStyle w:val="Title"/>
        <w:spacing w:line="240" w:lineRule="auto"/>
        <w:rPr>
          <w:rFonts w:ascii="Arial" w:hAnsi="Arial" w:cs="Arial"/>
          <w:sz w:val="12"/>
          <w:szCs w:val="1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"/>
        <w:gridCol w:w="142"/>
        <w:gridCol w:w="425"/>
        <w:gridCol w:w="1134"/>
        <w:gridCol w:w="425"/>
        <w:gridCol w:w="284"/>
        <w:gridCol w:w="283"/>
        <w:gridCol w:w="130"/>
        <w:gridCol w:w="428"/>
        <w:gridCol w:w="151"/>
        <w:gridCol w:w="142"/>
        <w:gridCol w:w="142"/>
        <w:gridCol w:w="691"/>
        <w:gridCol w:w="17"/>
        <w:gridCol w:w="142"/>
        <w:gridCol w:w="992"/>
        <w:gridCol w:w="284"/>
        <w:gridCol w:w="425"/>
        <w:gridCol w:w="709"/>
        <w:gridCol w:w="425"/>
        <w:gridCol w:w="1134"/>
        <w:gridCol w:w="284"/>
        <w:gridCol w:w="248"/>
        <w:gridCol w:w="154"/>
      </w:tblGrid>
      <w:tr w:rsidR="00786902" w:rsidRPr="00013944" w14:paraId="2E529F0D" w14:textId="77777777" w:rsidTr="003F4358">
        <w:trPr>
          <w:gridAfter w:val="1"/>
          <w:wAfter w:w="154" w:type="dxa"/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70F1F9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7B82187" wp14:editId="7DEB16D3">
                      <wp:simplePos x="0" y="0"/>
                      <wp:positionH relativeFrom="column">
                        <wp:posOffset>1306195</wp:posOffset>
                      </wp:positionH>
                      <wp:positionV relativeFrom="paragraph">
                        <wp:posOffset>177165</wp:posOffset>
                      </wp:positionV>
                      <wp:extent cx="1776730" cy="372110"/>
                      <wp:effectExtent l="15240" t="17145" r="36830" b="58420"/>
                      <wp:wrapNone/>
                      <wp:docPr id="3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6730" cy="37211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70A9D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85pt,13.95pt" to="242.75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ED7943D" wp14:editId="6F5EBE1A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40005</wp:posOffset>
                      </wp:positionV>
                      <wp:extent cx="365760" cy="182880"/>
                      <wp:effectExtent l="15875" t="13335" r="46990" b="60960"/>
                      <wp:wrapNone/>
                      <wp:docPr id="2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CA2F6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3.15pt" to="245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0AFD266" wp14:editId="14275CB6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29845</wp:posOffset>
                      </wp:positionV>
                      <wp:extent cx="1005840" cy="182880"/>
                      <wp:effectExtent l="15875" t="12700" r="35560" b="61595"/>
                      <wp:wrapNone/>
                      <wp:docPr id="2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446F4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9pt,2.35pt" to="29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CA3F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6A79E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Stadsreën / Besoedeling</w:t>
            </w:r>
          </w:p>
        </w:tc>
        <w:tc>
          <w:tcPr>
            <w:tcW w:w="53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D401B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86902" w:rsidRPr="00013944" w14:paraId="05FAA0A6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32AC79D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DCABE7E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die reën van </w:t>
            </w:r>
            <w:r w:rsidRPr="00013944">
              <w:rPr>
                <w:rFonts w:ascii="Arial" w:hAnsi="Arial" w:cs="Arial"/>
                <w:sz w:val="24"/>
                <w:szCs w:val="24"/>
              </w:rPr>
              <w:t>stof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en </w:t>
            </w:r>
            <w:r w:rsidRPr="00013944">
              <w:rPr>
                <w:rFonts w:ascii="Arial" w:hAnsi="Arial" w:cs="Arial"/>
                <w:sz w:val="24"/>
                <w:szCs w:val="24"/>
              </w:rPr>
              <w:t>roet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verby is</w:t>
            </w:r>
          </w:p>
        </w:tc>
      </w:tr>
      <w:tr w:rsidR="00786902" w:rsidRPr="00013944" w14:paraId="3BA34063" w14:textId="77777777" w:rsidTr="003F4358">
        <w:trPr>
          <w:gridAfter w:val="3"/>
          <w:wAfter w:w="686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7AF1AE9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51C7ACC" wp14:editId="709FC54A">
                      <wp:simplePos x="0" y="0"/>
                      <wp:positionH relativeFrom="column">
                        <wp:posOffset>3783965</wp:posOffset>
                      </wp:positionH>
                      <wp:positionV relativeFrom="paragraph">
                        <wp:posOffset>37465</wp:posOffset>
                      </wp:positionV>
                      <wp:extent cx="365760" cy="182880"/>
                      <wp:effectExtent l="45085" t="15240" r="17780" b="59055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3780B5" id="Line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95pt,2.95pt" to="32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09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C47A4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092D28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Opklaar / weggaan</w:t>
            </w:r>
          </w:p>
        </w:tc>
      </w:tr>
      <w:tr w:rsidR="00786902" w:rsidRPr="00013944" w14:paraId="7F6B5786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00E9EA6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2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D28CD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die </w:t>
            </w:r>
            <w:r w:rsidRPr="00013944">
              <w:rPr>
                <w:rFonts w:ascii="Arial" w:hAnsi="Arial" w:cs="Arial"/>
                <w:sz w:val="24"/>
                <w:szCs w:val="24"/>
              </w:rPr>
              <w:t>rook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013944">
              <w:rPr>
                <w:rFonts w:ascii="Arial" w:hAnsi="Arial" w:cs="Arial"/>
                <w:sz w:val="24"/>
                <w:szCs w:val="24"/>
              </w:rPr>
              <w:t>verdwyn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14:paraId="3071237E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05938AD2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409A17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C609847" wp14:editId="60BEA0F3">
                      <wp:simplePos x="0" y="0"/>
                      <wp:positionH relativeFrom="column">
                        <wp:posOffset>3694430</wp:posOffset>
                      </wp:positionH>
                      <wp:positionV relativeFrom="paragraph">
                        <wp:posOffset>161925</wp:posOffset>
                      </wp:positionV>
                      <wp:extent cx="431800" cy="146050"/>
                      <wp:effectExtent l="41275" t="15875" r="12700" b="66675"/>
                      <wp:wrapNone/>
                      <wp:docPr id="2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31800" cy="146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3AD2" id="Line 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9pt,12.75pt" to="324.9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83EBC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73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FF92F2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Sterre is nie sigbaar omdat daar te veel ligte in die stad is</w:t>
            </w:r>
          </w:p>
        </w:tc>
      </w:tr>
      <w:tr w:rsidR="00786902" w:rsidRPr="00013944" w14:paraId="56D7C8DC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084159F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3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E25B4C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  <w:p w14:paraId="1795BBF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sal daar in die </w:t>
            </w:r>
            <w:r w:rsidRPr="00013944">
              <w:rPr>
                <w:rFonts w:ascii="Arial" w:hAnsi="Arial" w:cs="Arial"/>
                <w:sz w:val="24"/>
                <w:szCs w:val="24"/>
              </w:rPr>
              <w:t>sterrelose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hemel</w:t>
            </w:r>
          </w:p>
          <w:p w14:paraId="6657F17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6895521E" w14:textId="77777777" w:rsidTr="003F4358">
        <w:trPr>
          <w:gridAfter w:val="1"/>
          <w:wAfter w:w="154" w:type="dxa"/>
          <w:cantSplit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2F417D3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C317D39" wp14:editId="619D993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158115</wp:posOffset>
                      </wp:positionV>
                      <wp:extent cx="2548890" cy="2110740"/>
                      <wp:effectExtent l="15240" t="10795" r="26670" b="12065"/>
                      <wp:wrapNone/>
                      <wp:docPr id="25" name="Freeform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48890" cy="2110740"/>
                              </a:xfrm>
                              <a:custGeom>
                                <a:avLst/>
                                <a:gdLst>
                                  <a:gd name="T0" fmla="*/ 1011 w 4014"/>
                                  <a:gd name="T1" fmla="*/ 0 h 3324"/>
                                  <a:gd name="T2" fmla="*/ 500 w 4014"/>
                                  <a:gd name="T3" fmla="*/ 2832 h 3324"/>
                                  <a:gd name="T4" fmla="*/ 4014 w 4014"/>
                                  <a:gd name="T5" fmla="*/ 2950 h 3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014" h="3324">
                                    <a:moveTo>
                                      <a:pt x="1011" y="0"/>
                                    </a:moveTo>
                                    <a:cubicBezTo>
                                      <a:pt x="505" y="1170"/>
                                      <a:pt x="0" y="2340"/>
                                      <a:pt x="500" y="2832"/>
                                    </a:cubicBezTo>
                                    <a:cubicBezTo>
                                      <a:pt x="1000" y="3324"/>
                                      <a:pt x="3428" y="2930"/>
                                      <a:pt x="4014" y="2950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A59E7" id="Freeform 35" o:spid="_x0000_s1026" style="position:absolute;margin-left:21.1pt;margin-top:12.45pt;width:200.7pt;height:16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14,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" path="m1011,c505,1170,,2340,500,2832v500,492,2928,98,3514,118e" filled="f" strokeweight="1.5pt">
                      <v:stroke endarrow="block"/>
                      <v:path arrowok="t" o:connecttype="custom" o:connectlocs="641985,0;317500,1798320;2548890,1873250" o:connectangles="0,0,0"/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60CDFCC" wp14:editId="66F2941C">
                      <wp:simplePos x="0" y="0"/>
                      <wp:positionH relativeFrom="column">
                        <wp:posOffset>4034790</wp:posOffset>
                      </wp:positionH>
                      <wp:positionV relativeFrom="paragraph">
                        <wp:posOffset>179705</wp:posOffset>
                      </wp:positionV>
                      <wp:extent cx="527050" cy="91440"/>
                      <wp:effectExtent l="29210" t="16510" r="15240" b="63500"/>
                      <wp:wrapNone/>
                      <wp:docPr id="2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2705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1A1259" id="Lin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4.15pt" to="359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0328F1E2" wp14:editId="54D41A4E">
                      <wp:simplePos x="0" y="0"/>
                      <wp:positionH relativeFrom="column">
                        <wp:posOffset>1291590</wp:posOffset>
                      </wp:positionH>
                      <wp:positionV relativeFrom="paragraph">
                        <wp:posOffset>179705</wp:posOffset>
                      </wp:positionV>
                      <wp:extent cx="1645920" cy="255270"/>
                      <wp:effectExtent l="10160" t="16510" r="58420" b="13970"/>
                      <wp:wrapNone/>
                      <wp:docPr id="23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45920" cy="255270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A26C" id="Freeform 7" o:spid="_x0000_s1026" style="position:absolute;margin-left:101.7pt;margin-top:14.15pt;width:129.6pt;height:2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" o:allowincell="f" path="m,c792,252,1584,504,2016,576v432,72,504,-36,576,-144e" filled="f" strokeweight="1.5pt">
                      <v:stroke endarrow="block"/>
                      <v:path arrowok="t" o:connecttype="custom" o:connectlocs="0,0;1280160,226907;1645920,170180" o:connectangles="0,0,0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6D398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4624F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Reënboog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045DD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62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F8FBEBE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Besoedeling moet verdwyn voor dit gesien kan word</w:t>
            </w:r>
          </w:p>
        </w:tc>
      </w:tr>
      <w:tr w:rsidR="00786902" w:rsidRPr="00013944" w14:paraId="1F0E7BF4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437C3F1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4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08D7D5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‘n </w:t>
            </w:r>
            <w:r w:rsidRPr="00013944">
              <w:rPr>
                <w:rFonts w:ascii="Arial" w:hAnsi="Arial" w:cs="Arial"/>
                <w:sz w:val="24"/>
                <w:szCs w:val="24"/>
              </w:rPr>
              <w:t>neonboog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verskyn</w:t>
            </w:r>
          </w:p>
        </w:tc>
      </w:tr>
      <w:tr w:rsidR="00786902" w:rsidRPr="00013944" w14:paraId="22226A62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09B5F11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3EEFB10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32F3014E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57F5B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27A253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  <w:tr w:rsidR="00786902" w:rsidRPr="00013944" w14:paraId="22EB497E" w14:textId="77777777" w:rsidTr="003F4358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5E20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0" allowOverlap="1" wp14:anchorId="68020CCF" wp14:editId="31B25650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170180</wp:posOffset>
                      </wp:positionV>
                      <wp:extent cx="1772285" cy="301625"/>
                      <wp:effectExtent l="52070" t="15240" r="13970" b="16510"/>
                      <wp:wrapNone/>
                      <wp:docPr id="22" name="Freeform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772285" cy="301625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A764B" id="Freeform 30" o:spid="_x0000_s1026" style="position:absolute;margin-left:292.5pt;margin-top:13.4pt;width:139.55pt;height:23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" o:allowincell="f" path="m,c792,252,1584,504,2016,576v432,72,504,-36,576,-144e" filled="f" strokeweight="1.5pt">
                      <v:stroke endarrow="block"/>
                      <v:path arrowok="t" o:connecttype="custom" o:connectlocs="0,0;1378444,268111;1772285,201083" o:connectangles="0,0,0"/>
                    </v:shape>
                  </w:pict>
                </mc:Fallback>
              </mc:AlternateContent>
            </w:r>
          </w:p>
        </w:tc>
        <w:tc>
          <w:tcPr>
            <w:tcW w:w="35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3C23F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59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3BBDC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Sterk moontlikheid dat dit nie gevind sal word nie</w:t>
            </w:r>
          </w:p>
        </w:tc>
      </w:tr>
      <w:tr w:rsidR="00786902" w:rsidRPr="00013944" w14:paraId="0CEA2FAE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18F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5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C1DFD1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14:paraId="658460F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kyk maar goed, want </w:t>
            </w:r>
            <w:r w:rsidRPr="00013944">
              <w:rPr>
                <w:rFonts w:ascii="Arial" w:hAnsi="Arial" w:cs="Arial"/>
                <w:sz w:val="24"/>
                <w:szCs w:val="24"/>
              </w:rPr>
              <w:t>as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jy hom vind,</w:t>
            </w:r>
          </w:p>
          <w:p w14:paraId="22896B6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</w:tr>
      <w:tr w:rsidR="00786902" w:rsidRPr="00013944" w14:paraId="4B25041C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33D0D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21A6113B" wp14:editId="7AEFD9EC">
                      <wp:simplePos x="0" y="0"/>
                      <wp:positionH relativeFrom="column">
                        <wp:posOffset>4561840</wp:posOffset>
                      </wp:positionH>
                      <wp:positionV relativeFrom="paragraph">
                        <wp:posOffset>150495</wp:posOffset>
                      </wp:positionV>
                      <wp:extent cx="914400" cy="91440"/>
                      <wp:effectExtent l="32385" t="17145" r="15240" b="62865"/>
                      <wp:wrapNone/>
                      <wp:docPr id="2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9DD4"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2pt,11.85pt" to="431.2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FD5DE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847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1C98F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As die kind die boog kry vertel die verteller vir hom/haar ‘n storie</w:t>
            </w:r>
          </w:p>
        </w:tc>
      </w:tr>
      <w:tr w:rsidR="00786902" w:rsidRPr="00013944" w14:paraId="65A1B835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661B91D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6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AB6E5F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vertel ek vir jou ‘n sprokie, my kind,</w:t>
            </w:r>
          </w:p>
        </w:tc>
      </w:tr>
      <w:tr w:rsidR="00786902" w:rsidRPr="00013944" w14:paraId="4F5E9D4D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0824A3E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5E883C9A" wp14:editId="2B89C22E">
                      <wp:simplePos x="0" y="0"/>
                      <wp:positionH relativeFrom="column">
                        <wp:posOffset>4583430</wp:posOffset>
                      </wp:positionH>
                      <wp:positionV relativeFrom="paragraph">
                        <wp:posOffset>170180</wp:posOffset>
                      </wp:positionV>
                      <wp:extent cx="457200" cy="91440"/>
                      <wp:effectExtent l="34925" t="12700" r="12700" b="6731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20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12AED" id="Line 1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9pt,13.4pt" to="396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B13FF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634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EFDF8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Wat die kind gaan kry aan die punt van die boog</w:t>
            </w:r>
          </w:p>
        </w:tc>
      </w:tr>
      <w:tr w:rsidR="00786902" w:rsidRPr="00013944" w14:paraId="007DC593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7BC569D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7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F7AAE4E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van ‘n skatkis, met ou kettings gebind,</w:t>
            </w:r>
          </w:p>
        </w:tc>
      </w:tr>
      <w:tr w:rsidR="00786902" w:rsidRPr="00013944" w14:paraId="0552BEB2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741146B5" w14:textId="77777777" w:rsidR="00786902" w:rsidRPr="00BD2B9F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5D27155" w14:textId="77777777" w:rsidR="00786902" w:rsidRPr="00BD2B9F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12"/>
                <w:szCs w:val="12"/>
                <w:u w:val="none"/>
              </w:rPr>
            </w:pPr>
          </w:p>
        </w:tc>
      </w:tr>
      <w:tr w:rsidR="00786902" w:rsidRPr="00013944" w14:paraId="34AAF731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526A6CF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8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7E2D8F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aan die </w:t>
            </w:r>
            <w:r w:rsidRPr="00BD2B9F">
              <w:rPr>
                <w:rFonts w:ascii="Arial" w:hAnsi="Arial" w:cs="Arial"/>
                <w:sz w:val="24"/>
                <w:szCs w:val="24"/>
              </w:rPr>
              <w:t>neonboog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se punt.</w:t>
            </w:r>
          </w:p>
        </w:tc>
      </w:tr>
      <w:tr w:rsidR="00786902" w:rsidRPr="00013944" w14:paraId="19B0BCD2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left w:val="nil"/>
              <w:bottom w:val="nil"/>
              <w:right w:val="nil"/>
            </w:tcBorders>
          </w:tcPr>
          <w:p w14:paraId="1DD9DCC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9F6BCA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10AD10AC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88FD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6C2225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786902" w:rsidRPr="00013944" w14:paraId="575E8B7F" w14:textId="77777777" w:rsidTr="003F4358">
        <w:trPr>
          <w:gridAfter w:val="4"/>
          <w:wAfter w:w="1820" w:type="dxa"/>
          <w:cantSplit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5A6543A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5EEB1735" wp14:editId="7BE62471">
                      <wp:simplePos x="0" y="0"/>
                      <wp:positionH relativeFrom="column">
                        <wp:posOffset>5223510</wp:posOffset>
                      </wp:positionH>
                      <wp:positionV relativeFrom="paragraph">
                        <wp:posOffset>5715</wp:posOffset>
                      </wp:positionV>
                      <wp:extent cx="1282065" cy="860425"/>
                      <wp:effectExtent l="8255" t="12700" r="5080" b="12700"/>
                      <wp:wrapNone/>
                      <wp:docPr id="19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860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64AE95" w14:textId="77777777" w:rsidR="00786902" w:rsidRPr="00BD2B9F" w:rsidRDefault="00786902" w:rsidP="00786902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Strofe 3 - Stad word gesien as ‘n moderne oerwoud.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EB1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11.3pt;margin-top:.45pt;width:100.95pt;height:6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" o:allowincell="f">
                      <v:textbox>
                        <w:txbxContent>
                          <w:p w14:paraId="5C64AE95" w14:textId="77777777" w:rsidR="00786902" w:rsidRPr="00BD2B9F" w:rsidRDefault="00786902" w:rsidP="00786902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Strofe 3 - Stad word gesien as ‘n moderne oerwoud.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4710FB3C" wp14:editId="7183141F">
                      <wp:simplePos x="0" y="0"/>
                      <wp:positionH relativeFrom="column">
                        <wp:posOffset>4519930</wp:posOffset>
                      </wp:positionH>
                      <wp:positionV relativeFrom="paragraph">
                        <wp:posOffset>149225</wp:posOffset>
                      </wp:positionV>
                      <wp:extent cx="397510" cy="125095"/>
                      <wp:effectExtent l="38100" t="13335" r="12065" b="61595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97510" cy="12509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6629B" id="Lin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9pt,11.75pt" to="387.2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4CA7D59C" wp14:editId="5DBA8E52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149225</wp:posOffset>
                      </wp:positionV>
                      <wp:extent cx="172720" cy="93980"/>
                      <wp:effectExtent l="18415" t="13335" r="46990" b="64135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20" cy="939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E29275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1.75pt" to="211.9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9E1BEE6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552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657E3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aanhou soek / Moet nooit ophou nie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A78C7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AC3DF6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Teerpaaie</w:t>
            </w:r>
          </w:p>
        </w:tc>
      </w:tr>
      <w:tr w:rsidR="00786902" w:rsidRPr="00013944" w14:paraId="47A99B24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611A647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9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C8E426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14:paraId="0896B40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Volg hom </w:t>
            </w:r>
            <w:r w:rsidRPr="00013944">
              <w:rPr>
                <w:rFonts w:ascii="Arial" w:hAnsi="Arial" w:cs="Arial"/>
                <w:sz w:val="24"/>
                <w:szCs w:val="24"/>
              </w:rPr>
              <w:t>elke nag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oor </w:t>
            </w:r>
            <w:r w:rsidRPr="00013944">
              <w:rPr>
                <w:rFonts w:ascii="Arial" w:hAnsi="Arial" w:cs="Arial"/>
                <w:sz w:val="24"/>
                <w:szCs w:val="24"/>
              </w:rPr>
              <w:t>swart riviere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14:paraId="18852A0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376CE226" w14:textId="77777777" w:rsidTr="003F4358">
        <w:trPr>
          <w:gridAfter w:val="4"/>
          <w:wAfter w:w="1820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0B19D0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2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8E2E7E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38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3E8074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Hoë geboue / Wolkekrabbers</w:t>
            </w:r>
          </w:p>
        </w:tc>
      </w:tr>
      <w:tr w:rsidR="00786902" w:rsidRPr="00013944" w14:paraId="6DEF7365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672CA91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0" allowOverlap="1" wp14:anchorId="58F2D906" wp14:editId="777C90F8">
                      <wp:simplePos x="0" y="0"/>
                      <wp:positionH relativeFrom="column">
                        <wp:posOffset>4217670</wp:posOffset>
                      </wp:positionH>
                      <wp:positionV relativeFrom="paragraph">
                        <wp:posOffset>16510</wp:posOffset>
                      </wp:positionV>
                      <wp:extent cx="640080" cy="91440"/>
                      <wp:effectExtent l="31115" t="10160" r="14605" b="60325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4008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F9BE0" id="Line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1.3pt" to="382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10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5FB6A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oor </w:t>
            </w:r>
            <w:r w:rsidRPr="00013944">
              <w:rPr>
                <w:rFonts w:ascii="Arial" w:hAnsi="Arial" w:cs="Arial"/>
                <w:sz w:val="24"/>
                <w:szCs w:val="24"/>
              </w:rPr>
              <w:t>kranse van beton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;</w:t>
            </w:r>
          </w:p>
        </w:tc>
      </w:tr>
      <w:tr w:rsidR="00786902" w:rsidRPr="00013944" w14:paraId="0AC5A040" w14:textId="77777777" w:rsidTr="003F4358">
        <w:trPr>
          <w:gridAfter w:val="4"/>
          <w:wAfter w:w="1820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162AC92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73A08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E2403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vir baie lank soek / Onrealisties – nie moontlik nie</w:t>
            </w:r>
          </w:p>
        </w:tc>
      </w:tr>
      <w:tr w:rsidR="00786902" w:rsidRPr="00013944" w14:paraId="68D86E5B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A178D0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00D2797A" wp14:editId="258AE8B5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29210</wp:posOffset>
                      </wp:positionV>
                      <wp:extent cx="365760" cy="91440"/>
                      <wp:effectExtent l="31115" t="17780" r="12700" b="62230"/>
                      <wp:wrapNone/>
                      <wp:docPr id="15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5760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F0026" id="Line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2.3pt" to="396.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11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FA49AE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jy aanhou stap </w:t>
            </w:r>
            <w:r w:rsidRPr="00013944">
              <w:rPr>
                <w:rFonts w:ascii="Arial" w:hAnsi="Arial" w:cs="Arial"/>
                <w:sz w:val="24"/>
                <w:szCs w:val="24"/>
              </w:rPr>
              <w:t>tienduisend ure,</w:t>
            </w:r>
          </w:p>
        </w:tc>
      </w:tr>
      <w:tr w:rsidR="00786902" w:rsidRPr="00013944" w14:paraId="3D7901A7" w14:textId="77777777" w:rsidTr="003F4358">
        <w:trPr>
          <w:gridAfter w:val="5"/>
          <w:wAfter w:w="2245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520E876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0" allowOverlap="1" wp14:anchorId="5D0E21C0" wp14:editId="0231985C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180340</wp:posOffset>
                      </wp:positionV>
                      <wp:extent cx="1579880" cy="301625"/>
                      <wp:effectExtent l="53340" t="10795" r="14605" b="11430"/>
                      <wp:wrapNone/>
                      <wp:docPr id="14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579880" cy="301625"/>
                              </a:xfrm>
                              <a:custGeom>
                                <a:avLst/>
                                <a:gdLst>
                                  <a:gd name="T0" fmla="*/ 0 w 2592"/>
                                  <a:gd name="T1" fmla="*/ 0 h 648"/>
                                  <a:gd name="T2" fmla="*/ 2016 w 2592"/>
                                  <a:gd name="T3" fmla="*/ 576 h 648"/>
                                  <a:gd name="T4" fmla="*/ 2592 w 2592"/>
                                  <a:gd name="T5" fmla="*/ 432 h 6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92" h="648">
                                    <a:moveTo>
                                      <a:pt x="0" y="0"/>
                                    </a:moveTo>
                                    <a:cubicBezTo>
                                      <a:pt x="792" y="252"/>
                                      <a:pt x="1584" y="504"/>
                                      <a:pt x="2016" y="576"/>
                                    </a:cubicBezTo>
                                    <a:cubicBezTo>
                                      <a:pt x="2448" y="648"/>
                                      <a:pt x="2520" y="540"/>
                                      <a:pt x="2592" y="4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C7A29" id="Freeform 31" o:spid="_x0000_s1026" style="position:absolute;margin-left:245.35pt;margin-top:14.2pt;width:124.4pt;height:23.7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92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" o:allowincell="f" path="m,c792,252,1584,504,2016,576v432,72,504,-36,576,-144e" filled="f" strokeweight="1.5pt">
                      <v:stroke endarrow="block"/>
                      <v:path arrowok="t" o:connecttype="custom" o:connectlocs="0,0;1228796,268111;1579880,201083" o:connectangles="0,0,0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E4FC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69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CF7E78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Kanse dat die kind dit gaan kry is so te sê onmoontlik</w:t>
            </w:r>
          </w:p>
        </w:tc>
      </w:tr>
      <w:tr w:rsidR="00786902" w:rsidRPr="00013944" w14:paraId="2A5BA948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641299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12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CE4D84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14:paraId="224ACB0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sal jy </w:t>
            </w: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daar kom.</w:t>
            </w:r>
          </w:p>
        </w:tc>
      </w:tr>
      <w:tr w:rsidR="00786902" w:rsidRPr="00013944" w14:paraId="5672510F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9EB8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0" allowOverlap="1" wp14:anchorId="43AEB5DF" wp14:editId="20840B8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139065</wp:posOffset>
                      </wp:positionV>
                      <wp:extent cx="362585" cy="241935"/>
                      <wp:effectExtent l="10160" t="17145" r="46355" b="55245"/>
                      <wp:wrapNone/>
                      <wp:docPr id="13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" cy="2419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CFA388" id="Line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pt,10.95pt" to="166.2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 wp14:anchorId="04BBDB0C" wp14:editId="35CEFF07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102870</wp:posOffset>
                      </wp:positionV>
                      <wp:extent cx="1371600" cy="354330"/>
                      <wp:effectExtent l="10160" t="9525" r="8890" b="7620"/>
                      <wp:wrapNone/>
                      <wp:docPr id="1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54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91F5D" w14:textId="77777777" w:rsidR="00786902" w:rsidRPr="00013944" w:rsidRDefault="00786902" w:rsidP="00786902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013944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Waarskuwing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BDB0C" id="Text Box 21" o:spid="_x0000_s1027" type="#_x0000_t202" style="position:absolute;left:0;text-align:left;margin-left:29.7pt;margin-top:8.1pt;width:108pt;height:2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" o:allowincell="f">
                      <v:textbox>
                        <w:txbxContent>
                          <w:p w14:paraId="62D91F5D" w14:textId="77777777" w:rsidR="00786902" w:rsidRPr="00013944" w:rsidRDefault="00786902" w:rsidP="00786902">
                            <w:pPr>
                              <w:pStyle w:val="Heading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1394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Waarskuwing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54E432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786902" w:rsidRPr="00013944" w14:paraId="0D046EA8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7A9C80E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 wp14:anchorId="611A74B3" wp14:editId="4EFBE9F7">
                      <wp:simplePos x="0" y="0"/>
                      <wp:positionH relativeFrom="column">
                        <wp:posOffset>4674870</wp:posOffset>
                      </wp:positionH>
                      <wp:positionV relativeFrom="paragraph">
                        <wp:posOffset>163195</wp:posOffset>
                      </wp:positionV>
                      <wp:extent cx="548640" cy="118745"/>
                      <wp:effectExtent l="31115" t="13335" r="10795" b="58420"/>
                      <wp:wrapNone/>
                      <wp:docPr id="1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4864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E8835" id="Line 19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12.85pt" to="411.3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 wp14:anchorId="314B9AFF" wp14:editId="3C86028D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38100</wp:posOffset>
                      </wp:positionV>
                      <wp:extent cx="365760" cy="182880"/>
                      <wp:effectExtent l="10160" t="12065" r="43180" b="62230"/>
                      <wp:wrapNone/>
                      <wp:docPr id="10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473925" id="Line 2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95pt,3pt" to="28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099FD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946D6F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Nooit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2DC30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B5F85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Vasgevang word nie</w:t>
            </w:r>
          </w:p>
        </w:tc>
      </w:tr>
      <w:tr w:rsidR="00786902" w:rsidRPr="00013944" w14:paraId="73496E2A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7E15E916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7C1CB3DC" wp14:editId="742CFA8D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247650</wp:posOffset>
                      </wp:positionV>
                      <wp:extent cx="1280160" cy="1035050"/>
                      <wp:effectExtent l="6350" t="12700" r="8890" b="9525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03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19EDDB" w14:textId="77777777" w:rsidR="00786902" w:rsidRPr="00BD2B9F" w:rsidRDefault="00786902" w:rsidP="00786902">
                                  <w:pPr>
                                    <w:pStyle w:val="BodyText2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sym w:font="Monotype Sorts" w:char="F07F"/>
                                  </w:r>
                                  <w:r w:rsidRPr="00BD2B9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Dinge (skat) wat gevind sal word aan die neonboog se punt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CB3DC" id="Text Box 24" o:spid="_x0000_s1028" type="#_x0000_t202" style="position:absolute;left:0;text-align:left;margin-left:36.9pt;margin-top:19.5pt;width:100.8pt;height:8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TfLQIAAFk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" o:allowincell="f">
                      <v:textbox>
                        <w:txbxContent>
                          <w:p w14:paraId="7C19EDDB" w14:textId="77777777" w:rsidR="00786902" w:rsidRPr="00BD2B9F" w:rsidRDefault="00786902" w:rsidP="00786902">
                            <w:pPr>
                              <w:pStyle w:val="BodyText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Monotype Sorts" w:char="F07F"/>
                            </w:r>
                            <w:r w:rsidRPr="00BD2B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Dinge (skat) wat gevind sal word aan die neonboog se punt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13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99BEAD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Maar hier moet jy jou </w:t>
            </w:r>
            <w:r w:rsidRPr="00013944">
              <w:rPr>
                <w:rFonts w:ascii="Arial" w:hAnsi="Arial" w:cs="Arial"/>
                <w:sz w:val="24"/>
                <w:szCs w:val="24"/>
              </w:rPr>
              <w:t>nimmer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</w:t>
            </w:r>
            <w:r w:rsidRPr="00013944">
              <w:rPr>
                <w:rFonts w:ascii="Arial" w:hAnsi="Arial" w:cs="Arial"/>
                <w:sz w:val="24"/>
                <w:szCs w:val="24"/>
              </w:rPr>
              <w:t>laat bind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,</w:t>
            </w:r>
          </w:p>
          <w:p w14:paraId="5D8C87FA" w14:textId="77777777" w:rsidR="00786902" w:rsidRPr="00BD2B9F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0B6ACA8F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6314341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 wp14:anchorId="7C94E855" wp14:editId="77A2017B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37465</wp:posOffset>
                      </wp:positionV>
                      <wp:extent cx="182880" cy="182880"/>
                      <wp:effectExtent l="53340" t="11430" r="11430" b="5334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288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A292A3" id="Line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35pt,2.95pt" to="259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7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2074A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43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274FD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Baie oud is dus al baie oor vertel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14:paraId="382F58B4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786902" w:rsidRPr="00013944" w14:paraId="25FB79EE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1AE98946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1D1FCE96" wp14:editId="6845108E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113665</wp:posOffset>
                      </wp:positionV>
                      <wp:extent cx="1188720" cy="1002030"/>
                      <wp:effectExtent l="10160" t="12065" r="10795" b="508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1002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5FD5A4" w14:textId="77777777" w:rsidR="00786902" w:rsidRPr="00BD2B9F" w:rsidRDefault="00786902" w:rsidP="00786902">
                                  <w:pPr>
                                    <w:pStyle w:val="BodyText"/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sz w:val="24"/>
                                      <w:szCs w:val="24"/>
                                    </w:rPr>
                                  </w:pPr>
                                  <w:r w:rsidRPr="00BD2B9F">
                                    <w:rPr>
                                      <w:rFonts w:ascii="Arial" w:hAnsi="Arial" w:cs="Arial"/>
                                      <w:b w:val="0"/>
                                      <w:i w:val="0"/>
                                      <w:sz w:val="24"/>
                                      <w:szCs w:val="24"/>
                                    </w:rPr>
                                    <w:t>Strofe 4 – Moet nie dat die stad jou bind (vashou) nie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FCE96" id="Text Box 29" o:spid="_x0000_s1029" type="#_x0000_t202" style="position:absolute;left:0;text-align:left;margin-left:389.7pt;margin-top:8.95pt;width:93.6pt;height:78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" o:allowincell="f">
                      <v:textbox>
                        <w:txbxContent>
                          <w:p w14:paraId="2E5FD5A4" w14:textId="77777777" w:rsidR="00786902" w:rsidRPr="00BD2B9F" w:rsidRDefault="00786902" w:rsidP="00786902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BD2B9F">
                              <w:rPr>
                                <w:rFonts w:ascii="Arial" w:hAnsi="Arial" w:cs="Arial"/>
                                <w:b w:val="0"/>
                                <w:i w:val="0"/>
                                <w:sz w:val="24"/>
                                <w:szCs w:val="24"/>
                              </w:rPr>
                              <w:t>Strofe 4 – Moet nie dat die stad jou bind (vashou) nie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14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C43F430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want so lui die </w:t>
            </w:r>
            <w:r w:rsidRPr="00013944">
              <w:rPr>
                <w:rFonts w:ascii="Arial" w:hAnsi="Arial" w:cs="Arial"/>
                <w:sz w:val="24"/>
                <w:szCs w:val="24"/>
              </w:rPr>
              <w:t>ou, ou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sprokie my kind;</w:t>
            </w:r>
          </w:p>
        </w:tc>
      </w:tr>
      <w:tr w:rsidR="00786902" w:rsidRPr="00013944" w14:paraId="544D0F9E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3B81648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DFB147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786902" w:rsidRPr="00013944" w14:paraId="31FD6835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B5CF9F0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15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ED485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As jy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geluk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en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vreugde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wil vind,</w:t>
            </w:r>
          </w:p>
        </w:tc>
      </w:tr>
      <w:tr w:rsidR="00786902" w:rsidRPr="00013944" w14:paraId="3B115FDA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619385F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7387C80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786902" w:rsidRPr="00013944" w14:paraId="03F5D962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9707BD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16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110937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soek die neonboog se punt</w:t>
            </w:r>
          </w:p>
        </w:tc>
      </w:tr>
      <w:tr w:rsidR="00786902" w:rsidRPr="00013944" w14:paraId="4499F5B6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A12AF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6FA1F93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</w:tr>
      <w:tr w:rsidR="00786902" w:rsidRPr="00013944" w14:paraId="0956672C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6174208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3C98FD0A" wp14:editId="54304039">
                      <wp:simplePos x="0" y="0"/>
                      <wp:positionH relativeFrom="column">
                        <wp:posOffset>1574165</wp:posOffset>
                      </wp:positionH>
                      <wp:positionV relativeFrom="paragraph">
                        <wp:posOffset>146685</wp:posOffset>
                      </wp:positionV>
                      <wp:extent cx="297180" cy="110490"/>
                      <wp:effectExtent l="16510" t="13970" r="38735" b="66040"/>
                      <wp:wrapNone/>
                      <wp:docPr id="6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381E7" id="Line 3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95pt,11.55pt" to="147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" o:allowincell="f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466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F0FE974" w14:textId="77777777" w:rsidR="00786902" w:rsidRPr="00BD2B9F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color w:val="FFFFFF"/>
                <w:sz w:val="24"/>
                <w:szCs w:val="24"/>
                <w:u w:val="none"/>
              </w:rPr>
            </w:pPr>
            <w:r w:rsidRPr="00BD2B9F">
              <w:rPr>
                <w:rFonts w:ascii="Arial" w:hAnsi="Arial" w:cs="Arial"/>
                <w:color w:val="FFFFFF"/>
                <w:sz w:val="24"/>
                <w:szCs w:val="24"/>
                <w:highlight w:val="black"/>
                <w:u w:val="none"/>
              </w:rPr>
              <w:t>Moet nooit ophou soek nie</w:t>
            </w:r>
          </w:p>
        </w:tc>
        <w:tc>
          <w:tcPr>
            <w:tcW w:w="46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7BD2E4" w14:textId="77777777" w:rsidR="00786902" w:rsidRPr="00BD2B9F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color w:val="FFFFFF"/>
                <w:sz w:val="24"/>
                <w:szCs w:val="24"/>
                <w:u w:val="none"/>
              </w:rPr>
            </w:pPr>
          </w:p>
        </w:tc>
      </w:tr>
      <w:tr w:rsidR="00786902" w:rsidRPr="00013944" w14:paraId="03BDCF40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52C0BD81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17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732D26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Volg hom elke nag oor swart riviere;-</w:t>
            </w:r>
          </w:p>
        </w:tc>
      </w:tr>
      <w:tr w:rsidR="00786902" w:rsidRPr="00013944" w14:paraId="4CCF0DDB" w14:textId="77777777" w:rsidTr="003F4358">
        <w:trPr>
          <w:gridAfter w:val="2"/>
          <w:wAfter w:w="402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23C46EF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5A1CB182" wp14:editId="19D2AA29">
                      <wp:simplePos x="0" y="0"/>
                      <wp:positionH relativeFrom="column">
                        <wp:posOffset>3982085</wp:posOffset>
                      </wp:positionH>
                      <wp:positionV relativeFrom="paragraph">
                        <wp:posOffset>165100</wp:posOffset>
                      </wp:positionV>
                      <wp:extent cx="235585" cy="91440"/>
                      <wp:effectExtent l="43180" t="17780" r="16510" b="6223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35585" cy="9144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A57617" id="Line 2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5pt,13pt" to="332.1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" o:allowincell="f" strokeweight="1.5pt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41D6A9E1" wp14:editId="63400569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207010</wp:posOffset>
                      </wp:positionV>
                      <wp:extent cx="457200" cy="104140"/>
                      <wp:effectExtent l="6350" t="12065" r="31750" b="55245"/>
                      <wp:wrapNone/>
                      <wp:docPr id="4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1041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4D0832" id="Line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9pt,16.3pt" to="180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WkLQIAAE8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" o:allowincell="f">
                      <v:stroke endarrow="block"/>
                    </v:line>
                  </w:pict>
                </mc:Fallback>
              </mc:AlternateContent>
            </w:r>
            <w:r w:rsidRPr="00013944"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A1C83D5" wp14:editId="22FA516E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24130</wp:posOffset>
                      </wp:positionV>
                      <wp:extent cx="1371600" cy="365760"/>
                      <wp:effectExtent l="6350" t="10160" r="12700" b="5080"/>
                      <wp:wrapNone/>
                      <wp:docPr id="3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99A51C" w14:textId="77777777" w:rsidR="00786902" w:rsidRDefault="00786902" w:rsidP="00786902">
                                  <w:pPr>
                                    <w:pStyle w:val="Heading3"/>
                                  </w:pPr>
                                  <w:r>
                                    <w:t>Waarskuwing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C83D5" id="Text Box 25" o:spid="_x0000_s1030" type="#_x0000_t202" style="position:absolute;left:0;text-align:left;margin-left:36.9pt;margin-top:1.9pt;width:108pt;height:28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" o:allowincell="f">
                      <v:textbox>
                        <w:txbxContent>
                          <w:p w14:paraId="1899A51C" w14:textId="77777777" w:rsidR="00786902" w:rsidRDefault="00786902" w:rsidP="00786902">
                            <w:pPr>
                              <w:pStyle w:val="Heading3"/>
                            </w:pPr>
                            <w:r>
                              <w:t>Waarskuwing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1E1D3B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171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84197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D14849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Moet nie terugkyk of twyfel nie</w:t>
            </w:r>
          </w:p>
        </w:tc>
      </w:tr>
      <w:tr w:rsidR="00786902" w:rsidRPr="00013944" w14:paraId="4FCAD1D0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3E5375A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18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D490FC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kyk nie één maal om.</w:t>
            </w:r>
          </w:p>
        </w:tc>
      </w:tr>
      <w:tr w:rsidR="00786902" w:rsidRPr="00013944" w14:paraId="092D59BC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32DFF03B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0FCED7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812B4A3" wp14:editId="00A8BC97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85725</wp:posOffset>
                      </wp:positionV>
                      <wp:extent cx="1685290" cy="810895"/>
                      <wp:effectExtent l="18415" t="15875" r="39370" b="11430"/>
                      <wp:wrapNone/>
                      <wp:docPr id="2" name="Freeform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85290" cy="810895"/>
                              </a:xfrm>
                              <a:custGeom>
                                <a:avLst/>
                                <a:gdLst>
                                  <a:gd name="T0" fmla="*/ 1349 w 2654"/>
                                  <a:gd name="T1" fmla="*/ 0 h 1277"/>
                                  <a:gd name="T2" fmla="*/ 65 w 2654"/>
                                  <a:gd name="T3" fmla="*/ 1045 h 1277"/>
                                  <a:gd name="T4" fmla="*/ 1736 w 2654"/>
                                  <a:gd name="T5" fmla="*/ 1276 h 1277"/>
                                  <a:gd name="T6" fmla="*/ 2654 w 2654"/>
                                  <a:gd name="T7" fmla="*/ 1053 h 1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654" h="1277">
                                    <a:moveTo>
                                      <a:pt x="1349" y="0"/>
                                    </a:moveTo>
                                    <a:cubicBezTo>
                                      <a:pt x="674" y="416"/>
                                      <a:pt x="0" y="832"/>
                                      <a:pt x="65" y="1045"/>
                                    </a:cubicBezTo>
                                    <a:cubicBezTo>
                                      <a:pt x="130" y="1258"/>
                                      <a:pt x="1305" y="1275"/>
                                      <a:pt x="1736" y="1276"/>
                                    </a:cubicBezTo>
                                    <a:cubicBezTo>
                                      <a:pt x="2167" y="1277"/>
                                      <a:pt x="2410" y="1165"/>
                                      <a:pt x="2654" y="1053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3EE48" id="Freeform 37" o:spid="_x0000_s1026" style="position:absolute;margin-left:48.65pt;margin-top:6.75pt;width:132.7pt;height:63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4,1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" path="m1349,c674,416,,832,65,1045v65,213,1240,230,1671,231c2167,1277,2410,1165,2654,1053e" filled="f" strokeweight="1.5pt">
                      <v:stroke endarrow="block"/>
                      <v:path arrowok="t" o:connecttype="custom" o:connectlocs="856615,0;41275,663575;1102360,810260;1685290,668655" o:connectangles="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457AB92" wp14:editId="125DDB28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111760</wp:posOffset>
                      </wp:positionV>
                      <wp:extent cx="266065" cy="307340"/>
                      <wp:effectExtent l="16510" t="13335" r="41275" b="12700"/>
                      <wp:wrapNone/>
                      <wp:docPr id="1" name="Freeform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065" cy="307340"/>
                              </a:xfrm>
                              <a:custGeom>
                                <a:avLst/>
                                <a:gdLst>
                                  <a:gd name="T0" fmla="*/ 377 w 419"/>
                                  <a:gd name="T1" fmla="*/ 0 h 484"/>
                                  <a:gd name="T2" fmla="*/ 7 w 419"/>
                                  <a:gd name="T3" fmla="*/ 428 h 484"/>
                                  <a:gd name="T4" fmla="*/ 419 w 419"/>
                                  <a:gd name="T5" fmla="*/ 338 h 4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19" h="484">
                                    <a:moveTo>
                                      <a:pt x="377" y="0"/>
                                    </a:moveTo>
                                    <a:cubicBezTo>
                                      <a:pt x="188" y="186"/>
                                      <a:pt x="0" y="372"/>
                                      <a:pt x="7" y="428"/>
                                    </a:cubicBezTo>
                                    <a:cubicBezTo>
                                      <a:pt x="14" y="484"/>
                                      <a:pt x="216" y="411"/>
                                      <a:pt x="419" y="338"/>
                                    </a:cubicBezTo>
                                  </a:path>
                                </a:pathLst>
                              </a:cu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3B5F5" id="Freeform 36" o:spid="_x0000_s1026" style="position:absolute;margin-left:97.25pt;margin-top:8.8pt;width:20.95pt;height:24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" path="m377,c188,186,,372,7,428v7,56,209,-17,412,-90e" filled="f" strokeweight="1.5pt">
                      <v:stroke endarrow="block"/>
                      <v:path arrowok="t" o:connecttype="custom" o:connectlocs="239395,0;4445,271780;266065,214630" o:connectangles="0,0,0"/>
                    </v:shape>
                  </w:pict>
                </mc:Fallback>
              </mc:AlternateContent>
            </w:r>
          </w:p>
        </w:tc>
        <w:tc>
          <w:tcPr>
            <w:tcW w:w="69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7EEBE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Kanse dat die kind dit gaan kry is so te sê onmoontlik</w:t>
            </w:r>
          </w:p>
        </w:tc>
      </w:tr>
      <w:tr w:rsidR="00786902" w:rsidRPr="00013944" w14:paraId="57229249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bottom w:val="nil"/>
              <w:right w:val="single" w:sz="4" w:space="0" w:color="auto"/>
            </w:tcBorders>
          </w:tcPr>
          <w:p w14:paraId="2BD8402A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19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2224DF2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  <w:p w14:paraId="191509B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vind jy die land van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blou saffiere</w:t>
            </w:r>
          </w:p>
        </w:tc>
      </w:tr>
      <w:tr w:rsidR="00786902" w:rsidRPr="00013944" w14:paraId="6601270F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14:paraId="6452EE6F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5C91F216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"/>
                <w:szCs w:val="2"/>
                <w:u w:val="none"/>
              </w:rPr>
            </w:pPr>
          </w:p>
        </w:tc>
      </w:tr>
      <w:tr w:rsidR="00786902" w:rsidRPr="00013944" w14:paraId="2F89119F" w14:textId="77777777" w:rsidTr="003F4358">
        <w:trPr>
          <w:gridAfter w:val="1"/>
          <w:wAfter w:w="154" w:type="dxa"/>
        </w:trPr>
        <w:tc>
          <w:tcPr>
            <w:tcW w:w="534" w:type="dxa"/>
            <w:tcBorders>
              <w:top w:val="nil"/>
              <w:right w:val="single" w:sz="4" w:space="0" w:color="auto"/>
            </w:tcBorders>
          </w:tcPr>
          <w:p w14:paraId="554447F5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20</w:t>
            </w:r>
          </w:p>
        </w:tc>
        <w:tc>
          <w:tcPr>
            <w:tcW w:w="932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37897638" w14:textId="77777777" w:rsidR="00786902" w:rsidRPr="00013944" w:rsidRDefault="00786902" w:rsidP="003F4358">
            <w:pPr>
              <w:pStyle w:val="Title"/>
              <w:spacing w:line="240" w:lineRule="auto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en </w:t>
            </w:r>
            <w:r w:rsidRPr="00013944">
              <w:rPr>
                <w:rFonts w:ascii="Arial" w:hAnsi="Arial" w:cs="Arial"/>
                <w:sz w:val="24"/>
                <w:szCs w:val="24"/>
              </w:rPr>
              <w:t>dalk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 xml:space="preserve"> ‘n 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  <w:bdr w:val="single" w:sz="4" w:space="0" w:color="auto"/>
              </w:rPr>
              <w:t>brokkie son</w:t>
            </w:r>
            <w:r w:rsidRPr="00013944">
              <w:rPr>
                <w:rFonts w:ascii="Arial" w:hAnsi="Arial" w:cs="Arial"/>
                <w:sz w:val="24"/>
                <w:szCs w:val="24"/>
                <w:u w:val="none"/>
              </w:rPr>
              <w:t>.</w:t>
            </w:r>
          </w:p>
        </w:tc>
      </w:tr>
    </w:tbl>
    <w:p w14:paraId="3875BAFB" w14:textId="77777777" w:rsidR="00786902" w:rsidRPr="00013944" w:rsidRDefault="00786902" w:rsidP="00786902">
      <w:pPr>
        <w:pStyle w:val="Title"/>
        <w:spacing w:line="240" w:lineRule="auto"/>
        <w:rPr>
          <w:rFonts w:ascii="Arial" w:hAnsi="Arial" w:cs="Arial"/>
          <w:sz w:val="24"/>
          <w:szCs w:val="24"/>
          <w:u w:val="none"/>
        </w:rPr>
      </w:pPr>
      <w:bookmarkStart w:id="0" w:name="_GoBack"/>
      <w:bookmarkEnd w:id="0"/>
    </w:p>
    <w:sectPr w:rsidR="00786902" w:rsidRPr="00013944" w:rsidSect="00292686">
      <w:pgSz w:w="12240" w:h="15840" w:code="1"/>
      <w:pgMar w:top="720" w:right="562" w:bottom="547" w:left="562" w:header="720" w:footer="720" w:gutter="0"/>
      <w:cols w:space="708"/>
      <w:noEndnote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00B2"/>
    <w:multiLevelType w:val="multilevel"/>
    <w:tmpl w:val="9B7A096C"/>
    <w:lvl w:ilvl="0">
      <w:start w:val="3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877885"/>
    <w:multiLevelType w:val="multilevel"/>
    <w:tmpl w:val="98489782"/>
    <w:lvl w:ilvl="0">
      <w:start w:val="4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0F15846"/>
    <w:multiLevelType w:val="multilevel"/>
    <w:tmpl w:val="C464D9E2"/>
    <w:lvl w:ilvl="0">
      <w:start w:val="22"/>
      <w:numFmt w:val="decimal"/>
      <w:suff w:val="space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43B6B86"/>
    <w:multiLevelType w:val="hybridMultilevel"/>
    <w:tmpl w:val="F348B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E05EE"/>
    <w:multiLevelType w:val="multilevel"/>
    <w:tmpl w:val="38E8A654"/>
    <w:lvl w:ilvl="0">
      <w:start w:val="3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5F6A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885C0A"/>
    <w:multiLevelType w:val="multilevel"/>
    <w:tmpl w:val="8676EF5C"/>
    <w:numStyleLink w:val="Style1"/>
  </w:abstractNum>
  <w:abstractNum w:abstractNumId="7" w15:restartNumberingAfterBreak="0">
    <w:nsid w:val="1F301915"/>
    <w:multiLevelType w:val="hybridMultilevel"/>
    <w:tmpl w:val="106A39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404AB"/>
    <w:multiLevelType w:val="multilevel"/>
    <w:tmpl w:val="9462F52C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4F87D25"/>
    <w:multiLevelType w:val="multilevel"/>
    <w:tmpl w:val="AFE42A08"/>
    <w:lvl w:ilvl="0">
      <w:start w:val="4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6774E1A"/>
    <w:multiLevelType w:val="multilevel"/>
    <w:tmpl w:val="D3EC816C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743DB4"/>
    <w:multiLevelType w:val="hybridMultilevel"/>
    <w:tmpl w:val="C7AA76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A06"/>
    <w:multiLevelType w:val="hybridMultilevel"/>
    <w:tmpl w:val="62C8F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C41D4"/>
    <w:multiLevelType w:val="hybridMultilevel"/>
    <w:tmpl w:val="F602569A"/>
    <w:lvl w:ilvl="0" w:tplc="BE567020">
      <w:start w:val="1"/>
      <w:numFmt w:val="decimal"/>
      <w:lvlText w:val="%1."/>
      <w:lvlJc w:val="left"/>
      <w:pPr>
        <w:tabs>
          <w:tab w:val="num" w:pos="-99"/>
        </w:tabs>
        <w:ind w:left="-9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21"/>
        </w:tabs>
        <w:ind w:left="6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1"/>
        </w:tabs>
        <w:ind w:left="13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1"/>
        </w:tabs>
        <w:ind w:left="27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1"/>
        </w:tabs>
        <w:ind w:left="35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1"/>
        </w:tabs>
        <w:ind w:left="49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1"/>
        </w:tabs>
        <w:ind w:left="5661" w:hanging="180"/>
      </w:pPr>
    </w:lvl>
  </w:abstractNum>
  <w:abstractNum w:abstractNumId="14" w15:restartNumberingAfterBreak="0">
    <w:nsid w:val="330D38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3592722"/>
    <w:multiLevelType w:val="hybridMultilevel"/>
    <w:tmpl w:val="CDB40A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E0875"/>
    <w:multiLevelType w:val="hybridMultilevel"/>
    <w:tmpl w:val="4094C1C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23EC6"/>
    <w:multiLevelType w:val="multilevel"/>
    <w:tmpl w:val="F490C31A"/>
    <w:lvl w:ilvl="0">
      <w:start w:val="4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CB5347"/>
    <w:multiLevelType w:val="hybridMultilevel"/>
    <w:tmpl w:val="EDDA6B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4C2D"/>
    <w:multiLevelType w:val="multilevel"/>
    <w:tmpl w:val="8676E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FA261C"/>
    <w:multiLevelType w:val="hybridMultilevel"/>
    <w:tmpl w:val="E9E69DFA"/>
    <w:lvl w:ilvl="0" w:tplc="467698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CD5A61"/>
    <w:multiLevelType w:val="hybridMultilevel"/>
    <w:tmpl w:val="F3909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D2FF5"/>
    <w:multiLevelType w:val="hybridMultilevel"/>
    <w:tmpl w:val="A23ED1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40A05"/>
    <w:multiLevelType w:val="multilevel"/>
    <w:tmpl w:val="32B6BEB2"/>
    <w:lvl w:ilvl="0">
      <w:start w:val="2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4BEF4A8D"/>
    <w:multiLevelType w:val="hybridMultilevel"/>
    <w:tmpl w:val="3DF07822"/>
    <w:lvl w:ilvl="0" w:tplc="684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A33F1C"/>
    <w:multiLevelType w:val="hybridMultilevel"/>
    <w:tmpl w:val="0FD485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E40B7"/>
    <w:multiLevelType w:val="multilevel"/>
    <w:tmpl w:val="D896A5E8"/>
    <w:lvl w:ilvl="0">
      <w:start w:val="2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2A236F"/>
    <w:multiLevelType w:val="multilevel"/>
    <w:tmpl w:val="D896A5E8"/>
    <w:lvl w:ilvl="0">
      <w:start w:val="2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452944"/>
    <w:multiLevelType w:val="multilevel"/>
    <w:tmpl w:val="C07E395C"/>
    <w:lvl w:ilvl="0">
      <w:start w:val="29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5E48381D"/>
    <w:multiLevelType w:val="hybridMultilevel"/>
    <w:tmpl w:val="69A20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63B60"/>
    <w:multiLevelType w:val="multilevel"/>
    <w:tmpl w:val="8676EF5C"/>
    <w:styleLink w:val="Style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4ED1BDD"/>
    <w:multiLevelType w:val="hybridMultilevel"/>
    <w:tmpl w:val="DC54FB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2718"/>
    <w:multiLevelType w:val="hybridMultilevel"/>
    <w:tmpl w:val="9E8CE9AC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2D1E5B"/>
    <w:multiLevelType w:val="hybridMultilevel"/>
    <w:tmpl w:val="0D886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875D8"/>
    <w:multiLevelType w:val="hybridMultilevel"/>
    <w:tmpl w:val="1DD86B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50704"/>
    <w:multiLevelType w:val="hybridMultilevel"/>
    <w:tmpl w:val="3FCCE6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E2C54"/>
    <w:multiLevelType w:val="hybridMultilevel"/>
    <w:tmpl w:val="E77288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56CF6"/>
    <w:multiLevelType w:val="multilevel"/>
    <w:tmpl w:val="7EB8F69E"/>
    <w:lvl w:ilvl="0">
      <w:start w:val="29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2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731D7F17"/>
    <w:multiLevelType w:val="hybridMultilevel"/>
    <w:tmpl w:val="0CA2D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21834"/>
    <w:multiLevelType w:val="hybridMultilevel"/>
    <w:tmpl w:val="C7C6A4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E4995"/>
    <w:multiLevelType w:val="hybridMultilevel"/>
    <w:tmpl w:val="1F3461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AE1458"/>
    <w:multiLevelType w:val="hybridMultilevel"/>
    <w:tmpl w:val="C7E065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4"/>
  </w:num>
  <w:num w:numId="3">
    <w:abstractNumId w:val="13"/>
  </w:num>
  <w:num w:numId="4">
    <w:abstractNumId w:val="5"/>
  </w:num>
  <w:num w:numId="5">
    <w:abstractNumId w:val="15"/>
  </w:num>
  <w:num w:numId="6">
    <w:abstractNumId w:val="21"/>
  </w:num>
  <w:num w:numId="7">
    <w:abstractNumId w:val="38"/>
  </w:num>
  <w:num w:numId="8">
    <w:abstractNumId w:val="22"/>
  </w:num>
  <w:num w:numId="9">
    <w:abstractNumId w:val="3"/>
  </w:num>
  <w:num w:numId="10">
    <w:abstractNumId w:val="7"/>
  </w:num>
  <w:num w:numId="11">
    <w:abstractNumId w:val="35"/>
  </w:num>
  <w:num w:numId="12">
    <w:abstractNumId w:val="39"/>
  </w:num>
  <w:num w:numId="13">
    <w:abstractNumId w:val="18"/>
  </w:num>
  <w:num w:numId="14">
    <w:abstractNumId w:val="33"/>
  </w:num>
  <w:num w:numId="15">
    <w:abstractNumId w:val="19"/>
  </w:num>
  <w:num w:numId="16">
    <w:abstractNumId w:val="20"/>
  </w:num>
  <w:num w:numId="17">
    <w:abstractNumId w:val="30"/>
  </w:num>
  <w:num w:numId="18">
    <w:abstractNumId w:val="6"/>
  </w:num>
  <w:num w:numId="19">
    <w:abstractNumId w:val="10"/>
  </w:num>
  <w:num w:numId="20">
    <w:abstractNumId w:val="40"/>
  </w:num>
  <w:num w:numId="21">
    <w:abstractNumId w:val="12"/>
  </w:num>
  <w:num w:numId="22">
    <w:abstractNumId w:val="2"/>
  </w:num>
  <w:num w:numId="23">
    <w:abstractNumId w:val="16"/>
  </w:num>
  <w:num w:numId="24">
    <w:abstractNumId w:val="32"/>
  </w:num>
  <w:num w:numId="25">
    <w:abstractNumId w:val="8"/>
  </w:num>
  <w:num w:numId="26">
    <w:abstractNumId w:val="37"/>
  </w:num>
  <w:num w:numId="27">
    <w:abstractNumId w:val="27"/>
  </w:num>
  <w:num w:numId="28">
    <w:abstractNumId w:val="26"/>
  </w:num>
  <w:num w:numId="29">
    <w:abstractNumId w:val="28"/>
  </w:num>
  <w:num w:numId="30">
    <w:abstractNumId w:val="11"/>
  </w:num>
  <w:num w:numId="31">
    <w:abstractNumId w:val="41"/>
  </w:num>
  <w:num w:numId="32">
    <w:abstractNumId w:val="0"/>
  </w:num>
  <w:num w:numId="33">
    <w:abstractNumId w:val="29"/>
  </w:num>
  <w:num w:numId="34">
    <w:abstractNumId w:val="4"/>
  </w:num>
  <w:num w:numId="35">
    <w:abstractNumId w:val="17"/>
  </w:num>
  <w:num w:numId="36">
    <w:abstractNumId w:val="23"/>
  </w:num>
  <w:num w:numId="37">
    <w:abstractNumId w:val="9"/>
  </w:num>
  <w:num w:numId="38">
    <w:abstractNumId w:val="1"/>
  </w:num>
  <w:num w:numId="39">
    <w:abstractNumId w:val="34"/>
  </w:num>
  <w:num w:numId="40">
    <w:abstractNumId w:val="25"/>
  </w:num>
  <w:num w:numId="41">
    <w:abstractNumId w:val="36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02"/>
    <w:rsid w:val="000C3447"/>
    <w:rsid w:val="007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E00E"/>
  <w15:chartTrackingRefBased/>
  <w15:docId w15:val="{079141FE-A6BA-46C0-B3DA-10D69751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69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86902"/>
    <w:pPr>
      <w:keepNext/>
      <w:jc w:val="center"/>
      <w:outlineLvl w:val="2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9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86902"/>
    <w:rPr>
      <w:rFonts w:ascii="Times New Roman" w:eastAsia="Times New Roman" w:hAnsi="Times New Roman" w:cs="Times New Roman"/>
      <w:b/>
      <w:sz w:val="30"/>
      <w:szCs w:val="20"/>
    </w:rPr>
  </w:style>
  <w:style w:type="paragraph" w:styleId="Title">
    <w:name w:val="Title"/>
    <w:basedOn w:val="Normal"/>
    <w:link w:val="TitleChar"/>
    <w:qFormat/>
    <w:rsid w:val="00786902"/>
    <w:pPr>
      <w:spacing w:line="480" w:lineRule="auto"/>
      <w:jc w:val="center"/>
    </w:pPr>
    <w:rPr>
      <w:b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786902"/>
    <w:rPr>
      <w:rFonts w:ascii="Times New Roman" w:eastAsia="Times New Roman" w:hAnsi="Times New Roman" w:cs="Times New Roman"/>
      <w:b/>
      <w:sz w:val="30"/>
      <w:szCs w:val="20"/>
      <w:u w:val="single"/>
    </w:rPr>
  </w:style>
  <w:style w:type="paragraph" w:styleId="BodyText2">
    <w:name w:val="Body Text 2"/>
    <w:basedOn w:val="Normal"/>
    <w:link w:val="BodyText2Char"/>
    <w:rsid w:val="00786902"/>
    <w:pPr>
      <w:jc w:val="center"/>
    </w:pPr>
    <w:rPr>
      <w:sz w:val="30"/>
    </w:rPr>
  </w:style>
  <w:style w:type="character" w:customStyle="1" w:styleId="BodyText2Char">
    <w:name w:val="Body Text 2 Char"/>
    <w:basedOn w:val="DefaultParagraphFont"/>
    <w:link w:val="BodyText2"/>
    <w:rsid w:val="00786902"/>
    <w:rPr>
      <w:rFonts w:ascii="Times New Roman" w:eastAsia="Times New Roman" w:hAnsi="Times New Roman" w:cs="Times New Roman"/>
      <w:sz w:val="30"/>
      <w:szCs w:val="20"/>
    </w:rPr>
  </w:style>
  <w:style w:type="paragraph" w:styleId="BodyText">
    <w:name w:val="Body Text"/>
    <w:basedOn w:val="Normal"/>
    <w:link w:val="BodyTextChar"/>
    <w:rsid w:val="00786902"/>
    <w:rPr>
      <w:b/>
      <w:i/>
      <w:sz w:val="30"/>
    </w:rPr>
  </w:style>
  <w:style w:type="character" w:customStyle="1" w:styleId="BodyTextChar">
    <w:name w:val="Body Text Char"/>
    <w:basedOn w:val="DefaultParagraphFont"/>
    <w:link w:val="BodyText"/>
    <w:rsid w:val="00786902"/>
    <w:rPr>
      <w:rFonts w:ascii="Times New Roman" w:eastAsia="Times New Roman" w:hAnsi="Times New Roman" w:cs="Times New Roman"/>
      <w:b/>
      <w:i/>
      <w:sz w:val="30"/>
      <w:szCs w:val="20"/>
    </w:rPr>
  </w:style>
  <w:style w:type="paragraph" w:styleId="Subtitle">
    <w:name w:val="Subtitle"/>
    <w:basedOn w:val="Normal"/>
    <w:link w:val="SubtitleChar"/>
    <w:qFormat/>
    <w:rsid w:val="00786902"/>
    <w:pPr>
      <w:jc w:val="center"/>
    </w:pPr>
    <w:rPr>
      <w:b/>
      <w:sz w:val="30"/>
    </w:rPr>
  </w:style>
  <w:style w:type="character" w:customStyle="1" w:styleId="SubtitleChar">
    <w:name w:val="Subtitle Char"/>
    <w:basedOn w:val="DefaultParagraphFont"/>
    <w:link w:val="Subtitle"/>
    <w:rsid w:val="00786902"/>
    <w:rPr>
      <w:rFonts w:ascii="Times New Roman" w:eastAsia="Times New Roman" w:hAnsi="Times New Roman" w:cs="Times New Roman"/>
      <w:b/>
      <w:sz w:val="30"/>
      <w:szCs w:val="20"/>
    </w:rPr>
  </w:style>
  <w:style w:type="table" w:styleId="TableGrid">
    <w:name w:val="Table Grid"/>
    <w:basedOn w:val="TableNormal"/>
    <w:rsid w:val="007869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902"/>
    <w:pPr>
      <w:ind w:left="720"/>
    </w:pPr>
  </w:style>
  <w:style w:type="numbering" w:customStyle="1" w:styleId="Style1">
    <w:name w:val="Style1"/>
    <w:rsid w:val="00786902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1</cp:revision>
  <dcterms:created xsi:type="dcterms:W3CDTF">2017-11-24T06:37:00Z</dcterms:created>
  <dcterms:modified xsi:type="dcterms:W3CDTF">2017-11-24T06:39:00Z</dcterms:modified>
</cp:coreProperties>
</file>