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4A2" w:rsidRPr="00403F30" w:rsidRDefault="00DC040A">
      <w:pPr>
        <w:rPr>
          <w:rFonts w:ascii="AR BLANCA" w:hAnsi="AR BLANCA"/>
          <w:b/>
          <w:color w:val="538135" w:themeColor="accent6" w:themeShade="BF"/>
          <w:sz w:val="48"/>
          <w:szCs w:val="48"/>
        </w:rPr>
      </w:pPr>
      <w:r w:rsidRPr="00403F30">
        <w:rPr>
          <w:rFonts w:ascii="AR BLANCA" w:hAnsi="AR BLANCA"/>
          <w:b/>
          <w:noProof/>
          <w:color w:val="70AD47" w:themeColor="accent6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2F483" wp14:editId="2FBB20A1">
                <wp:simplePos x="0" y="0"/>
                <wp:positionH relativeFrom="column">
                  <wp:posOffset>4770700</wp:posOffset>
                </wp:positionH>
                <wp:positionV relativeFrom="paragraph">
                  <wp:posOffset>-873760</wp:posOffset>
                </wp:positionV>
                <wp:extent cx="178352" cy="218192"/>
                <wp:effectExtent l="38100" t="38100" r="0" b="48895"/>
                <wp:wrapNone/>
                <wp:docPr id="2" name="4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52" cy="218192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1FED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2" o:spid="_x0000_s1026" type="#_x0000_t187" style="position:absolute;margin-left:375.65pt;margin-top:-68.8pt;width:14.05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" fillcolor="yellow" strokecolor="#ffc000" strokeweight="1pt"/>
            </w:pict>
          </mc:Fallback>
        </mc:AlternateContent>
      </w:r>
      <w:r w:rsidRPr="00403F30">
        <w:rPr>
          <w:rFonts w:ascii="AR BLANCA" w:hAnsi="AR BLANCA"/>
          <w:b/>
          <w:noProof/>
          <w:color w:val="70AD47" w:themeColor="accent6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08D50" wp14:editId="4B09FFB7">
                <wp:simplePos x="0" y="0"/>
                <wp:positionH relativeFrom="column">
                  <wp:posOffset>4849688</wp:posOffset>
                </wp:positionH>
                <wp:positionV relativeFrom="paragraph">
                  <wp:posOffset>-784612</wp:posOffset>
                </wp:positionV>
                <wp:extent cx="4790551" cy="1023731"/>
                <wp:effectExtent l="19050" t="19050" r="1016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0551" cy="10237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F30" w:rsidRPr="00403F30" w:rsidRDefault="00403F30" w:rsidP="00403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TITEL :</w:t>
                            </w:r>
                            <w:proofErr w:type="gramEnd"/>
                            <w:r w:rsidRPr="00403F30"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………………………………………………………………………………………….</w:t>
                            </w:r>
                          </w:p>
                          <w:p w:rsidR="00403F30" w:rsidRDefault="00403F30" w:rsidP="00403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AANGESPROKENE</w:t>
                            </w:r>
                            <w:proofErr w:type="gramStart"/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403F30"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………………………………………………………………………..</w:t>
                            </w:r>
                            <w:proofErr w:type="gramEnd"/>
                          </w:p>
                          <w:p w:rsidR="00403F30" w:rsidRPr="00403F30" w:rsidRDefault="00403F30" w:rsidP="00403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BEWYS DAARVAN: 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8D50" id="Rectangle 1" o:spid="_x0000_s1026" style="position:absolute;margin-left:381.85pt;margin-top:-61.8pt;width:377.2pt;height:8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" filled="f" strokecolor="#ffc000" strokeweight="3pt">
                <v:textbox>
                  <w:txbxContent>
                    <w:p w:rsidR="00403F30" w:rsidRPr="00403F30" w:rsidRDefault="00403F30" w:rsidP="00403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TITEL :</w:t>
                      </w:r>
                      <w:proofErr w:type="gramEnd"/>
                      <w:r w:rsidRPr="00403F30"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………………………………………………………………………………………….</w:t>
                      </w:r>
                    </w:p>
                    <w:p w:rsidR="00403F30" w:rsidRDefault="00403F30" w:rsidP="00403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AANGESPROKENE</w:t>
                      </w:r>
                      <w:proofErr w:type="gramStart"/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:</w:t>
                      </w:r>
                      <w:r w:rsidRPr="00403F30"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………………………………………………………………………..</w:t>
                      </w:r>
                      <w:proofErr w:type="gramEnd"/>
                    </w:p>
                    <w:p w:rsidR="00403F30" w:rsidRPr="00403F30" w:rsidRDefault="00403F30" w:rsidP="00403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BEWYS DAARVAN: 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 w:rsidR="00DD74A2">
        <w:rPr>
          <w:rFonts w:ascii="AR BLANCA" w:hAnsi="AR BLANCA"/>
          <w:b/>
          <w:noProof/>
          <w:color w:val="70AD47" w:themeColor="accent6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3FE86" wp14:editId="03683BDE">
                <wp:simplePos x="0" y="0"/>
                <wp:positionH relativeFrom="column">
                  <wp:posOffset>5276850</wp:posOffset>
                </wp:positionH>
                <wp:positionV relativeFrom="paragraph">
                  <wp:posOffset>725281</wp:posOffset>
                </wp:positionV>
                <wp:extent cx="3886200" cy="1162878"/>
                <wp:effectExtent l="19050" t="19050" r="19050" b="1841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1628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F30" w:rsidRDefault="00403F30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r w:rsidRPr="00403F30"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TEMA</w:t>
                            </w:r>
                            <w:proofErr w:type="gramStart"/>
                            <w:r w:rsidR="00DD74A2"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>:……………………………………………………………………………..</w:t>
                            </w:r>
                            <w:proofErr w:type="gramEnd"/>
                          </w:p>
                          <w:p w:rsidR="00DD74A2" w:rsidRDefault="00DD74A2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 xml:space="preserve">      ……………………………………………………………………………….</w:t>
                            </w:r>
                          </w:p>
                          <w:p w:rsidR="00DD74A2" w:rsidRDefault="00DD74A2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  <w:t xml:space="preserve">      ………………………………………………………………………………..</w:t>
                            </w:r>
                          </w:p>
                          <w:p w:rsidR="00403F30" w:rsidRDefault="00403F30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</w:p>
                          <w:p w:rsidR="00403F30" w:rsidRDefault="00403F30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</w:p>
                          <w:p w:rsidR="00403F30" w:rsidRPr="00403F30" w:rsidRDefault="00403F30" w:rsidP="00403F30">
                            <w:pPr>
                              <w:rPr>
                                <w:rFonts w:ascii="AR BLANCA" w:hAnsi="AR BLANC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475DF" id="Rounded Rectangle 5" o:spid="_x0000_s1026" style="position:absolute;margin-left:415.5pt;margin-top:57.1pt;width:306pt;height:9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" fillcolor="white [3212]" strokecolor="#1f4d78 [1604]" strokeweight="3pt">
                <v:stroke joinstyle="miter"/>
                <v:textbox>
                  <w:txbxContent>
                    <w:p w:rsidR="00403F30" w:rsidRDefault="00403F30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r w:rsidRPr="00403F30"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TEMA</w:t>
                      </w:r>
                      <w:proofErr w:type="gramStart"/>
                      <w:r w:rsidR="00DD74A2">
                        <w:rPr>
                          <w:rFonts w:ascii="AR BLANCA" w:hAnsi="AR BLANCA"/>
                          <w:b/>
                          <w:color w:val="000000" w:themeColor="text1"/>
                        </w:rPr>
                        <w:t>:……………………………………………………………………………..</w:t>
                      </w:r>
                      <w:proofErr w:type="gramEnd"/>
                    </w:p>
                    <w:p w:rsidR="00DD74A2" w:rsidRDefault="00DD74A2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 xml:space="preserve">      ……………………………………………………………………………….</w:t>
                      </w:r>
                    </w:p>
                    <w:p w:rsidR="00DD74A2" w:rsidRDefault="00DD74A2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 BLANCA" w:hAnsi="AR BLANCA"/>
                          <w:b/>
                          <w:color w:val="000000" w:themeColor="text1"/>
                        </w:rPr>
                        <w:t xml:space="preserve">      ………………………………………………………………………………..</w:t>
                      </w:r>
                    </w:p>
                    <w:p w:rsidR="00403F30" w:rsidRDefault="00403F30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</w:p>
                    <w:p w:rsidR="00403F30" w:rsidRDefault="00403F30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</w:p>
                    <w:p w:rsidR="00403F30" w:rsidRPr="00403F30" w:rsidRDefault="00403F30" w:rsidP="00403F30">
                      <w:pPr>
                        <w:rPr>
                          <w:rFonts w:ascii="AR BLANCA" w:hAnsi="AR BLANC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D74A2">
        <w:rPr>
          <w:rFonts w:ascii="AR BLANCA" w:hAnsi="AR BLANCA"/>
          <w:b/>
          <w:noProof/>
          <w:color w:val="70AD47" w:themeColor="accent6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D5750" wp14:editId="709B8395">
                <wp:simplePos x="0" y="0"/>
                <wp:positionH relativeFrom="column">
                  <wp:posOffset>4341909</wp:posOffset>
                </wp:positionH>
                <wp:positionV relativeFrom="paragraph">
                  <wp:posOffset>565619</wp:posOffset>
                </wp:positionV>
                <wp:extent cx="696843" cy="665922"/>
                <wp:effectExtent l="0" t="0" r="27305" b="20320"/>
                <wp:wrapNone/>
                <wp:docPr id="4" name="Smiley F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3" cy="66592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97E66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" o:spid="_x0000_s1026" type="#_x0000_t96" style="position:absolute;margin-left:341.9pt;margin-top:44.55pt;width:54.85pt;height:5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" fillcolor="#5b9bd5 [3204]" strokecolor="#1f4d78 [1604]" strokeweight="1pt">
                <v:stroke joinstyle="miter"/>
              </v:shape>
            </w:pict>
          </mc:Fallback>
        </mc:AlternateContent>
      </w:r>
      <w:r w:rsidR="00403F30" w:rsidRPr="00403F30">
        <w:rPr>
          <w:rFonts w:ascii="AR BLANCA" w:hAnsi="AR BLANCA"/>
          <w:b/>
          <w:noProof/>
          <w:color w:val="538135" w:themeColor="accent6" w:themeShade="BF"/>
          <w:sz w:val="48"/>
          <w:szCs w:val="48"/>
          <w:lang w:eastAsia="en-ZA"/>
        </w:rPr>
        <w:drawing>
          <wp:anchor distT="0" distB="0" distL="114300" distR="114300" simplePos="0" relativeHeight="251661312" behindDoc="0" locked="0" layoutInCell="1" allowOverlap="1" wp14:anchorId="528B6040" wp14:editId="47F863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477752" cy="2037522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61" cy="20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F30" w:rsidRPr="00403F30">
        <w:rPr>
          <w:rFonts w:ascii="AR BLANCA" w:hAnsi="AR BLANCA"/>
          <w:b/>
          <w:color w:val="538135" w:themeColor="accent6" w:themeShade="BF"/>
          <w:sz w:val="48"/>
          <w:szCs w:val="48"/>
        </w:rPr>
        <w:t>VINCENT VAN GOGH</w:t>
      </w:r>
    </w:p>
    <w:tbl>
      <w:tblPr>
        <w:tblStyle w:val="TableGrid"/>
        <w:tblpPr w:leftFromText="180" w:rightFromText="180" w:vertAnchor="text" w:horzAnchor="margin" w:tblpX="-856" w:tblpY="2594"/>
        <w:tblW w:w="15588" w:type="dxa"/>
        <w:tblLook w:val="04A0" w:firstRow="1" w:lastRow="0" w:firstColumn="1" w:lastColumn="0" w:noHBand="0" w:noVBand="1"/>
      </w:tblPr>
      <w:tblGrid>
        <w:gridCol w:w="5098"/>
        <w:gridCol w:w="5387"/>
        <w:gridCol w:w="5103"/>
      </w:tblGrid>
      <w:tr w:rsidR="00DD74A2" w:rsidTr="00280A1F">
        <w:trPr>
          <w:trHeight w:val="73"/>
        </w:trPr>
        <w:tc>
          <w:tcPr>
            <w:tcW w:w="5098" w:type="dxa"/>
          </w:tcPr>
          <w:p w:rsidR="00DD74A2" w:rsidRDefault="002F66FC" w:rsidP="00DD74A2">
            <w:p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 BLANCA" w:hAnsi="AR BLANCA"/>
                <w:b/>
                <w:noProof/>
                <w:color w:val="538135" w:themeColor="accent6" w:themeShade="BF"/>
                <w:sz w:val="28"/>
                <w:szCs w:val="28"/>
                <w:lang w:eastAsia="en-ZA"/>
              </w:rPr>
              <w:drawing>
                <wp:anchor distT="0" distB="0" distL="114300" distR="114300" simplePos="0" relativeHeight="251665408" behindDoc="1" locked="0" layoutInCell="1" allowOverlap="1" wp14:anchorId="1F1A50B3" wp14:editId="4F969B99">
                  <wp:simplePos x="0" y="0"/>
                  <wp:positionH relativeFrom="column">
                    <wp:posOffset>-14577</wp:posOffset>
                  </wp:positionH>
                  <wp:positionV relativeFrom="paragraph">
                    <wp:posOffset>52153</wp:posOffset>
                  </wp:positionV>
                  <wp:extent cx="3120390" cy="2693504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32" cy="271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D74A2" w:rsidRPr="00DD74A2"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Stryd</w:t>
            </w:r>
            <w:proofErr w:type="spellEnd"/>
            <w:r w:rsidR="00DD74A2" w:rsidRPr="00DD74A2"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as </w:t>
            </w:r>
            <w:proofErr w:type="spellStart"/>
            <w:r w:rsidR="00DD74A2" w:rsidRPr="00DD74A2"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prediker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:</w:t>
            </w:r>
          </w:p>
          <w:p w:rsidR="002F66FC" w:rsidRDefault="002F66FC" w:rsidP="00DD74A2">
            <w:p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</w:p>
          <w:p w:rsidR="002F66FC" w:rsidRDefault="002F66FC" w:rsidP="002F66FC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Hy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wil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kerk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dien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.</w:t>
            </w:r>
          </w:p>
          <w:p w:rsidR="002F66FC" w:rsidRDefault="002F66FC" w:rsidP="002F66FC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Wil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pyn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&amp;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ellende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minder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maak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.</w:t>
            </w:r>
          </w:p>
          <w:p w:rsidR="002F66FC" w:rsidRDefault="002F66FC" w:rsidP="002F66FC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Tree op as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leke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prediker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.</w:t>
            </w:r>
          </w:p>
          <w:p w:rsidR="002F66FC" w:rsidRDefault="002B5808" w:rsidP="002F66FC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Werk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op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myne;landerye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en in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agter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-</w:t>
            </w:r>
          </w:p>
          <w:p w:rsidR="002B5808" w:rsidRDefault="002B5808" w:rsidP="002B5808">
            <w:pPr>
              <w:pStyle w:val="ListParagraph"/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buurtes</w:t>
            </w:r>
            <w:proofErr w:type="spellEnd"/>
            <w:proofErr w:type="gram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Bereik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egter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geen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sukses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.</w:t>
            </w:r>
          </w:p>
          <w:p w:rsidR="002B5808" w:rsidRPr="002B5808" w:rsidRDefault="002B5808" w:rsidP="002B5808">
            <w:pPr>
              <w:pStyle w:val="ListParagraph"/>
              <w:numPr>
                <w:ilvl w:val="0"/>
                <w:numId w:val="2"/>
              </w:num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Hy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is ‘n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miskende</w:t>
            </w:r>
            <w:proofErr w:type="spellEnd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  <w:t>heilige</w:t>
            </w:r>
            <w:proofErr w:type="spellEnd"/>
          </w:p>
          <w:p w:rsidR="00DD74A2" w:rsidRDefault="00DD74A2" w:rsidP="00DD74A2">
            <w:p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</w:p>
          <w:p w:rsidR="00DD74A2" w:rsidRDefault="00DD74A2" w:rsidP="00DD74A2">
            <w:p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</w:p>
          <w:p w:rsidR="00DD74A2" w:rsidRDefault="00DD74A2" w:rsidP="00DD74A2">
            <w:pPr>
              <w:rPr>
                <w:rFonts w:ascii="AR BLANCA" w:hAnsi="AR BLANCA"/>
                <w:b/>
                <w:color w:val="000000" w:themeColor="text1"/>
                <w:sz w:val="28"/>
                <w:szCs w:val="28"/>
              </w:rPr>
            </w:pPr>
          </w:p>
          <w:p w:rsidR="00DD74A2" w:rsidRPr="00DD74A2" w:rsidRDefault="00DD74A2" w:rsidP="00DD74A2">
            <w:pPr>
              <w:jc w:val="center"/>
              <w:rPr>
                <w:rFonts w:ascii="AR BLANCA" w:hAnsi="AR BLANCA"/>
                <w:b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387" w:type="dxa"/>
          </w:tcPr>
          <w:p w:rsidR="00DD74A2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  <w:r>
              <w:rPr>
                <w:rFonts w:ascii="AR BLANCA" w:hAnsi="AR BLANCA"/>
                <w:b/>
                <w:noProof/>
                <w:color w:val="FF0000"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66432" behindDoc="1" locked="0" layoutInCell="1" allowOverlap="1" wp14:anchorId="5FDC1BBD" wp14:editId="1A2115BA">
                  <wp:simplePos x="0" y="0"/>
                  <wp:positionH relativeFrom="column">
                    <wp:posOffset>-1712</wp:posOffset>
                  </wp:positionH>
                  <wp:positionV relativeFrom="paragraph">
                    <wp:posOffset>32275</wp:posOffset>
                  </wp:positionV>
                  <wp:extent cx="3299077" cy="3506939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726" cy="3519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4A2" w:rsidRPr="00DD74A2"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Van Gogh leer God se </w:t>
            </w:r>
            <w:proofErr w:type="spellStart"/>
            <w:r w:rsidR="00DD74A2" w:rsidRPr="00DD74A2">
              <w:rPr>
                <w:rFonts w:ascii="AR BLANCA" w:hAnsi="AR BLANCA"/>
                <w:b/>
                <w:color w:val="FF0000"/>
                <w:sz w:val="28"/>
                <w:szCs w:val="28"/>
              </w:rPr>
              <w:t>skriklike</w:t>
            </w:r>
            <w:proofErr w:type="spellEnd"/>
            <w:r w:rsidR="00DD74A2" w:rsidRPr="00DD74A2"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DD74A2" w:rsidRPr="00DD74A2">
              <w:rPr>
                <w:rFonts w:ascii="AR BLANCA" w:hAnsi="AR BLANCA"/>
                <w:b/>
                <w:color w:val="FF0000"/>
                <w:sz w:val="28"/>
                <w:szCs w:val="28"/>
              </w:rPr>
              <w:t>stryd</w:t>
            </w:r>
            <w:proofErr w:type="spellEnd"/>
            <w:r w:rsidR="00DD74A2" w:rsidRPr="00DD74A2"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ken</w:t>
            </w:r>
            <w:r w:rsidR="00DD74A2">
              <w:rPr>
                <w:rFonts w:ascii="AR BLANCA" w:hAnsi="AR BLANCA"/>
                <w:b/>
                <w:color w:val="FF0000"/>
                <w:sz w:val="24"/>
                <w:szCs w:val="24"/>
              </w:rPr>
              <w:t>.</w:t>
            </w:r>
          </w:p>
          <w:p w:rsidR="002B5808" w:rsidRDefault="002B5808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B5808" w:rsidRDefault="002B5808" w:rsidP="002B5808">
            <w:pPr>
              <w:pStyle w:val="ListParagraph"/>
              <w:numPr>
                <w:ilvl w:val="0"/>
                <w:numId w:val="3"/>
              </w:numPr>
              <w:rPr>
                <w:rFonts w:ascii="AR BLANCA" w:hAnsi="AR BLANCA"/>
                <w:b/>
                <w:color w:val="FF0000"/>
                <w:sz w:val="28"/>
                <w:szCs w:val="28"/>
              </w:rPr>
            </w:pPr>
            <w:r w:rsidRPr="002B5808"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Die </w:t>
            </w:r>
            <w:proofErr w:type="spellStart"/>
            <w:r w:rsidRPr="002B5808">
              <w:rPr>
                <w:rFonts w:ascii="AR BLANCA" w:hAnsi="AR BLANCA"/>
                <w:b/>
                <w:color w:val="FF0000"/>
                <w:sz w:val="28"/>
                <w:szCs w:val="28"/>
              </w:rPr>
              <w:t>ellende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en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stryd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van die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armes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word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ook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‘n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innerlike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stryd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van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Gogh.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3"/>
              </w:numPr>
              <w:rPr>
                <w:rFonts w:ascii="AR BLANCA" w:hAnsi="AR BLANCA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Gewonder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oor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doel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sy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eie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en </w:t>
            </w:r>
            <w:proofErr w:type="spellStart"/>
            <w:proofErr w:type="gram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ander</w:t>
            </w:r>
            <w:proofErr w:type="spellEnd"/>
            <w:proofErr w:type="gram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mense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bestaan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3"/>
              </w:numPr>
              <w:rPr>
                <w:rFonts w:ascii="AR BLANCA" w:hAnsi="AR BLANCA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Sien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dit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as ‘n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stryd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wat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God op die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mens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afdwing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.</w:t>
            </w:r>
          </w:p>
          <w:p w:rsidR="002B5808" w:rsidRPr="002B5808" w:rsidRDefault="002B5808" w:rsidP="002B5808">
            <w:pPr>
              <w:pStyle w:val="ListParagraph"/>
              <w:numPr>
                <w:ilvl w:val="0"/>
                <w:numId w:val="3"/>
              </w:numPr>
              <w:rPr>
                <w:rFonts w:ascii="AR BLANCA" w:hAnsi="AR BLANCA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Kan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armes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nie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uit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hul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armoede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en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ellende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laat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groei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nie</w:t>
            </w:r>
            <w:proofErr w:type="spellEnd"/>
            <w:r>
              <w:rPr>
                <w:rFonts w:ascii="AR BLANCA" w:hAnsi="AR BLANCA"/>
                <w:b/>
                <w:color w:val="FF0000"/>
                <w:sz w:val="28"/>
                <w:szCs w:val="28"/>
              </w:rPr>
              <w:t>.</w:t>
            </w:r>
          </w:p>
          <w:p w:rsidR="002F66FC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F66FC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F66FC" w:rsidRPr="002B5808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F66FC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F66FC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  <w:p w:rsidR="002F66FC" w:rsidRPr="00DD74A2" w:rsidRDefault="002F66FC" w:rsidP="00DD74A2">
            <w:pPr>
              <w:rPr>
                <w:rFonts w:ascii="AR BLANCA" w:hAnsi="AR BLANCA"/>
                <w:b/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2B5808" w:rsidRDefault="00280A1F" w:rsidP="002B5808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  <w:r>
              <w:rPr>
                <w:rFonts w:ascii="AR BLANCA" w:hAnsi="AR BLANCA"/>
                <w:b/>
                <w:noProof/>
                <w:color w:val="00B0F0"/>
                <w:sz w:val="28"/>
                <w:szCs w:val="28"/>
                <w:lang w:eastAsia="en-ZA"/>
              </w:rPr>
              <w:drawing>
                <wp:anchor distT="0" distB="0" distL="114300" distR="114300" simplePos="0" relativeHeight="251667456" behindDoc="1" locked="0" layoutInCell="1" allowOverlap="1" wp14:anchorId="7AEDD73A" wp14:editId="1166BEA4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31722</wp:posOffset>
                  </wp:positionV>
                  <wp:extent cx="3110865" cy="3251200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325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 xml:space="preserve">Van Gogh </w:t>
            </w:r>
            <w:proofErr w:type="spellStart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>ervaar</w:t>
            </w:r>
            <w:proofErr w:type="spellEnd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>liefde</w:t>
            </w:r>
            <w:proofErr w:type="spellEnd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 xml:space="preserve"> en </w:t>
            </w:r>
            <w:proofErr w:type="spellStart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>vreugde</w:t>
            </w:r>
            <w:proofErr w:type="spellEnd"/>
            <w:r w:rsidR="00DD74A2">
              <w:rPr>
                <w:rFonts w:ascii="AR BLANCA" w:hAnsi="AR BLANCA"/>
                <w:b/>
                <w:color w:val="00B0F0"/>
                <w:sz w:val="28"/>
                <w:szCs w:val="28"/>
              </w:rPr>
              <w:t xml:space="preserve"> van God</w:t>
            </w:r>
          </w:p>
          <w:p w:rsidR="002B5808" w:rsidRDefault="002B5808" w:rsidP="002B5808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</w:p>
          <w:p w:rsidR="002B5808" w:rsidRPr="002B5808" w:rsidRDefault="002B5808" w:rsidP="002B5808">
            <w:p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</w:p>
          <w:p w:rsidR="002B5808" w:rsidRDefault="002B5808" w:rsidP="002B5808">
            <w:pPr>
              <w:pStyle w:val="ListParagraph"/>
              <w:numPr>
                <w:ilvl w:val="0"/>
                <w:numId w:val="7"/>
              </w:num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Begin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dit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wat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hy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gesien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het op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myne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landerye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en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agterbuurtes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te</w:t>
            </w:r>
            <w:proofErr w:type="spellEnd"/>
            <w:proofErr w:type="gram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skilder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7"/>
              </w:num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Maak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primer van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blou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’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geel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en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groen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gebruik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7"/>
              </w:num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Skilder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dus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God se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maaksels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en die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natuur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.</w:t>
            </w:r>
          </w:p>
          <w:p w:rsidR="002B5808" w:rsidRDefault="002B5808" w:rsidP="002B5808">
            <w:pPr>
              <w:pStyle w:val="ListParagraph"/>
              <w:numPr>
                <w:ilvl w:val="0"/>
                <w:numId w:val="7"/>
              </w:num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Verkondig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so God se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liefde</w:t>
            </w:r>
            <w:proofErr w:type="spellEnd"/>
          </w:p>
          <w:p w:rsidR="00DD74A2" w:rsidRPr="002B5808" w:rsidRDefault="002B5808" w:rsidP="002B5808">
            <w:pPr>
              <w:pStyle w:val="ListParagraph"/>
              <w:numPr>
                <w:ilvl w:val="0"/>
                <w:numId w:val="7"/>
              </w:numP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</w:pP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Vind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dus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sy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doel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d.m.v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sy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>talente</w:t>
            </w:r>
            <w:proofErr w:type="spellEnd"/>
            <w:r>
              <w:rPr>
                <w:rFonts w:ascii="AR BLANCA" w:hAnsi="AR BLANCA"/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</w:p>
          <w:p w:rsidR="00DD74A2" w:rsidRDefault="00DD74A2" w:rsidP="00DD74A2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</w:p>
          <w:p w:rsidR="00DD74A2" w:rsidRDefault="00DD74A2" w:rsidP="00DD74A2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</w:p>
          <w:p w:rsidR="00DD74A2" w:rsidRDefault="00DD74A2" w:rsidP="00DD74A2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</w:p>
          <w:p w:rsidR="00DD74A2" w:rsidRPr="00DD74A2" w:rsidRDefault="00DD74A2" w:rsidP="00DD74A2">
            <w:pPr>
              <w:rPr>
                <w:rFonts w:ascii="AR BLANCA" w:hAnsi="AR BLANCA"/>
                <w:b/>
                <w:color w:val="00B0F0"/>
                <w:sz w:val="28"/>
                <w:szCs w:val="28"/>
              </w:rPr>
            </w:pPr>
          </w:p>
        </w:tc>
      </w:tr>
    </w:tbl>
    <w:p w:rsidR="00280A1F" w:rsidRDefault="00280A1F">
      <w:pPr>
        <w:rPr>
          <w:rFonts w:ascii="AR BLANCA" w:hAnsi="AR BLANCA"/>
          <w:b/>
          <w:color w:val="538135" w:themeColor="accent6" w:themeShade="BF"/>
          <w:sz w:val="48"/>
          <w:szCs w:val="48"/>
        </w:rPr>
      </w:pPr>
    </w:p>
    <w:p w:rsidR="00280A1F" w:rsidRDefault="00280A1F">
      <w:pPr>
        <w:rPr>
          <w:rFonts w:ascii="AR BLANCA" w:hAnsi="AR BLANCA"/>
          <w:b/>
          <w:color w:val="538135" w:themeColor="accent6" w:themeShade="BF"/>
          <w:sz w:val="48"/>
          <w:szCs w:val="48"/>
        </w:rPr>
      </w:pPr>
    </w:p>
    <w:p w:rsidR="00280A1F" w:rsidRDefault="009B4D78">
      <w:pPr>
        <w:rPr>
          <w:rFonts w:ascii="AR BLANCA" w:hAnsi="AR BLANCA"/>
          <w:b/>
          <w:color w:val="538135" w:themeColor="accent6" w:themeShade="BF"/>
          <w:sz w:val="48"/>
          <w:szCs w:val="48"/>
        </w:rPr>
      </w:pPr>
      <w:r>
        <w:rPr>
          <w:rFonts w:ascii="AR BLANCA" w:hAnsi="AR BLANCA"/>
          <w:b/>
          <w:noProof/>
          <w:color w:val="70AD47" w:themeColor="accent6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C42B7" wp14:editId="4488359B">
                <wp:simplePos x="0" y="0"/>
                <wp:positionH relativeFrom="column">
                  <wp:posOffset>268688</wp:posOffset>
                </wp:positionH>
                <wp:positionV relativeFrom="paragraph">
                  <wp:posOffset>8504</wp:posOffset>
                </wp:positionV>
                <wp:extent cx="3438939" cy="437322"/>
                <wp:effectExtent l="0" t="0" r="28575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939" cy="43732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4A2" w:rsidRPr="00DD74A2" w:rsidRDefault="00DD74A2" w:rsidP="00DD74A2">
                            <w:pPr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</w:pPr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>gedig</w:t>
                            </w:r>
                            <w:proofErr w:type="spellEnd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>inhoudelik</w:t>
                            </w:r>
                            <w:proofErr w:type="spellEnd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>drie</w:t>
                            </w:r>
                            <w:proofErr w:type="spellEnd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 dele </w:t>
                            </w:r>
                            <w:proofErr w:type="spellStart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>verdeel</w:t>
                            </w:r>
                            <w:proofErr w:type="spellEnd"/>
                            <w:r w:rsidRPr="00DD74A2">
                              <w:rPr>
                                <w:rFonts w:ascii="AR BLANCA" w:hAnsi="AR BLANCA"/>
                                <w:sz w:val="24"/>
                                <w:szCs w:val="24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AC42B7" id="Rounded Rectangle 6" o:spid="_x0000_s1028" style="position:absolute;margin-left:21.15pt;margin-top:.65pt;width:270.8pt;height:34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" fillcolor="white [3201]" strokecolor="#92d050" strokeweight="1pt">
                <v:stroke joinstyle="miter"/>
                <v:textbox>
                  <w:txbxContent>
                    <w:p w:rsidR="00DD74A2" w:rsidRPr="00DD74A2" w:rsidRDefault="00DD74A2" w:rsidP="00DD74A2">
                      <w:pPr>
                        <w:rPr>
                          <w:rFonts w:ascii="AR BLANCA" w:hAnsi="AR BLANCA"/>
                          <w:sz w:val="24"/>
                          <w:szCs w:val="24"/>
                        </w:rPr>
                      </w:pPr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>gedig</w:t>
                      </w:r>
                      <w:proofErr w:type="spellEnd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>kan</w:t>
                      </w:r>
                      <w:proofErr w:type="spellEnd"/>
                      <w:proofErr w:type="gramEnd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>inhoudelik</w:t>
                      </w:r>
                      <w:proofErr w:type="spellEnd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>drie</w:t>
                      </w:r>
                      <w:proofErr w:type="spellEnd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 dele </w:t>
                      </w:r>
                      <w:proofErr w:type="spellStart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>verdeel</w:t>
                      </w:r>
                      <w:proofErr w:type="spellEnd"/>
                      <w:r w:rsidRPr="00DD74A2">
                        <w:rPr>
                          <w:rFonts w:ascii="AR BLANCA" w:hAnsi="AR BLANCA"/>
                          <w:sz w:val="24"/>
                          <w:szCs w:val="24"/>
                        </w:rPr>
                        <w:t xml:space="preserve"> word.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040A" w:rsidRDefault="00DC040A">
      <w:pPr>
        <w:rPr>
          <w:rFonts w:ascii="Arial Narrow" w:hAnsi="Arial Narrow"/>
        </w:rPr>
      </w:pPr>
    </w:p>
    <w:p w:rsidR="00DC040A" w:rsidRDefault="00293531">
      <w:pPr>
        <w:rPr>
          <w:rFonts w:ascii="Arial Narrow" w:hAnsi="Arial Narrow"/>
        </w:rPr>
      </w:pPr>
      <w:r w:rsidRPr="00BF0190">
        <w:rPr>
          <w:b/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40AAD" wp14:editId="40AA83A9">
                <wp:simplePos x="0" y="0"/>
                <wp:positionH relativeFrom="margin">
                  <wp:align>left</wp:align>
                </wp:positionH>
                <wp:positionV relativeFrom="paragraph">
                  <wp:posOffset>257810</wp:posOffset>
                </wp:positionV>
                <wp:extent cx="4303395" cy="5446395"/>
                <wp:effectExtent l="0" t="0" r="20955" b="20955"/>
                <wp:wrapSquare wrapText="bothSides"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395" cy="54466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840" w:rsidRPr="00817FA5" w:rsidRDefault="001E4840" w:rsidP="00817FA5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Strofe</w:t>
                            </w:r>
                            <w:proofErr w:type="spellEnd"/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STRYD AS PREDIKER</w:t>
                            </w:r>
                            <w:r w:rsid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1E4840" w:rsidRDefault="00817FA5" w:rsidP="00817F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17FA5">
                              <w:drawing>
                                <wp:inline distT="0" distB="0" distL="0" distR="0" wp14:anchorId="06AFC2DB" wp14:editId="1FD306C1">
                                  <wp:extent cx="1531121" cy="107541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389" cy="1079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840" w:rsidRPr="00293531" w:rsidRDefault="001E4840" w:rsidP="00817FA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Spreker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:  </w:t>
                            </w: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Onbepaalde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lidwoord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Ruimte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17FA5" w:rsidRPr="00293531" w:rsidRDefault="00817FA5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Uiteenplasing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woorde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17FA5" w:rsidRPr="00293531" w:rsidRDefault="00817FA5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Gebruik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meervoud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Stemming: </w:t>
                            </w:r>
                          </w:p>
                          <w:p w:rsidR="009925AF" w:rsidRPr="00293531" w:rsidRDefault="009925AF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925AF" w:rsidRPr="00293531" w:rsidRDefault="009925AF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Halfryme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klankeffekte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925AF" w:rsidRPr="00293531" w:rsidRDefault="009925AF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E4840" w:rsidRPr="00293531" w:rsidRDefault="001E4840" w:rsidP="001E484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Leestekens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80A1F" w:rsidRDefault="00280A1F" w:rsidP="00280A1F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40AAD" id="Rounded Rectangle 29" o:spid="_x0000_s1029" style="position:absolute;margin-left:0;margin-top:20.3pt;width:338.85pt;height:428.8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" fillcolor="window" strokecolor="#f79646" strokeweight="2pt">
                <v:textbox>
                  <w:txbxContent>
                    <w:p w:rsidR="001E4840" w:rsidRPr="00817FA5" w:rsidRDefault="001E4840" w:rsidP="00817FA5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Strofe</w:t>
                      </w:r>
                      <w:proofErr w:type="spellEnd"/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1</w:t>
                      </w:r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STRYD AS PREDIKER</w:t>
                      </w:r>
                      <w:r w:rsid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1E4840" w:rsidRDefault="00817FA5" w:rsidP="00817FA5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17FA5">
                        <w:drawing>
                          <wp:inline distT="0" distB="0" distL="0" distR="0" wp14:anchorId="06AFC2DB" wp14:editId="1FD306C1">
                            <wp:extent cx="1531121" cy="107541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389" cy="107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840" w:rsidRPr="00293531" w:rsidRDefault="001E4840" w:rsidP="00817FA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Spreker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:  </w:t>
                      </w: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Onbepaalde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lidwoord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Ruimte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: </w:t>
                      </w: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817FA5" w:rsidRPr="00293531" w:rsidRDefault="00817FA5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Uiteenplasing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woorde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817FA5" w:rsidRPr="00293531" w:rsidRDefault="00817FA5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Gebruik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meervoud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Stemming: </w:t>
                      </w:r>
                    </w:p>
                    <w:p w:rsidR="009925AF" w:rsidRPr="00293531" w:rsidRDefault="009925AF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9925AF" w:rsidRPr="00293531" w:rsidRDefault="009925AF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Halfryme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klankeffekte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9925AF" w:rsidRPr="00293531" w:rsidRDefault="009925AF" w:rsidP="001E484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1E4840" w:rsidRPr="00293531" w:rsidRDefault="001E4840" w:rsidP="001E4840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Leestekens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280A1F" w:rsidRDefault="00280A1F" w:rsidP="00280A1F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AF66F" wp14:editId="3C0CCE53">
                <wp:simplePos x="0" y="0"/>
                <wp:positionH relativeFrom="column">
                  <wp:posOffset>4939748</wp:posOffset>
                </wp:positionH>
                <wp:positionV relativeFrom="paragraph">
                  <wp:posOffset>5496339</wp:posOffset>
                </wp:positionV>
                <wp:extent cx="2395330" cy="330835"/>
                <wp:effectExtent l="0" t="0" r="2413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330" cy="330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3531" w:rsidRDefault="00293531" w:rsidP="00293531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3531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maar</w:t>
                            </w:r>
                            <w:proofErr w:type="gramEnd"/>
                            <w:r w:rsidRPr="00293531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= wending</w:t>
                            </w:r>
                          </w:p>
                          <w:p w:rsidR="000E7289" w:rsidRDefault="000E7289" w:rsidP="00293531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0E7289" w:rsidRPr="00293531" w:rsidRDefault="000E7289" w:rsidP="00293531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  <w:p w:rsidR="00293531" w:rsidRDefault="00293531" w:rsidP="00293531">
                            <w:pPr>
                              <w:jc w:val="center"/>
                            </w:pPr>
                          </w:p>
                          <w:p w:rsidR="00293531" w:rsidRDefault="00293531" w:rsidP="002935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AF66F" id="Rectangle 18" o:spid="_x0000_s1030" style="position:absolute;margin-left:388.95pt;margin-top:432.8pt;width:188.6pt;height:2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" fillcolor="window" strokecolor="#f79646" strokeweight="2pt">
                <v:textbox>
                  <w:txbxContent>
                    <w:p w:rsidR="00293531" w:rsidRDefault="00293531" w:rsidP="00293531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proofErr w:type="gramStart"/>
                      <w:r w:rsidRPr="00293531">
                        <w:rPr>
                          <w:rFonts w:ascii="Algerian" w:hAnsi="Algerian"/>
                          <w:sz w:val="28"/>
                          <w:szCs w:val="28"/>
                        </w:rPr>
                        <w:t>maar</w:t>
                      </w:r>
                      <w:proofErr w:type="gramEnd"/>
                      <w:r w:rsidRPr="00293531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= wending</w:t>
                      </w:r>
                    </w:p>
                    <w:p w:rsidR="000E7289" w:rsidRDefault="000E7289" w:rsidP="00293531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0E7289" w:rsidRPr="00293531" w:rsidRDefault="000E7289" w:rsidP="00293531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  <w:p w:rsidR="00293531" w:rsidRDefault="00293531" w:rsidP="00293531">
                      <w:pPr>
                        <w:jc w:val="center"/>
                      </w:pPr>
                    </w:p>
                    <w:p w:rsidR="00293531" w:rsidRDefault="00293531" w:rsidP="002935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4235D" wp14:editId="00DD7F21">
                <wp:simplePos x="0" y="0"/>
                <wp:positionH relativeFrom="column">
                  <wp:posOffset>4353339</wp:posOffset>
                </wp:positionH>
                <wp:positionV relativeFrom="paragraph">
                  <wp:posOffset>5108713</wp:posOffset>
                </wp:positionV>
                <wp:extent cx="576470" cy="357284"/>
                <wp:effectExtent l="38100" t="38100" r="52705" b="6223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6470" cy="35728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B9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342.8pt;margin-top:402.25pt;width:45.4pt;height:28.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" strokecolor="#ed7d31 [3205]" strokeweight="1.5pt">
                <v:stroke startarrow="open" endarrow="open" joinstyle="miter"/>
              </v:shape>
            </w:pict>
          </mc:Fallback>
        </mc:AlternateContent>
      </w:r>
      <w:r>
        <w:rPr>
          <w:b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62CE62" wp14:editId="059464B1">
                <wp:simplePos x="0" y="0"/>
                <wp:positionH relativeFrom="column">
                  <wp:posOffset>4939748</wp:posOffset>
                </wp:positionH>
                <wp:positionV relativeFrom="paragraph">
                  <wp:posOffset>4661452</wp:posOffset>
                </wp:positionV>
                <wp:extent cx="477078" cy="805070"/>
                <wp:effectExtent l="38100" t="38100" r="56515" b="527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8050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1147" id="Straight Arrow Connector 16" o:spid="_x0000_s1026" type="#_x0000_t32" style="position:absolute;margin-left:388.95pt;margin-top:367.05pt;width:37.55pt;height:63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" strokecolor="#ed7d31" strokeweight="1.5pt">
                <v:stroke startarrow="open" endarrow="open" joinstyle="miter"/>
              </v:shape>
            </w:pict>
          </mc:Fallback>
        </mc:AlternateContent>
      </w:r>
      <w:r>
        <w:rPr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E78623" wp14:editId="5511AA28">
                <wp:simplePos x="0" y="0"/>
                <wp:positionH relativeFrom="column">
                  <wp:posOffset>3836503</wp:posOffset>
                </wp:positionH>
                <wp:positionV relativeFrom="paragraph">
                  <wp:posOffset>337930</wp:posOffset>
                </wp:positionV>
                <wp:extent cx="1868557" cy="330835"/>
                <wp:effectExtent l="0" t="0" r="1778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330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3531" w:rsidRPr="008869CA" w:rsidRDefault="00293531" w:rsidP="00293531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proofErr w:type="gramStart"/>
                            <w:r>
                              <w:rPr>
                                <w:rFonts w:ascii="Algerian" w:hAnsi="Algerian"/>
                              </w:rPr>
                              <w:t>progressive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</w:rPr>
                              <w:t>pyn</w:t>
                            </w:r>
                            <w:proofErr w:type="spellEnd"/>
                          </w:p>
                          <w:p w:rsidR="00293531" w:rsidRDefault="00293531" w:rsidP="00293531">
                            <w:pPr>
                              <w:jc w:val="center"/>
                            </w:pPr>
                          </w:p>
                          <w:p w:rsidR="00293531" w:rsidRDefault="00293531" w:rsidP="002935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8623" id="Rectangle 21" o:spid="_x0000_s1031" style="position:absolute;margin-left:302.1pt;margin-top:26.6pt;width:147.15pt;height:2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" fillcolor="window" strokecolor="#f79646" strokeweight="2pt">
                <v:textbox>
                  <w:txbxContent>
                    <w:p w:rsidR="00293531" w:rsidRPr="008869CA" w:rsidRDefault="00293531" w:rsidP="00293531">
                      <w:pPr>
                        <w:jc w:val="center"/>
                        <w:rPr>
                          <w:rFonts w:ascii="Algerian" w:hAnsi="Algerian"/>
                        </w:rPr>
                      </w:pPr>
                      <w:proofErr w:type="gramStart"/>
                      <w:r>
                        <w:rPr>
                          <w:rFonts w:ascii="Algerian" w:hAnsi="Algerian"/>
                        </w:rPr>
                        <w:t>progressive</w:t>
                      </w:r>
                      <w:proofErr w:type="gramEnd"/>
                      <w:r>
                        <w:rPr>
                          <w:rFonts w:ascii="Algerian" w:hAnsi="Algeria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lgerian" w:hAnsi="Algerian"/>
                        </w:rPr>
                        <w:t>pyn</w:t>
                      </w:r>
                      <w:proofErr w:type="spellEnd"/>
                    </w:p>
                    <w:p w:rsidR="00293531" w:rsidRDefault="00293531" w:rsidP="00293531">
                      <w:pPr>
                        <w:jc w:val="center"/>
                      </w:pPr>
                    </w:p>
                    <w:p w:rsidR="00293531" w:rsidRDefault="00293531" w:rsidP="002935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925AF" w:rsidRPr="00BF0190"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99846" wp14:editId="681383CD">
                <wp:simplePos x="0" y="0"/>
                <wp:positionH relativeFrom="column">
                  <wp:posOffset>5377070</wp:posOffset>
                </wp:positionH>
                <wp:positionV relativeFrom="page">
                  <wp:posOffset>1252329</wp:posOffset>
                </wp:positionV>
                <wp:extent cx="4292600" cy="4701209"/>
                <wp:effectExtent l="0" t="0" r="12700" b="2349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47012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25AF" w:rsidRPr="00817FA5" w:rsidRDefault="009925AF" w:rsidP="009925AF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Strofe</w:t>
                            </w:r>
                            <w:proofErr w:type="spellEnd"/>
                            <w:r w:rsidRPr="00817F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ab/>
                              <w:t>LEER GOD SE SKRIKLIKE STRYD KEN</w:t>
                            </w:r>
                          </w:p>
                          <w:p w:rsidR="009925AF" w:rsidRDefault="009925AF" w:rsidP="009925A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93531" w:rsidRPr="00293531" w:rsidRDefault="00293531" w:rsidP="009925A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Leesteken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93531" w:rsidRPr="00293531" w:rsidRDefault="00293531" w:rsidP="009925A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5AF" w:rsidRPr="00293531" w:rsidRDefault="00293531" w:rsidP="009925A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Halfrym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klankeffekte</w:t>
                            </w:r>
                            <w:proofErr w:type="spellEnd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C040A" w:rsidRPr="00293531" w:rsidRDefault="00DC040A" w:rsidP="00DC040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C040A" w:rsidRDefault="00293531" w:rsidP="0029353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935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Verklaar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skriklike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stryd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”:</w:t>
                            </w:r>
                          </w:p>
                          <w:p w:rsidR="00293531" w:rsidRDefault="00293531" w:rsidP="0029353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93531" w:rsidRDefault="00293531" w:rsidP="0029353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“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verknot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 :</w:t>
                            </w:r>
                          </w:p>
                          <w:p w:rsidR="00293531" w:rsidRDefault="00293531" w:rsidP="0029353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93531" w:rsidRPr="00293531" w:rsidRDefault="00293531" w:rsidP="0029353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“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kramptrekke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”:</w:t>
                            </w:r>
                          </w:p>
                          <w:p w:rsidR="00DC040A" w:rsidRDefault="00DC040A" w:rsidP="009925AF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DC040A" w:rsidRPr="00190392" w:rsidRDefault="009925AF" w:rsidP="00293531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925AF">
                              <w:drawing>
                                <wp:inline distT="0" distB="0" distL="0" distR="0" wp14:anchorId="1D429B43" wp14:editId="1F4B18BB">
                                  <wp:extent cx="919999" cy="1292087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110" cy="130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99846" id="Rounded Rectangle 10" o:spid="_x0000_s1032" style="position:absolute;margin-left:423.4pt;margin-top:98.6pt;width:338pt;height:37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" fillcolor="window" strokecolor="#f79646" strokeweight="2pt">
                <v:textbox>
                  <w:txbxContent>
                    <w:p w:rsidR="009925AF" w:rsidRPr="00817FA5" w:rsidRDefault="009925AF" w:rsidP="009925AF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Strofe</w:t>
                      </w:r>
                      <w:proofErr w:type="spellEnd"/>
                      <w:r w:rsidRPr="00817F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ab/>
                        <w:t>LEER GOD SE SKRIKLIKE STRYD KEN</w:t>
                      </w:r>
                    </w:p>
                    <w:p w:rsidR="009925AF" w:rsidRDefault="009925AF" w:rsidP="009925A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293531" w:rsidRPr="00293531" w:rsidRDefault="00293531" w:rsidP="009925A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Leesteken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293531" w:rsidRPr="00293531" w:rsidRDefault="00293531" w:rsidP="009925A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925AF" w:rsidRPr="00293531" w:rsidRDefault="00293531" w:rsidP="009925A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Halfrym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klankeffekte</w:t>
                      </w:r>
                      <w:proofErr w:type="spellEnd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C040A" w:rsidRPr="00293531" w:rsidRDefault="00DC040A" w:rsidP="00DC040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DC040A" w:rsidRDefault="00293531" w:rsidP="0029353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935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Verklaar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skriklike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stryd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”:</w:t>
                      </w:r>
                    </w:p>
                    <w:p w:rsidR="00293531" w:rsidRDefault="00293531" w:rsidP="0029353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93531" w:rsidRDefault="00293531" w:rsidP="0029353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“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verknot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 :</w:t>
                      </w:r>
                    </w:p>
                    <w:p w:rsidR="00293531" w:rsidRDefault="00293531" w:rsidP="0029353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93531" w:rsidRPr="00293531" w:rsidRDefault="00293531" w:rsidP="0029353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“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kramptrekke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”:</w:t>
                      </w:r>
                    </w:p>
                    <w:p w:rsidR="00DC040A" w:rsidRDefault="00DC040A" w:rsidP="009925AF">
                      <w:pPr>
                        <w:spacing w:line="240" w:lineRule="auto"/>
                        <w:jc w:val="right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DC040A" w:rsidRPr="00190392" w:rsidRDefault="009925AF" w:rsidP="00293531">
                      <w:pPr>
                        <w:spacing w:line="240" w:lineRule="auto"/>
                        <w:jc w:val="right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925AF">
                        <w:drawing>
                          <wp:inline distT="0" distB="0" distL="0" distR="0" wp14:anchorId="1D429B43" wp14:editId="1F4B18BB">
                            <wp:extent cx="919999" cy="1292087"/>
                            <wp:effectExtent l="0" t="0" r="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110" cy="130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DC040A" w:rsidRPr="00DC040A">
        <w:rPr>
          <w:rFonts w:ascii="Arial Narrow" w:hAnsi="Arial Narrow"/>
        </w:rPr>
        <w:t>‘</w:t>
      </w:r>
      <w:proofErr w:type="gramStart"/>
      <w:r w:rsidR="00DC040A" w:rsidRPr="00DC040A">
        <w:rPr>
          <w:rFonts w:ascii="Arial Narrow" w:hAnsi="Arial Narrow"/>
        </w:rPr>
        <w:t>n</w:t>
      </w:r>
      <w:proofErr w:type="gram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Mens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sou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kon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argumenteer</w:t>
      </w:r>
      <w:proofErr w:type="spellEnd"/>
      <w:r w:rsidR="00DC040A" w:rsidRPr="00DC040A">
        <w:rPr>
          <w:rFonts w:ascii="Arial Narrow" w:hAnsi="Arial Narrow"/>
        </w:rPr>
        <w:t xml:space="preserve"> </w:t>
      </w:r>
      <w:r w:rsidR="00DC040A" w:rsidRPr="00DC040A">
        <w:rPr>
          <w:rFonts w:ascii="Arial Narrow" w:hAnsi="Arial Narrow"/>
        </w:rPr>
        <w:t xml:space="preserve">die </w:t>
      </w:r>
      <w:proofErr w:type="spellStart"/>
      <w:r w:rsidR="00DC040A" w:rsidRPr="00DC040A">
        <w:rPr>
          <w:rFonts w:ascii="Arial Narrow" w:hAnsi="Arial Narrow"/>
        </w:rPr>
        <w:t>spreker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verdeel</w:t>
      </w:r>
      <w:proofErr w:type="spellEnd"/>
      <w:r w:rsidR="00DC040A" w:rsidRPr="00DC040A">
        <w:rPr>
          <w:rFonts w:ascii="Arial Narrow" w:hAnsi="Arial Narrow"/>
        </w:rPr>
        <w:t xml:space="preserve"> Van Gogh se </w:t>
      </w:r>
      <w:proofErr w:type="spellStart"/>
      <w:r w:rsidR="00DC040A" w:rsidRPr="00DC040A">
        <w:rPr>
          <w:rFonts w:ascii="Arial Narrow" w:hAnsi="Arial Narrow"/>
        </w:rPr>
        <w:t>lewe</w:t>
      </w:r>
      <w:proofErr w:type="spellEnd"/>
      <w:r w:rsidR="00DC040A" w:rsidRPr="00DC040A">
        <w:rPr>
          <w:rFonts w:ascii="Arial Narrow" w:hAnsi="Arial Narrow"/>
        </w:rPr>
        <w:t xml:space="preserve"> in </w:t>
      </w:r>
      <w:proofErr w:type="spellStart"/>
      <w:r w:rsidR="00DC040A" w:rsidRPr="00DC040A">
        <w:rPr>
          <w:rFonts w:ascii="Arial Narrow" w:hAnsi="Arial Narrow"/>
        </w:rPr>
        <w:t>dri</w:t>
      </w:r>
      <w:r w:rsidR="00DC040A" w:rsidRPr="00DC040A">
        <w:rPr>
          <w:rFonts w:ascii="Arial Narrow" w:hAnsi="Arial Narrow"/>
        </w:rPr>
        <w:t>e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verskillende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fases</w:t>
      </w:r>
      <w:proofErr w:type="spellEnd"/>
      <w:r w:rsidR="00DC040A" w:rsidRPr="00DC040A">
        <w:rPr>
          <w:rFonts w:ascii="Arial Narrow" w:hAnsi="Arial Narrow"/>
        </w:rPr>
        <w:t xml:space="preserve"> en </w:t>
      </w:r>
      <w:proofErr w:type="spellStart"/>
      <w:r w:rsidR="00DC040A" w:rsidRPr="00DC040A">
        <w:rPr>
          <w:rFonts w:ascii="Arial Narrow" w:hAnsi="Arial Narrow"/>
        </w:rPr>
        <w:t>dus</w:t>
      </w:r>
      <w:proofErr w:type="spellEnd"/>
      <w:r w:rsidR="00DC040A" w:rsidRPr="00DC040A">
        <w:rPr>
          <w:rFonts w:ascii="Arial Narrow" w:hAnsi="Arial Narrow"/>
        </w:rPr>
        <w:t xml:space="preserve"> die </w:t>
      </w:r>
      <w:proofErr w:type="spellStart"/>
      <w:r w:rsidR="00DC040A" w:rsidRPr="00DC040A">
        <w:rPr>
          <w:rFonts w:ascii="Arial Narrow" w:hAnsi="Arial Narrow"/>
        </w:rPr>
        <w:t>gedig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ook</w:t>
      </w:r>
      <w:proofErr w:type="spellEnd"/>
      <w:r w:rsidR="00DC040A" w:rsidRPr="00DC040A">
        <w:rPr>
          <w:rFonts w:ascii="Arial Narrow" w:hAnsi="Arial Narrow"/>
        </w:rPr>
        <w:t xml:space="preserve">. </w:t>
      </w:r>
      <w:proofErr w:type="spellStart"/>
      <w:r w:rsidR="00DC040A" w:rsidRPr="00DC040A">
        <w:rPr>
          <w:rFonts w:ascii="Arial Narrow" w:hAnsi="Arial Narrow"/>
        </w:rPr>
        <w:t>Voltooi</w:t>
      </w:r>
      <w:proofErr w:type="spellEnd"/>
      <w:r w:rsidR="00DC040A" w:rsidRPr="00DC040A">
        <w:rPr>
          <w:rFonts w:ascii="Arial Narrow" w:hAnsi="Arial Narrow"/>
        </w:rPr>
        <w:t xml:space="preserve"> die </w:t>
      </w:r>
      <w:proofErr w:type="spellStart"/>
      <w:r w:rsidR="00DC040A" w:rsidRPr="00DC040A">
        <w:rPr>
          <w:rFonts w:ascii="Arial Narrow" w:hAnsi="Arial Narrow"/>
        </w:rPr>
        <w:t>tabelle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proofErr w:type="gramStart"/>
      <w:r w:rsidR="00DC040A" w:rsidRPr="00DC040A">
        <w:rPr>
          <w:rFonts w:ascii="Arial Narrow" w:hAnsi="Arial Narrow"/>
        </w:rPr>
        <w:t>om</w:t>
      </w:r>
      <w:proofErr w:type="spellEnd"/>
      <w:proofErr w:type="gramEnd"/>
      <w:r w:rsidR="00DC040A" w:rsidRPr="00DC040A">
        <w:rPr>
          <w:rFonts w:ascii="Arial Narrow" w:hAnsi="Arial Narrow"/>
        </w:rPr>
        <w:t xml:space="preserve"> die</w:t>
      </w:r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verskillende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fases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uit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te</w:t>
      </w:r>
      <w:proofErr w:type="spellEnd"/>
      <w:r w:rsidR="00DC040A" w:rsidRPr="00DC040A">
        <w:rPr>
          <w:rFonts w:ascii="Arial Narrow" w:hAnsi="Arial Narrow"/>
        </w:rPr>
        <w:t xml:space="preserve"> </w:t>
      </w:r>
      <w:proofErr w:type="spellStart"/>
      <w:r w:rsidR="00DC040A" w:rsidRPr="00DC040A">
        <w:rPr>
          <w:rFonts w:ascii="Arial Narrow" w:hAnsi="Arial Narrow"/>
        </w:rPr>
        <w:t>lig</w:t>
      </w:r>
      <w:proofErr w:type="spellEnd"/>
      <w:r w:rsidR="000E7289">
        <w:rPr>
          <w:rFonts w:ascii="Arial Narrow" w:hAnsi="Arial Narrow"/>
        </w:rPr>
        <w:t>.</w:t>
      </w: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Default="000E7289">
      <w:pPr>
        <w:rPr>
          <w:rFonts w:ascii="Arial Narrow" w:hAnsi="Arial Narrow"/>
        </w:rPr>
      </w:pPr>
    </w:p>
    <w:p w:rsidR="000E7289" w:rsidRPr="00DC040A" w:rsidRDefault="00B543C3">
      <w:pPr>
        <w:rPr>
          <w:rFonts w:ascii="Arial Narrow" w:hAnsi="Arial Narrow"/>
          <w:b/>
          <w:color w:val="538135" w:themeColor="accent6" w:themeShade="BF"/>
          <w:sz w:val="48"/>
          <w:szCs w:val="48"/>
        </w:rPr>
      </w:pPr>
      <w:r w:rsidRPr="00BF0190">
        <w:rPr>
          <w:b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D824E4" wp14:editId="0D0C2542">
                <wp:simplePos x="0" y="0"/>
                <wp:positionH relativeFrom="margin">
                  <wp:align>right</wp:align>
                </wp:positionH>
                <wp:positionV relativeFrom="paragraph">
                  <wp:posOffset>19877</wp:posOffset>
                </wp:positionV>
                <wp:extent cx="3160643" cy="5327374"/>
                <wp:effectExtent l="0" t="0" r="20955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643" cy="5327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43C3" w:rsidRPr="00A24D75" w:rsidRDefault="00B543C3" w:rsidP="00B543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Dui die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progressie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 die stemming van die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gedig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aan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deur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woord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uit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elke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strofe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aan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haal</w:t>
                            </w:r>
                            <w:proofErr w:type="spellEnd"/>
                            <w:r w:rsidRPr="00A24D75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543C3" w:rsidRDefault="00B543C3" w:rsidP="00B543C3"/>
                          <w:p w:rsidR="00B543C3" w:rsidRDefault="00B543C3" w:rsidP="00B543C3"/>
                          <w:p w:rsidR="00B543C3" w:rsidRDefault="00B543C3" w:rsidP="00B543C3"/>
                          <w:p w:rsidR="00B543C3" w:rsidRDefault="00B543C3" w:rsidP="00B543C3"/>
                          <w:p w:rsidR="00B543C3" w:rsidRDefault="00B543C3" w:rsidP="00B543C3"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38135" w:themeColor="accent6" w:themeShade="BF"/>
                                <w:sz w:val="48"/>
                                <w:szCs w:val="48"/>
                                <w:lang w:eastAsia="en-ZA"/>
                              </w:rPr>
                              <w:drawing>
                                <wp:inline distT="0" distB="0" distL="0" distR="0" wp14:anchorId="26693319" wp14:editId="2CDA0613">
                                  <wp:extent cx="3021116" cy="3677479"/>
                                  <wp:effectExtent l="0" t="0" r="825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3070" cy="369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43C3" w:rsidRDefault="00B543C3" w:rsidP="00B54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824E4" id="Rectangle 23" o:spid="_x0000_s1033" style="position:absolute;margin-left:197.65pt;margin-top:1.55pt;width:248.85pt;height:419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" fillcolor="window" strokecolor="#f79646" strokeweight="2pt">
                <v:textbox>
                  <w:txbxContent>
                    <w:p w:rsidR="00B543C3" w:rsidRPr="00A24D75" w:rsidRDefault="00B543C3" w:rsidP="00B543C3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Dui die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progressie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in die stemming van die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gedig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aan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deur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woord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uit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elke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strofe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aan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24D75">
                        <w:rPr>
                          <w:b/>
                          <w:sz w:val="20"/>
                          <w:szCs w:val="20"/>
                        </w:rPr>
                        <w:t>te</w:t>
                      </w:r>
                      <w:proofErr w:type="spellEnd"/>
                      <w:proofErr w:type="gramEnd"/>
                      <w:r w:rsidRPr="00A24D7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4D75">
                        <w:rPr>
                          <w:b/>
                          <w:sz w:val="20"/>
                          <w:szCs w:val="20"/>
                        </w:rPr>
                        <w:t>haal</w:t>
                      </w:r>
                      <w:proofErr w:type="spellEnd"/>
                      <w:r w:rsidRPr="00A24D75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B543C3" w:rsidRDefault="00B543C3" w:rsidP="00B543C3"/>
                    <w:p w:rsidR="00B543C3" w:rsidRDefault="00B543C3" w:rsidP="00B543C3"/>
                    <w:p w:rsidR="00B543C3" w:rsidRDefault="00B543C3" w:rsidP="00B543C3"/>
                    <w:p w:rsidR="00B543C3" w:rsidRDefault="00B543C3" w:rsidP="00B543C3"/>
                    <w:p w:rsidR="00B543C3" w:rsidRDefault="00B543C3" w:rsidP="00B543C3">
                      <w:r>
                        <w:rPr>
                          <w:rFonts w:ascii="Arial Narrow" w:hAnsi="Arial Narrow"/>
                          <w:b/>
                          <w:noProof/>
                          <w:color w:val="538135" w:themeColor="accent6" w:themeShade="BF"/>
                          <w:sz w:val="48"/>
                          <w:szCs w:val="48"/>
                          <w:lang w:eastAsia="en-ZA"/>
                        </w:rPr>
                        <w:drawing>
                          <wp:inline distT="0" distB="0" distL="0" distR="0" wp14:anchorId="26693319" wp14:editId="2CDA0613">
                            <wp:extent cx="3021116" cy="3677479"/>
                            <wp:effectExtent l="0" t="0" r="825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3070" cy="369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43C3" w:rsidRDefault="00B543C3" w:rsidP="00B543C3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Narrow" w:hAnsi="Arial Narrow"/>
          <w:b/>
          <w:noProof/>
          <w:color w:val="538135" w:themeColor="accent6" w:themeShade="BF"/>
          <w:sz w:val="48"/>
          <w:szCs w:val="48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33D504" wp14:editId="0E7FF8DC">
                <wp:simplePos x="0" y="0"/>
                <wp:positionH relativeFrom="column">
                  <wp:posOffset>268357</wp:posOffset>
                </wp:positionH>
                <wp:positionV relativeFrom="paragraph">
                  <wp:posOffset>19574</wp:posOffset>
                </wp:positionV>
                <wp:extent cx="5118100" cy="5903843"/>
                <wp:effectExtent l="19050" t="19050" r="25400" b="20955"/>
                <wp:wrapSquare wrapText="bothSides"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59038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D2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89" w:rsidRDefault="000E7289" w:rsidP="000E728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E728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Strofe</w:t>
                            </w:r>
                            <w:proofErr w:type="spellEnd"/>
                            <w:r w:rsidRPr="000E728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E728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 :</w:t>
                            </w:r>
                            <w:proofErr w:type="gramEnd"/>
                            <w:r w:rsidRPr="000E728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VAN GOGH ERVA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AR DIE VREUGDE EN LIEFDE VAN GOGH</w:t>
                            </w:r>
                          </w:p>
                          <w:p w:rsidR="000E7289" w:rsidRDefault="000E7289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7289">
                              <w:drawing>
                                <wp:inline distT="0" distB="0" distL="0" distR="0" wp14:anchorId="678D2E27" wp14:editId="2E308A8D">
                                  <wp:extent cx="1093304" cy="139088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335" cy="139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3B8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13B8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Skilderye</w:t>
                            </w:r>
                            <w:proofErr w:type="spellEnd"/>
                            <w:r w:rsidR="00B13B8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E7289" w:rsidRDefault="000E7289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7289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Simboliek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kleure</w:t>
                            </w:r>
                            <w:proofErr w:type="spellEnd"/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Herhaling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Eindrymposisie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Beeldspraak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Enjambement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13B83" w:rsidRDefault="00B13B8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Stemming: </w:t>
                            </w:r>
                          </w:p>
                          <w:p w:rsidR="00B543C3" w:rsidRPr="000E7289" w:rsidRDefault="00B543C3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E7289" w:rsidRPr="00B543C3" w:rsidRDefault="00B543C3" w:rsidP="00B543C3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543C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Stylfigure</w:t>
                            </w:r>
                            <w:proofErr w:type="spellEnd"/>
                            <w:r w:rsidRPr="00B543C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  <w:bookmarkStart w:id="0" w:name="_GoBack"/>
                          </w:p>
                          <w:bookmarkEnd w:id="0"/>
                          <w:p w:rsidR="000E7289" w:rsidRDefault="000E7289" w:rsidP="000E728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E7289" w:rsidRPr="000E7289" w:rsidRDefault="000E7289" w:rsidP="000E728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3D504" id="Rounded Rectangle 19" o:spid="_x0000_s1034" style="position:absolute;margin-left:21.15pt;margin-top:1.55pt;width:403pt;height:46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" filled="f" strokecolor="#ffd243" strokeweight="2.25pt">
                <v:stroke joinstyle="miter"/>
                <v:textbox>
                  <w:txbxContent>
                    <w:p w:rsidR="000E7289" w:rsidRDefault="000E7289" w:rsidP="000E7289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0E7289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Strofe</w:t>
                      </w:r>
                      <w:proofErr w:type="spellEnd"/>
                      <w:r w:rsidRPr="000E7289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E7289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3 :</w:t>
                      </w:r>
                      <w:proofErr w:type="gramEnd"/>
                      <w:r w:rsidRPr="000E7289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VAN GOGH ERVA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AR DIE VREUGDE EN LIEFDE VAN GOGH</w:t>
                      </w:r>
                    </w:p>
                    <w:p w:rsidR="000E7289" w:rsidRDefault="000E7289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E7289">
                        <w:drawing>
                          <wp:inline distT="0" distB="0" distL="0" distR="0" wp14:anchorId="678D2E27" wp14:editId="2E308A8D">
                            <wp:extent cx="1093304" cy="139088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335" cy="139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3B83"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13B83"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Skilderye</w:t>
                      </w:r>
                      <w:proofErr w:type="spellEnd"/>
                      <w:r w:rsidR="00B13B83"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E7289" w:rsidRDefault="000E7289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7289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Simboliek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kleure</w:t>
                      </w:r>
                      <w:proofErr w:type="spellEnd"/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Herhaling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Eindrymposisie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Beeldspraak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Enjambement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13B83" w:rsidRDefault="00B13B8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Stemming: </w:t>
                      </w:r>
                    </w:p>
                    <w:p w:rsidR="00B543C3" w:rsidRPr="000E7289" w:rsidRDefault="00B543C3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E7289" w:rsidRPr="00B543C3" w:rsidRDefault="00B543C3" w:rsidP="00B543C3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B543C3"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Stylfigure</w:t>
                      </w:r>
                      <w:proofErr w:type="spellEnd"/>
                      <w:r w:rsidRPr="00B543C3">
                        <w:rPr>
                          <w:rFonts w:ascii="Arial Narrow" w:hAnsi="Arial Narrow"/>
                          <w:b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  <w:bookmarkStart w:id="1" w:name="_GoBack"/>
                    </w:p>
                    <w:bookmarkEnd w:id="1"/>
                    <w:p w:rsidR="000E7289" w:rsidRDefault="000E7289" w:rsidP="000E7289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E7289" w:rsidRPr="000E7289" w:rsidRDefault="000E7289" w:rsidP="000E728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F26706" w:rsidRPr="00403F30" w:rsidRDefault="00F26706">
      <w:pPr>
        <w:rPr>
          <w:rFonts w:ascii="AR BLANCA" w:hAnsi="AR BLANCA"/>
          <w:b/>
          <w:color w:val="538135" w:themeColor="accent6" w:themeShade="BF"/>
          <w:sz w:val="48"/>
          <w:szCs w:val="48"/>
        </w:rPr>
      </w:pPr>
    </w:p>
    <w:sectPr w:rsidR="00F26706" w:rsidRPr="00403F30" w:rsidSect="00403F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41FA"/>
    <w:multiLevelType w:val="hybridMultilevel"/>
    <w:tmpl w:val="B23C25A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42E69"/>
    <w:multiLevelType w:val="hybridMultilevel"/>
    <w:tmpl w:val="2020F1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80088"/>
    <w:multiLevelType w:val="hybridMultilevel"/>
    <w:tmpl w:val="5B983A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223F0"/>
    <w:multiLevelType w:val="hybridMultilevel"/>
    <w:tmpl w:val="D2CEA3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4A0617"/>
    <w:multiLevelType w:val="hybridMultilevel"/>
    <w:tmpl w:val="AF2224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170A88"/>
    <w:multiLevelType w:val="hybridMultilevel"/>
    <w:tmpl w:val="6832C5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CA1D47"/>
    <w:multiLevelType w:val="hybridMultilevel"/>
    <w:tmpl w:val="D402D07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30"/>
    <w:rsid w:val="000E7289"/>
    <w:rsid w:val="001E4840"/>
    <w:rsid w:val="00280A1F"/>
    <w:rsid w:val="00293531"/>
    <w:rsid w:val="002B5808"/>
    <w:rsid w:val="002F66FC"/>
    <w:rsid w:val="00403F30"/>
    <w:rsid w:val="0044580C"/>
    <w:rsid w:val="00817FA5"/>
    <w:rsid w:val="009925AF"/>
    <w:rsid w:val="009B4D78"/>
    <w:rsid w:val="00B13B83"/>
    <w:rsid w:val="00B543C3"/>
    <w:rsid w:val="00DC040A"/>
    <w:rsid w:val="00DD74A2"/>
    <w:rsid w:val="00F2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43D57-CEC9-412A-8C14-99B9B58B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5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F30"/>
    <w:pPr>
      <w:ind w:left="720"/>
      <w:contextualSpacing/>
    </w:pPr>
  </w:style>
  <w:style w:type="table" w:styleId="TableGrid">
    <w:name w:val="Table Grid"/>
    <w:basedOn w:val="TableNormal"/>
    <w:uiPriority w:val="39"/>
    <w:rsid w:val="00DD7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PERSONEEL</dc:creator>
  <cp:keywords/>
  <dc:description/>
  <cp:lastModifiedBy>PERSONEEL</cp:lastModifiedBy>
  <cp:revision>5</cp:revision>
  <dcterms:created xsi:type="dcterms:W3CDTF">2017-02-15T18:57:00Z</dcterms:created>
  <dcterms:modified xsi:type="dcterms:W3CDTF">2017-02-19T10:59:00Z</dcterms:modified>
</cp:coreProperties>
</file>