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90" w:rsidRDefault="00422784" w:rsidP="005D2190">
      <w:r>
        <w:rPr>
          <w:lang w:val="en-ZA" w:eastAsia="en-ZA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31DC5C1F" wp14:editId="6DC6E7F4">
                <wp:simplePos x="0" y="0"/>
                <wp:positionH relativeFrom="page">
                  <wp:align>right</wp:align>
                </wp:positionH>
                <wp:positionV relativeFrom="margin">
                  <wp:posOffset>49530</wp:posOffset>
                </wp:positionV>
                <wp:extent cx="3964305" cy="1495425"/>
                <wp:effectExtent l="38100" t="38100" r="131445" b="123825"/>
                <wp:wrapSquare wrapText="bothSides"/>
                <wp:docPr id="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6430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D2190" w:rsidRPr="00F53451" w:rsidRDefault="00A4122E" w:rsidP="005D21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Titel:</w:t>
                            </w:r>
                          </w:p>
                          <w:p w:rsidR="005D2190" w:rsidRPr="00F53451" w:rsidRDefault="00A4122E" w:rsidP="005D21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Beeldspraak</w:t>
                            </w:r>
                            <w:r w:rsidR="005D2190" w:rsidRPr="00F534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5D2190" w:rsidRPr="00F53451" w:rsidRDefault="005D2190" w:rsidP="005D219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2190" w:rsidRPr="00F53451" w:rsidRDefault="00A4122E" w:rsidP="005D21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KLankeffek</w:t>
                            </w:r>
                            <w:r w:rsidR="005D2190" w:rsidRPr="00F534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5D2190" w:rsidRPr="007975D7" w:rsidRDefault="005D2190" w:rsidP="005D219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Pr="007975D7" w:rsidRDefault="005D2190" w:rsidP="005D219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C5C1F" id="Rectangle 396" o:spid="_x0000_s1026" style="position:absolute;margin-left:260.95pt;margin-top:3.9pt;width:312.15pt;height:117.75pt;flip:x;z-index:251662336;visibility:visible;mso-wrap-style:square;mso-width-percent:0;mso-height-percent:0;mso-wrap-distance-left:9pt;mso-wrap-distance-top:7.2pt;mso-wrap-distance-right:9pt;mso-wrap-distance-bottom:7.2pt;mso-position-horizontal:right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D2190" w:rsidRPr="00F53451" w:rsidRDefault="00A4122E" w:rsidP="005D219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Titel:</w:t>
                      </w:r>
                    </w:p>
                    <w:p w:rsidR="005D2190" w:rsidRPr="00F53451" w:rsidRDefault="00A4122E" w:rsidP="005D21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Beeldspraak</w:t>
                      </w:r>
                      <w:r w:rsidR="005D2190" w:rsidRPr="00F534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=</w:t>
                      </w:r>
                    </w:p>
                    <w:p w:rsidR="005D2190" w:rsidRPr="00F53451" w:rsidRDefault="005D2190" w:rsidP="005D219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D2190" w:rsidRPr="00F53451" w:rsidRDefault="00A4122E" w:rsidP="005D21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KLankeffek</w:t>
                      </w:r>
                      <w:r w:rsidR="005D2190" w:rsidRPr="00F534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=</w:t>
                      </w:r>
                    </w:p>
                    <w:p w:rsidR="005D2190" w:rsidRPr="007975D7" w:rsidRDefault="005D2190" w:rsidP="005D219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Pr="007975D7" w:rsidRDefault="005D2190" w:rsidP="005D219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463932">
        <w:rPr>
          <w:lang w:val="en-ZA" w:eastAsia="en-ZA"/>
        </w:rPr>
        <w:drawing>
          <wp:anchor distT="0" distB="0" distL="114300" distR="114300" simplePos="0" relativeHeight="251677696" behindDoc="1" locked="0" layoutInCell="1" allowOverlap="1" wp14:anchorId="6ADD5C8A" wp14:editId="4934097A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608965" cy="1409700"/>
            <wp:effectExtent l="0" t="0" r="635" b="0"/>
            <wp:wrapTight wrapText="bothSides">
              <wp:wrapPolygon edited="0">
                <wp:start x="0" y="0"/>
                <wp:lineTo x="0" y="21308"/>
                <wp:lineTo x="20947" y="21308"/>
                <wp:lineTo x="2094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190"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C6429" wp14:editId="2F7B66BE">
                <wp:simplePos x="0" y="0"/>
                <wp:positionH relativeFrom="column">
                  <wp:posOffset>-333376</wp:posOffset>
                </wp:positionH>
                <wp:positionV relativeFrom="paragraph">
                  <wp:posOffset>0</wp:posOffset>
                </wp:positionV>
                <wp:extent cx="2943225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190" w:rsidRPr="001D1B16" w:rsidRDefault="005D2190" w:rsidP="005D2190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Sagte Sprong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64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6.25pt;margin-top:0;width:231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" filled="f" stroked="f">
                <v:textbox>
                  <w:txbxContent>
                    <w:p w:rsidR="005D2190" w:rsidRPr="001D1B16" w:rsidRDefault="005D2190" w:rsidP="005D2190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Sagte Sprong</w:t>
                      </w:r>
                    </w:p>
                  </w:txbxContent>
                </v:textbox>
              </v:shape>
            </w:pict>
          </mc:Fallback>
        </mc:AlternateContent>
      </w:r>
    </w:p>
    <w:p w:rsidR="005D2190" w:rsidRPr="002E69D4" w:rsidRDefault="005D2190" w:rsidP="005D2190"/>
    <w:p w:rsidR="005D2190" w:rsidRPr="002E69D4" w:rsidRDefault="005D2190" w:rsidP="005D2190">
      <w:pPr>
        <w:jc w:val="center"/>
      </w:pPr>
      <w:r>
        <w:t xml:space="preserve"> </w:t>
      </w:r>
    </w:p>
    <w:p w:rsidR="005D2190" w:rsidRPr="002E69D4" w:rsidRDefault="00A4122E" w:rsidP="005D2190"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3BFA4" wp14:editId="298BC34E">
                <wp:simplePos x="0" y="0"/>
                <wp:positionH relativeFrom="column">
                  <wp:posOffset>-171450</wp:posOffset>
                </wp:positionH>
                <wp:positionV relativeFrom="paragraph">
                  <wp:posOffset>233045</wp:posOffset>
                </wp:positionV>
                <wp:extent cx="2600325" cy="10668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90" w:rsidRPr="001461C8" w:rsidRDefault="005D2190" w:rsidP="005D219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3BFA4" id="Oval 23" o:spid="_x0000_s1028" style="position:absolute;margin-left:-13.5pt;margin-top:18.35pt;width:204.7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5D2190" w:rsidRPr="001461C8" w:rsidRDefault="005D2190" w:rsidP="005D219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D2190"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C6F53" wp14:editId="5A87C1A1">
                <wp:simplePos x="0" y="0"/>
                <wp:positionH relativeFrom="column">
                  <wp:posOffset>-95250</wp:posOffset>
                </wp:positionH>
                <wp:positionV relativeFrom="paragraph">
                  <wp:posOffset>137795</wp:posOffset>
                </wp:positionV>
                <wp:extent cx="228600" cy="209550"/>
                <wp:effectExtent l="38100" t="38100" r="0" b="57150"/>
                <wp:wrapNone/>
                <wp:docPr id="4" name="4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626B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" o:spid="_x0000_s1026" type="#_x0000_t187" style="position:absolute;margin-left:-7.5pt;margin-top:10.85pt;width:18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" fillcolor="white [3201]" strokecolor="#70ad47 [3209]" strokeweight="1pt"/>
            </w:pict>
          </mc:Fallback>
        </mc:AlternateContent>
      </w:r>
    </w:p>
    <w:p w:rsidR="005D2190" w:rsidRPr="002E69D4" w:rsidRDefault="005D2190" w:rsidP="005D2190"/>
    <w:p w:rsidR="005D2190" w:rsidRPr="002E69D4" w:rsidRDefault="005D2190" w:rsidP="005D2190"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15DB41" wp14:editId="248910E0">
                <wp:simplePos x="0" y="0"/>
                <wp:positionH relativeFrom="column">
                  <wp:posOffset>247650</wp:posOffset>
                </wp:positionH>
                <wp:positionV relativeFrom="paragraph">
                  <wp:posOffset>6350</wp:posOffset>
                </wp:positionV>
                <wp:extent cx="1752600" cy="781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90" w:rsidRPr="00F53451" w:rsidRDefault="00A4122E" w:rsidP="005D21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5D2190" w:rsidRPr="00F53451">
                              <w:rPr>
                                <w:rFonts w:ascii="Arial" w:hAnsi="Arial" w:cs="Arial"/>
                                <w:b/>
                              </w:rPr>
                              <w:t>itel: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5DB41" id="Text Box 8" o:spid="_x0000_s1029" type="#_x0000_t202" style="position:absolute;margin-left:19.5pt;margin-top:.5pt;width:138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" fillcolor="white [3201]" strokeweight=".5pt">
                <v:textbox>
                  <w:txbxContent>
                    <w:p w:rsidR="005D2190" w:rsidRPr="00F53451" w:rsidRDefault="00A4122E" w:rsidP="005D21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5D2190" w:rsidRPr="00F53451">
                        <w:rPr>
                          <w:rFonts w:ascii="Arial" w:hAnsi="Arial" w:cs="Arial"/>
                          <w:b/>
                        </w:rPr>
                        <w:t>itel:</w:t>
                      </w:r>
                    </w:p>
                  </w:txbxContent>
                </v:textbox>
              </v:shape>
            </w:pict>
          </mc:Fallback>
        </mc:AlternateContent>
      </w:r>
    </w:p>
    <w:p w:rsidR="005D2190" w:rsidRPr="002E69D4" w:rsidRDefault="005D2190" w:rsidP="005D2190"/>
    <w:p w:rsidR="005D2190" w:rsidRPr="002E69D4" w:rsidRDefault="005D2190" w:rsidP="005D2190"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9270F" wp14:editId="2C3C4171">
                <wp:simplePos x="0" y="0"/>
                <wp:positionH relativeFrom="column">
                  <wp:posOffset>4476750</wp:posOffset>
                </wp:positionH>
                <wp:positionV relativeFrom="paragraph">
                  <wp:posOffset>265430</wp:posOffset>
                </wp:positionV>
                <wp:extent cx="2152650" cy="552450"/>
                <wp:effectExtent l="38100" t="57150" r="3810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CE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52.5pt;margin-top:20.9pt;width:169.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76179" wp14:editId="16531522">
                <wp:simplePos x="0" y="0"/>
                <wp:positionH relativeFrom="column">
                  <wp:posOffset>1762125</wp:posOffset>
                </wp:positionH>
                <wp:positionV relativeFrom="paragraph">
                  <wp:posOffset>265430</wp:posOffset>
                </wp:positionV>
                <wp:extent cx="2447290" cy="552450"/>
                <wp:effectExtent l="38100" t="57150" r="1016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29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6CCF" id="Straight Arrow Connector 26" o:spid="_x0000_s1026" type="#_x0000_t32" style="position:absolute;margin-left:138.75pt;margin-top:20.9pt;width:192.7pt;height:4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" strokecolor="#5b9bd5 [3204]" strokeweight=".5pt">
                <v:stroke startarrow="open" endarrow="open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190" w:rsidRDefault="005D2190" w:rsidP="005D2190"/>
    <w:p w:rsidR="005D2190" w:rsidRPr="00A55EDD" w:rsidRDefault="005D2190" w:rsidP="005D2190">
      <w:pPr>
        <w:rPr>
          <w:rFonts w:ascii="Arial" w:hAnsi="Arial" w:cs="Arial"/>
          <w:b/>
          <w:sz w:val="24"/>
          <w:szCs w:val="24"/>
        </w:rPr>
      </w:pPr>
      <w:r>
        <w:t xml:space="preserve">    </w:t>
      </w:r>
      <w:r>
        <w:rPr>
          <w:rFonts w:ascii="Arial" w:hAnsi="Arial" w:cs="Arial"/>
          <w:b/>
          <w:sz w:val="24"/>
          <w:szCs w:val="24"/>
        </w:rPr>
        <w:t>GEDIG AS</w:t>
      </w:r>
      <w:r>
        <w:t xml:space="preserve"> </w:t>
      </w:r>
      <w:r w:rsidRPr="00A55EDD">
        <w:rPr>
          <w:rFonts w:ascii="Arial" w:hAnsi="Arial" w:cs="Arial"/>
          <w:b/>
          <w:sz w:val="24"/>
          <w:szCs w:val="24"/>
        </w:rPr>
        <w:t>METAFOOR:</w:t>
      </w:r>
    </w:p>
    <w:p w:rsidR="005D2190" w:rsidRPr="002E69D4" w:rsidRDefault="00A4122E" w:rsidP="005D2190">
      <w:r>
        <w:rPr>
          <w:lang w:val="en-ZA" w:eastAsia="en-ZA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F7BFAC6" wp14:editId="52506A20">
                <wp:simplePos x="0" y="0"/>
                <wp:positionH relativeFrom="margin">
                  <wp:posOffset>5876290</wp:posOffset>
                </wp:positionH>
                <wp:positionV relativeFrom="margin">
                  <wp:posOffset>1724025</wp:posOffset>
                </wp:positionV>
                <wp:extent cx="2239010" cy="2120900"/>
                <wp:effectExtent l="0" t="0" r="13335" b="13335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90" w:rsidRDefault="00A4122E" w:rsidP="005D21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122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Iets wat die bewussyn tot in die lewe tref</w:t>
                            </w:r>
                            <w:r w:rsidR="005D2190" w:rsidRPr="00F534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4122E" w:rsidRPr="00A4122E" w:rsidRDefault="00A4122E" w:rsidP="00A4122E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ind w:hanging="25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2190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Pr="001461C8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FAC6" id="_x0000_s1030" style="position:absolute;margin-left:462.7pt;margin-top:135.75pt;width:176.3pt;height:167pt;flip:x;z-index:251661312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" o:allowincell="f" fillcolor="white [3201]" strokecolor="black [3200]" strokeweight="1pt">
                <v:textbox style="mso-fit-shape-to-text:t" inset="21.6pt,21.6pt,21.6pt,21.6pt">
                  <w:txbxContent>
                    <w:p w:rsidR="005D2190" w:rsidRDefault="00A4122E" w:rsidP="005D219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4122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Iets wat die bewussyn tot in die lewe tref</w:t>
                      </w:r>
                      <w:r w:rsidR="005D2190" w:rsidRPr="00F534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4122E" w:rsidRPr="00A4122E" w:rsidRDefault="00A4122E" w:rsidP="00A4122E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ind w:hanging="25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D2190" w:rsidRDefault="005D2190" w:rsidP="005D21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Default="005D2190" w:rsidP="005D21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Default="005D2190" w:rsidP="005D21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Pr="001461C8" w:rsidRDefault="005D2190" w:rsidP="005D21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lang w:val="en-ZA" w:eastAsia="en-ZA"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 wp14:anchorId="307DCC4E" wp14:editId="6513AB91">
                <wp:simplePos x="0" y="0"/>
                <wp:positionH relativeFrom="margin">
                  <wp:posOffset>-247650</wp:posOffset>
                </wp:positionH>
                <wp:positionV relativeFrom="margin">
                  <wp:posOffset>1847850</wp:posOffset>
                </wp:positionV>
                <wp:extent cx="2239010" cy="1714500"/>
                <wp:effectExtent l="0" t="0" r="17145" b="1905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90" w:rsidRDefault="00A4122E" w:rsidP="005D21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122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Aanraking van die verstand</w:t>
                            </w:r>
                            <w:r w:rsidR="005D2190" w:rsidRPr="00F534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4122E" w:rsidRPr="00A4122E" w:rsidRDefault="00A4122E" w:rsidP="00A4122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ind w:hanging="25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2190" w:rsidRPr="00034C91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Pr="00034C91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Pr="00A4122E" w:rsidRDefault="005D2190" w:rsidP="00A41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Pr="00A4122E" w:rsidRDefault="005D2190" w:rsidP="00A41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CC4E" id="_x0000_s1031" style="position:absolute;margin-left:-19.5pt;margin-top:145.5pt;width:176.3pt;height:135pt;flip:x;z-index:-251656192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" o:allowincell="f" fillcolor="white [3201]" strokecolor="black [3200]" strokeweight="1pt">
                <v:textbox inset="21.6pt,21.6pt,21.6pt,21.6pt">
                  <w:txbxContent>
                    <w:p w:rsidR="005D2190" w:rsidRDefault="00A4122E" w:rsidP="005D219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4122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Aanraking van die verstand</w:t>
                      </w:r>
                      <w:r w:rsidR="005D2190" w:rsidRPr="00F534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4122E" w:rsidRPr="00A4122E" w:rsidRDefault="00A4122E" w:rsidP="00A4122E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ind w:hanging="25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D2190" w:rsidRPr="00034C91" w:rsidRDefault="005D2190" w:rsidP="005D2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Pr="00034C91" w:rsidRDefault="005D2190" w:rsidP="005D2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Pr="00A4122E" w:rsidRDefault="005D2190" w:rsidP="00A41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Pr="00A4122E" w:rsidRDefault="005D2190" w:rsidP="00A41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D2190" w:rsidRPr="002E69D4" w:rsidRDefault="005D2190" w:rsidP="005D2190"/>
    <w:p w:rsidR="005D2190" w:rsidRPr="002E69D4" w:rsidRDefault="005D2190" w:rsidP="005D2190"/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C8085E" w:rsidP="005D2190">
      <w:pPr>
        <w:rPr>
          <w:rFonts w:ascii="Arial" w:hAnsi="Arial" w:cs="Arial"/>
          <w:b/>
        </w:rPr>
      </w:pPr>
      <w:r w:rsidRPr="008A2240">
        <w:rPr>
          <w:rFonts w:ascii="Arial" w:hAnsi="Arial" w:cs="Arial"/>
          <w:lang w:val="en-ZA" w:eastAsia="en-ZA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612A71FE" wp14:editId="34640799">
                <wp:simplePos x="0" y="0"/>
                <wp:positionH relativeFrom="margin">
                  <wp:posOffset>6134100</wp:posOffset>
                </wp:positionH>
                <wp:positionV relativeFrom="margin">
                  <wp:posOffset>3390900</wp:posOffset>
                </wp:positionV>
                <wp:extent cx="3543300" cy="3200400"/>
                <wp:effectExtent l="38100" t="38100" r="133350" b="114300"/>
                <wp:wrapSquare wrapText="bothSides"/>
                <wp:docPr id="30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4330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D2190" w:rsidRDefault="00C8085E" w:rsidP="005D219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Aanraking aanvanklik</w:t>
                            </w:r>
                            <w:r w:rsidR="005D2190" w:rsidRPr="00DB4B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5D2190" w:rsidRPr="00095AC1" w:rsidRDefault="005D2190" w:rsidP="005D219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D2190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D2190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D2190" w:rsidRPr="00C8085E" w:rsidRDefault="00C8085E" w:rsidP="00C8085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Dan is aanraking later</w:t>
                            </w:r>
                          </w:p>
                          <w:p w:rsidR="005D2190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D2190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D2190" w:rsidRDefault="005D2190" w:rsidP="005D21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D2190" w:rsidRDefault="00C8085E" w:rsidP="00C8085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Gevolge van aanraking:</w:t>
                            </w:r>
                          </w:p>
                          <w:p w:rsidR="00C8085E" w:rsidRPr="00C8085E" w:rsidRDefault="00C8085E" w:rsidP="00C808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Pr="00C8085E" w:rsidRDefault="005D2190" w:rsidP="00C808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Pr="00C8085E" w:rsidRDefault="005D2190" w:rsidP="00C808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Pr="00D06ADC" w:rsidRDefault="005D2190" w:rsidP="005D219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Default="005D2190" w:rsidP="005D219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190" w:rsidRPr="00D06ADC" w:rsidRDefault="005D2190" w:rsidP="005D219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A71FE" id="_x0000_s1032" style="position:absolute;margin-left:483pt;margin-top:267pt;width:279pt;height:252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D2190" w:rsidRDefault="00C8085E" w:rsidP="005D219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Aanraking aanvanklik</w:t>
                      </w:r>
                      <w:r w:rsidR="005D2190" w:rsidRPr="00DB4B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5D2190" w:rsidRPr="00095AC1" w:rsidRDefault="005D2190" w:rsidP="005D219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Default="005D2190" w:rsidP="005D21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D2190" w:rsidRDefault="005D2190" w:rsidP="005D21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D2190" w:rsidRDefault="005D2190" w:rsidP="005D21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D2190" w:rsidRPr="00C8085E" w:rsidRDefault="00C8085E" w:rsidP="00C8085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Dan is aanraking later</w:t>
                      </w:r>
                    </w:p>
                    <w:p w:rsidR="005D2190" w:rsidRDefault="005D2190" w:rsidP="005D21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D2190" w:rsidRDefault="005D2190" w:rsidP="005D21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D2190" w:rsidRDefault="005D2190" w:rsidP="005D21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D2190" w:rsidRDefault="00C8085E" w:rsidP="00C8085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Gevolge van aanraking:</w:t>
                      </w:r>
                    </w:p>
                    <w:p w:rsidR="00C8085E" w:rsidRPr="00C8085E" w:rsidRDefault="00C8085E" w:rsidP="00C808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Pr="00C8085E" w:rsidRDefault="005D2190" w:rsidP="00C808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Pr="00C8085E" w:rsidRDefault="005D2190" w:rsidP="00C808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Pr="00D06ADC" w:rsidRDefault="005D2190" w:rsidP="005D219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Default="005D2190" w:rsidP="005D219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2190" w:rsidRPr="00D06ADC" w:rsidRDefault="005D2190" w:rsidP="005D219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4122E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5D2190">
        <w:rPr>
          <w:rFonts w:ascii="Arial" w:hAnsi="Arial" w:cs="Arial"/>
          <w:b/>
        </w:rPr>
        <w:t xml:space="preserve">Digter: </w:t>
      </w:r>
      <w:r w:rsidR="00A4122E">
        <w:rPr>
          <w:rFonts w:ascii="Arial" w:hAnsi="Arial" w:cs="Arial"/>
          <w:b/>
        </w:rPr>
        <w:t>Sheila Cussons</w:t>
      </w: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Pr="00D06ADC" w:rsidRDefault="005D2190" w:rsidP="005D21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BOODSKAP/TEMA</w:t>
      </w:r>
      <w:r w:rsidR="00463932">
        <w:rPr>
          <w:rFonts w:ascii="Arial" w:hAnsi="Arial" w:cs="Arial"/>
          <w:b/>
          <w:sz w:val="24"/>
          <w:szCs w:val="24"/>
          <w:lang w:val="en-ZA" w:eastAsia="en-Z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0</wp:posOffset>
            </wp:positionV>
            <wp:extent cx="609600" cy="1408430"/>
            <wp:effectExtent l="0" t="0" r="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190" w:rsidRDefault="005D2190" w:rsidP="005D2190">
      <w:pPr>
        <w:rPr>
          <w:rFonts w:ascii="Arial" w:hAnsi="Arial" w:cs="Arial"/>
          <w:b/>
        </w:rPr>
      </w:pP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A63A8" wp14:editId="7F3DD76E">
                <wp:simplePos x="0" y="0"/>
                <wp:positionH relativeFrom="column">
                  <wp:posOffset>-171450</wp:posOffset>
                </wp:positionH>
                <wp:positionV relativeFrom="paragraph">
                  <wp:posOffset>36830</wp:posOffset>
                </wp:positionV>
                <wp:extent cx="4924425" cy="809625"/>
                <wp:effectExtent l="0" t="0" r="28575" b="28575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8096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90" w:rsidRPr="000B72C8" w:rsidRDefault="005D2190" w:rsidP="005D219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A63A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2" o:spid="_x0000_s1033" type="#_x0000_t15" style="position:absolute;margin-left:-13.5pt;margin-top:2.9pt;width:387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" adj="19824" fillcolor="white [3201]" strokecolor="#70ad47 [3209]" strokeweight="1pt">
                <v:textbox>
                  <w:txbxContent>
                    <w:p w:rsidR="005D2190" w:rsidRPr="000B72C8" w:rsidRDefault="005D2190" w:rsidP="005D219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BA1DEF" w:rsidP="005D2190">
      <w:pPr>
        <w:rPr>
          <w:rFonts w:ascii="Arial" w:hAnsi="Arial" w:cs="Arial"/>
          <w:b/>
        </w:rPr>
      </w:pPr>
      <w:r>
        <w:rPr>
          <w:lang w:val="en-ZA" w:eastAsia="en-ZA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6B8BD108" wp14:editId="6DDF08A7">
                <wp:simplePos x="0" y="0"/>
                <wp:positionH relativeFrom="margin">
                  <wp:posOffset>-238125</wp:posOffset>
                </wp:positionH>
                <wp:positionV relativeFrom="margin">
                  <wp:posOffset>5114925</wp:posOffset>
                </wp:positionV>
                <wp:extent cx="4648200" cy="1362075"/>
                <wp:effectExtent l="0" t="0" r="19050" b="28575"/>
                <wp:wrapThrough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hrough>
                <wp:docPr id="1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1362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90" w:rsidRDefault="00D1533B" w:rsidP="00D153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PROGRESSIE:</w:t>
                            </w:r>
                          </w:p>
                          <w:p w:rsidR="00D1533B" w:rsidRPr="00D1533B" w:rsidRDefault="00D1533B" w:rsidP="00D1533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533B" w:rsidRDefault="00BA1DEF" w:rsidP="00BA1DE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A1DEF" w:rsidRPr="00BA1DEF" w:rsidRDefault="00BA1DEF" w:rsidP="00BA1DE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D108" id="_x0000_s1034" style="position:absolute;margin-left:-18.75pt;margin-top:402.75pt;width:366pt;height:107.2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" o:allowincell="f" fillcolor="white [3201]" strokecolor="#ffc000" strokeweight="1pt">
                <v:textbox inset="21.6pt,21.6pt,21.6pt,21.6pt">
                  <w:txbxContent>
                    <w:p w:rsidR="005D2190" w:rsidRDefault="00D1533B" w:rsidP="00D153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PROGRESSIE:</w:t>
                      </w:r>
                    </w:p>
                    <w:p w:rsidR="00D1533B" w:rsidRPr="00D1533B" w:rsidRDefault="00D1533B" w:rsidP="00D1533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1533B" w:rsidRDefault="00BA1DEF" w:rsidP="00BA1DEF">
                      <w:pPr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2.</w:t>
                      </w:r>
                    </w:p>
                    <w:p w:rsidR="00BA1DEF" w:rsidRPr="00BA1DEF" w:rsidRDefault="00BA1DEF" w:rsidP="00BA1DEF">
                      <w:pPr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</w:p>
    <w:p w:rsidR="005D2190" w:rsidRDefault="005D2190" w:rsidP="005D2190">
      <w:pPr>
        <w:rPr>
          <w:rFonts w:ascii="Arial" w:hAnsi="Arial" w:cs="Arial"/>
          <w:b/>
        </w:rPr>
      </w:pPr>
      <w:r w:rsidRPr="00701991">
        <w:rPr>
          <w:rFonts w:ascii="Arial" w:hAnsi="Arial" w:cs="Arial"/>
          <w:b/>
        </w:rPr>
        <w:lastRenderedPageBreak/>
        <w:t>Voltooi die tabel met inligting uit die gedig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9"/>
        <w:gridCol w:w="4407"/>
        <w:gridCol w:w="5462"/>
      </w:tblGrid>
      <w:tr w:rsidR="005D2190" w:rsidTr="00BE7A5D">
        <w:tc>
          <w:tcPr>
            <w:tcW w:w="4079" w:type="dxa"/>
          </w:tcPr>
          <w:p w:rsidR="005D2190" w:rsidRPr="007F484F" w:rsidRDefault="005D2190" w:rsidP="00FD60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484F">
              <w:rPr>
                <w:rFonts w:ascii="Arial" w:hAnsi="Arial" w:cs="Arial"/>
                <w:b/>
                <w:sz w:val="24"/>
                <w:szCs w:val="24"/>
              </w:rPr>
              <w:t>Vraag</w:t>
            </w:r>
          </w:p>
        </w:tc>
        <w:tc>
          <w:tcPr>
            <w:tcW w:w="4407" w:type="dxa"/>
          </w:tcPr>
          <w:p w:rsidR="005D2190" w:rsidRPr="0070283C" w:rsidRDefault="005D2190" w:rsidP="00FD60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283C">
              <w:rPr>
                <w:rFonts w:ascii="Arial" w:hAnsi="Arial" w:cs="Arial"/>
                <w:b/>
                <w:sz w:val="28"/>
                <w:szCs w:val="28"/>
              </w:rPr>
              <w:t>Voorbeeld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uit gedig</w:t>
            </w:r>
          </w:p>
        </w:tc>
        <w:tc>
          <w:tcPr>
            <w:tcW w:w="5462" w:type="dxa"/>
          </w:tcPr>
          <w:p w:rsidR="005D2190" w:rsidRPr="0070283C" w:rsidRDefault="005D2190" w:rsidP="00FD60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Betekenis in die gedig/funksie</w:t>
            </w:r>
          </w:p>
        </w:tc>
      </w:tr>
      <w:tr w:rsidR="005D2190" w:rsidTr="00BE7A5D">
        <w:tc>
          <w:tcPr>
            <w:tcW w:w="4079" w:type="dxa"/>
          </w:tcPr>
          <w:p w:rsidR="005D2190" w:rsidRPr="007F484F" w:rsidRDefault="005D2190" w:rsidP="00206B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F48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B0E">
              <w:rPr>
                <w:rFonts w:ascii="Arial" w:hAnsi="Arial" w:cs="Arial"/>
                <w:b/>
                <w:sz w:val="24"/>
                <w:szCs w:val="24"/>
              </w:rPr>
              <w:t>Dit in r.1</w:t>
            </w:r>
          </w:p>
        </w:tc>
        <w:tc>
          <w:tcPr>
            <w:tcW w:w="4407" w:type="dxa"/>
          </w:tcPr>
          <w:p w:rsidR="005D2190" w:rsidRPr="00206B0E" w:rsidRDefault="00206B0E" w:rsidP="00FD60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6B0E">
              <w:rPr>
                <w:rFonts w:ascii="Arial" w:hAnsi="Arial" w:cs="Arial"/>
                <w:i/>
                <w:sz w:val="20"/>
                <w:szCs w:val="20"/>
              </w:rPr>
              <w:t>‘n aanraking van die verstand</w:t>
            </w:r>
          </w:p>
        </w:tc>
        <w:tc>
          <w:tcPr>
            <w:tcW w:w="5462" w:type="dxa"/>
          </w:tcPr>
          <w:p w:rsidR="005D2190" w:rsidRPr="004676DF" w:rsidRDefault="005D2190" w:rsidP="00206B0E">
            <w:pPr>
              <w:rPr>
                <w:rFonts w:ascii="Arial" w:hAnsi="Arial" w:cs="Arial"/>
                <w:sz w:val="20"/>
                <w:szCs w:val="20"/>
              </w:rPr>
            </w:pPr>
            <w:r w:rsidRPr="004676DF">
              <w:rPr>
                <w:rFonts w:ascii="Arial" w:hAnsi="Arial" w:cs="Arial"/>
                <w:sz w:val="20"/>
                <w:szCs w:val="20"/>
              </w:rPr>
              <w:t>‘</w:t>
            </w:r>
          </w:p>
        </w:tc>
      </w:tr>
      <w:tr w:rsidR="005D2190" w:rsidTr="00BE7A5D">
        <w:tc>
          <w:tcPr>
            <w:tcW w:w="4079" w:type="dxa"/>
          </w:tcPr>
          <w:p w:rsidR="005D2190" w:rsidRPr="007F484F" w:rsidRDefault="005D2190" w:rsidP="00206B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F48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B0E">
              <w:rPr>
                <w:rFonts w:ascii="Arial" w:hAnsi="Arial" w:cs="Arial"/>
                <w:b/>
                <w:sz w:val="24"/>
                <w:szCs w:val="24"/>
              </w:rPr>
              <w:t>Funksie van dubbelpunt r.2</w:t>
            </w:r>
          </w:p>
        </w:tc>
        <w:tc>
          <w:tcPr>
            <w:tcW w:w="4407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5D2190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90" w:rsidTr="00BE7A5D">
        <w:tc>
          <w:tcPr>
            <w:tcW w:w="4079" w:type="dxa"/>
          </w:tcPr>
          <w:p w:rsidR="005D2190" w:rsidRPr="007F484F" w:rsidRDefault="005D2190" w:rsidP="005D21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F484F">
              <w:rPr>
                <w:rFonts w:ascii="Arial" w:hAnsi="Arial" w:cs="Arial"/>
                <w:b/>
                <w:sz w:val="24"/>
                <w:szCs w:val="24"/>
              </w:rPr>
              <w:t xml:space="preserve"> Universele betekenis r. 7</w:t>
            </w:r>
          </w:p>
        </w:tc>
        <w:tc>
          <w:tcPr>
            <w:tcW w:w="4407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5D2190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90" w:rsidTr="00BE7A5D">
        <w:tc>
          <w:tcPr>
            <w:tcW w:w="4079" w:type="dxa"/>
          </w:tcPr>
          <w:p w:rsidR="005D2190" w:rsidRPr="007F484F" w:rsidRDefault="005D2190" w:rsidP="005D21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F48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B0E">
              <w:rPr>
                <w:rFonts w:ascii="Arial" w:hAnsi="Arial" w:cs="Arial"/>
                <w:b/>
                <w:sz w:val="24"/>
                <w:szCs w:val="24"/>
              </w:rPr>
              <w:t>Beeldspraak</w:t>
            </w:r>
          </w:p>
          <w:p w:rsidR="005D2190" w:rsidRPr="007F484F" w:rsidRDefault="005D2190" w:rsidP="00FD6020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90" w:rsidTr="00BE7A5D">
        <w:tc>
          <w:tcPr>
            <w:tcW w:w="4079" w:type="dxa"/>
          </w:tcPr>
          <w:p w:rsidR="005D2190" w:rsidRPr="007F484F" w:rsidRDefault="00206B0E" w:rsidP="005D21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Eienskappe van aanraking</w:t>
            </w:r>
          </w:p>
        </w:tc>
        <w:tc>
          <w:tcPr>
            <w:tcW w:w="4407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5D2190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90" w:rsidTr="00BE7A5D">
        <w:tc>
          <w:tcPr>
            <w:tcW w:w="4079" w:type="dxa"/>
          </w:tcPr>
          <w:p w:rsidR="00206B0E" w:rsidRDefault="005D2190" w:rsidP="00206B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F48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B0E">
              <w:rPr>
                <w:rFonts w:ascii="Arial" w:hAnsi="Arial" w:cs="Arial"/>
                <w:b/>
                <w:sz w:val="24"/>
                <w:szCs w:val="24"/>
              </w:rPr>
              <w:t xml:space="preserve">Figuurlike betekenis van  </w:t>
            </w:r>
          </w:p>
          <w:p w:rsidR="005D2190" w:rsidRPr="007F484F" w:rsidRDefault="00206B0E" w:rsidP="00206B0E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eerste aanraking</w:t>
            </w:r>
          </w:p>
        </w:tc>
        <w:tc>
          <w:tcPr>
            <w:tcW w:w="4407" w:type="dxa"/>
          </w:tcPr>
          <w:p w:rsidR="005D2190" w:rsidRPr="00206B0E" w:rsidRDefault="00206B0E" w:rsidP="00FD60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6B0E">
              <w:rPr>
                <w:rFonts w:ascii="Arial" w:hAnsi="Arial" w:cs="Arial"/>
                <w:i/>
                <w:sz w:val="20"/>
                <w:szCs w:val="20"/>
              </w:rPr>
              <w:t>lig soos ‘n veer;vlugtig</w:t>
            </w:r>
          </w:p>
        </w:tc>
        <w:tc>
          <w:tcPr>
            <w:tcW w:w="5462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90" w:rsidRPr="00473C4A" w:rsidTr="00BE7A5D">
        <w:tc>
          <w:tcPr>
            <w:tcW w:w="4079" w:type="dxa"/>
          </w:tcPr>
          <w:p w:rsidR="005D2190" w:rsidRPr="007F484F" w:rsidRDefault="00206B0E" w:rsidP="005D21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Funksie van dubbelpunt r.7</w:t>
            </w:r>
          </w:p>
        </w:tc>
        <w:tc>
          <w:tcPr>
            <w:tcW w:w="4407" w:type="dxa"/>
          </w:tcPr>
          <w:p w:rsidR="005D2190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B0E" w:rsidRPr="00473C4A" w:rsidTr="00BE7A5D">
        <w:tc>
          <w:tcPr>
            <w:tcW w:w="4079" w:type="dxa"/>
          </w:tcPr>
          <w:p w:rsidR="00206B0E" w:rsidRDefault="00BE7A5D" w:rsidP="005D21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Funksie van dubbelpunt r.8</w:t>
            </w:r>
          </w:p>
        </w:tc>
        <w:tc>
          <w:tcPr>
            <w:tcW w:w="4407" w:type="dxa"/>
          </w:tcPr>
          <w:p w:rsidR="00206B0E" w:rsidRDefault="00206B0E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206B0E" w:rsidRPr="004676DF" w:rsidRDefault="00206B0E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5D" w:rsidRPr="00473C4A" w:rsidTr="00BE7A5D">
        <w:tc>
          <w:tcPr>
            <w:tcW w:w="4079" w:type="dxa"/>
          </w:tcPr>
          <w:p w:rsidR="00BE7A5D" w:rsidRDefault="00BE7A5D" w:rsidP="005D21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Metafoor</w:t>
            </w:r>
          </w:p>
        </w:tc>
        <w:tc>
          <w:tcPr>
            <w:tcW w:w="4407" w:type="dxa"/>
          </w:tcPr>
          <w:p w:rsidR="00BE7A5D" w:rsidRDefault="00BE7A5D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BE7A5D" w:rsidRPr="004676DF" w:rsidRDefault="00BE7A5D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90" w:rsidRPr="00473C4A" w:rsidTr="00BE7A5D">
        <w:tc>
          <w:tcPr>
            <w:tcW w:w="4079" w:type="dxa"/>
          </w:tcPr>
          <w:p w:rsidR="005D2190" w:rsidRPr="007F484F" w:rsidRDefault="005D2190" w:rsidP="00BE7A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7A5D">
              <w:rPr>
                <w:rFonts w:ascii="Arial" w:hAnsi="Arial" w:cs="Arial"/>
                <w:b/>
                <w:sz w:val="24"/>
                <w:szCs w:val="24"/>
              </w:rPr>
              <w:t>Klankeffek r.10</w:t>
            </w:r>
          </w:p>
        </w:tc>
        <w:tc>
          <w:tcPr>
            <w:tcW w:w="4407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5D2190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90" w:rsidRPr="00473C4A" w:rsidTr="00BE7A5D">
        <w:tc>
          <w:tcPr>
            <w:tcW w:w="4079" w:type="dxa"/>
          </w:tcPr>
          <w:p w:rsidR="005D2190" w:rsidRPr="007F484F" w:rsidRDefault="005D2190" w:rsidP="00BE7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484F">
              <w:rPr>
                <w:rFonts w:ascii="Arial" w:hAnsi="Arial" w:cs="Arial"/>
                <w:b/>
                <w:sz w:val="24"/>
                <w:szCs w:val="24"/>
              </w:rPr>
              <w:t xml:space="preserve">11.  </w:t>
            </w:r>
            <w:r w:rsidR="00BE7A5D">
              <w:rPr>
                <w:rFonts w:ascii="Arial" w:hAnsi="Arial" w:cs="Arial"/>
                <w:b/>
                <w:sz w:val="24"/>
                <w:szCs w:val="24"/>
              </w:rPr>
              <w:t>Stylfiguur r 10</w:t>
            </w:r>
          </w:p>
        </w:tc>
        <w:tc>
          <w:tcPr>
            <w:tcW w:w="4407" w:type="dxa"/>
          </w:tcPr>
          <w:p w:rsidR="005D2190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90" w:rsidRPr="00473C4A" w:rsidTr="00BE7A5D">
        <w:tc>
          <w:tcPr>
            <w:tcW w:w="4079" w:type="dxa"/>
          </w:tcPr>
          <w:p w:rsidR="005D2190" w:rsidRPr="007F484F" w:rsidRDefault="005D2190" w:rsidP="00BE7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484F">
              <w:rPr>
                <w:rFonts w:ascii="Arial" w:hAnsi="Arial" w:cs="Arial"/>
                <w:b/>
                <w:sz w:val="24"/>
                <w:szCs w:val="24"/>
              </w:rPr>
              <w:t xml:space="preserve">12.  </w:t>
            </w:r>
            <w:r w:rsidR="00BE7A5D">
              <w:rPr>
                <w:rFonts w:ascii="Arial" w:hAnsi="Arial" w:cs="Arial"/>
                <w:b/>
                <w:sz w:val="24"/>
                <w:szCs w:val="24"/>
              </w:rPr>
              <w:t>Leestekens r.10</w:t>
            </w:r>
          </w:p>
        </w:tc>
        <w:tc>
          <w:tcPr>
            <w:tcW w:w="4407" w:type="dxa"/>
          </w:tcPr>
          <w:p w:rsidR="005D2190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5D2190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90" w:rsidRPr="00473C4A" w:rsidTr="00BE7A5D">
        <w:tc>
          <w:tcPr>
            <w:tcW w:w="4079" w:type="dxa"/>
          </w:tcPr>
          <w:p w:rsidR="005D2190" w:rsidRPr="007F484F" w:rsidRDefault="005D2190" w:rsidP="00FD60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484F">
              <w:rPr>
                <w:rFonts w:ascii="Arial" w:hAnsi="Arial" w:cs="Arial"/>
                <w:b/>
                <w:sz w:val="24"/>
                <w:szCs w:val="24"/>
              </w:rPr>
              <w:t xml:space="preserve">13.  </w:t>
            </w:r>
            <w:r w:rsidR="00BE7A5D">
              <w:rPr>
                <w:rFonts w:ascii="Arial" w:hAnsi="Arial" w:cs="Arial"/>
                <w:b/>
                <w:sz w:val="24"/>
                <w:szCs w:val="24"/>
              </w:rPr>
              <w:t>Verskil in dialoog</w:t>
            </w:r>
          </w:p>
        </w:tc>
        <w:tc>
          <w:tcPr>
            <w:tcW w:w="4407" w:type="dxa"/>
          </w:tcPr>
          <w:p w:rsidR="005D2190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</w:tcPr>
          <w:p w:rsidR="005D2190" w:rsidRPr="004676DF" w:rsidRDefault="005D2190" w:rsidP="00FD6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1E5" w:rsidRDefault="00BE7A5D">
      <w:bookmarkStart w:id="0" w:name="_GoBack"/>
      <w:r w:rsidRPr="00BE7A5D">
        <w:drawing>
          <wp:anchor distT="0" distB="0" distL="114300" distR="114300" simplePos="0" relativeHeight="251679744" behindDoc="0" locked="0" layoutInCell="1" allowOverlap="1" wp14:anchorId="25E2753E" wp14:editId="7BB8A0A3">
            <wp:simplePos x="0" y="0"/>
            <wp:positionH relativeFrom="column">
              <wp:posOffset>8248650</wp:posOffset>
            </wp:positionH>
            <wp:positionV relativeFrom="paragraph">
              <wp:posOffset>3935095</wp:posOffset>
            </wp:positionV>
            <wp:extent cx="600075" cy="14001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D2190">
        <w:rPr>
          <w:rFonts w:ascii="Arial" w:hAnsi="Arial" w:cs="Arial"/>
          <w:b/>
        </w:rPr>
        <w:br w:type="textWrapping" w:clear="all"/>
      </w:r>
    </w:p>
    <w:sectPr w:rsidR="005821E5" w:rsidSect="005D21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535"/>
    <w:multiLevelType w:val="hybridMultilevel"/>
    <w:tmpl w:val="A06CD1D4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D6307"/>
    <w:multiLevelType w:val="hybridMultilevel"/>
    <w:tmpl w:val="79F2AEC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32C7"/>
    <w:multiLevelType w:val="hybridMultilevel"/>
    <w:tmpl w:val="38DA7D16"/>
    <w:lvl w:ilvl="0" w:tplc="043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A6B7D"/>
    <w:multiLevelType w:val="hybridMultilevel"/>
    <w:tmpl w:val="DB04E09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0BAD"/>
    <w:multiLevelType w:val="hybridMultilevel"/>
    <w:tmpl w:val="A754F57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631C"/>
    <w:multiLevelType w:val="hybridMultilevel"/>
    <w:tmpl w:val="01568698"/>
    <w:lvl w:ilvl="0" w:tplc="2F08C4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D11E5"/>
    <w:multiLevelType w:val="hybridMultilevel"/>
    <w:tmpl w:val="5CF0C450"/>
    <w:lvl w:ilvl="0" w:tplc="2F08C4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222A6"/>
    <w:multiLevelType w:val="hybridMultilevel"/>
    <w:tmpl w:val="E2126788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941E9"/>
    <w:multiLevelType w:val="hybridMultilevel"/>
    <w:tmpl w:val="D5907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47D32"/>
    <w:multiLevelType w:val="hybridMultilevel"/>
    <w:tmpl w:val="FB5CC590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422F90"/>
    <w:multiLevelType w:val="hybridMultilevel"/>
    <w:tmpl w:val="DE6E9BE6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E821E4"/>
    <w:multiLevelType w:val="hybridMultilevel"/>
    <w:tmpl w:val="A61297A4"/>
    <w:lvl w:ilvl="0" w:tplc="2F08C4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21761"/>
    <w:multiLevelType w:val="hybridMultilevel"/>
    <w:tmpl w:val="EAF8AA00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90"/>
    <w:rsid w:val="00206B0E"/>
    <w:rsid w:val="00422784"/>
    <w:rsid w:val="00463932"/>
    <w:rsid w:val="005821E5"/>
    <w:rsid w:val="005D2190"/>
    <w:rsid w:val="00A4122E"/>
    <w:rsid w:val="00BA1DEF"/>
    <w:rsid w:val="00BE7A5D"/>
    <w:rsid w:val="00C8085E"/>
    <w:rsid w:val="00D1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EAFE-C94F-4853-AE59-9D1DCB9F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90"/>
    <w:pPr>
      <w:spacing w:after="0" w:line="240" w:lineRule="auto"/>
    </w:pPr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90"/>
    <w:pPr>
      <w:ind w:left="720"/>
      <w:contextualSpacing/>
    </w:pPr>
  </w:style>
  <w:style w:type="table" w:styleId="TableGrid">
    <w:name w:val="Table Grid"/>
    <w:basedOn w:val="TableNormal"/>
    <w:uiPriority w:val="59"/>
    <w:rsid w:val="005D2190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PERSONEEL</dc:creator>
  <cp:keywords/>
  <dc:description/>
  <cp:lastModifiedBy>PERSONEEL</cp:lastModifiedBy>
  <cp:revision>3</cp:revision>
  <dcterms:created xsi:type="dcterms:W3CDTF">2017-02-26T16:53:00Z</dcterms:created>
  <dcterms:modified xsi:type="dcterms:W3CDTF">2017-02-26T17:59:00Z</dcterms:modified>
</cp:coreProperties>
</file>