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2DFAE" w14:textId="486978DF" w:rsidR="00C3226E" w:rsidRDefault="00DE1F3A">
      <w:pPr>
        <w:rPr>
          <w:lang w:val="en-US"/>
        </w:rPr>
      </w:pPr>
      <w:r>
        <w:rPr>
          <w:lang w:val="en-US"/>
        </w:rPr>
        <w:t>Afrikaans: E-</w:t>
      </w:r>
      <w:proofErr w:type="spellStart"/>
      <w:r>
        <w:rPr>
          <w:lang w:val="en-US"/>
        </w:rPr>
        <w:t>Bronne</w:t>
      </w:r>
      <w:proofErr w:type="spellEnd"/>
    </w:p>
    <w:p w14:paraId="114EDB35" w14:textId="193C2BB7" w:rsidR="00DE1F3A" w:rsidRDefault="00DE1F3A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19"/>
        <w:gridCol w:w="3697"/>
      </w:tblGrid>
      <w:tr w:rsidR="00DE1F3A" w14:paraId="5A8022C2" w14:textId="77777777" w:rsidTr="00B23330">
        <w:tc>
          <w:tcPr>
            <w:tcW w:w="5319" w:type="dxa"/>
          </w:tcPr>
          <w:p w14:paraId="7D7DA070" w14:textId="6E6539E9" w:rsidR="00DE1F3A" w:rsidRPr="00DE1F3A" w:rsidRDefault="00DE1F3A">
            <w:pPr>
              <w:rPr>
                <w:b/>
                <w:bCs/>
                <w:lang w:val="en-US"/>
              </w:rPr>
            </w:pPr>
            <w:proofErr w:type="spellStart"/>
            <w:r w:rsidRPr="00DE1F3A">
              <w:rPr>
                <w:b/>
                <w:bCs/>
                <w:lang w:val="en-US"/>
              </w:rPr>
              <w:t>Bron</w:t>
            </w:r>
            <w:proofErr w:type="spellEnd"/>
          </w:p>
        </w:tc>
        <w:tc>
          <w:tcPr>
            <w:tcW w:w="3697" w:type="dxa"/>
          </w:tcPr>
          <w:p w14:paraId="5780E418" w14:textId="1D3E6AE9" w:rsidR="00DE1F3A" w:rsidRPr="00DE1F3A" w:rsidRDefault="00DE1F3A">
            <w:pPr>
              <w:rPr>
                <w:b/>
                <w:bCs/>
                <w:lang w:val="en-US"/>
              </w:rPr>
            </w:pPr>
            <w:proofErr w:type="spellStart"/>
            <w:r w:rsidRPr="00DE1F3A">
              <w:rPr>
                <w:b/>
                <w:bCs/>
                <w:lang w:val="en-US"/>
              </w:rPr>
              <w:t>Skakel</w:t>
            </w:r>
            <w:proofErr w:type="spellEnd"/>
          </w:p>
        </w:tc>
      </w:tr>
      <w:tr w:rsidR="00DE1F3A" w:rsidRPr="00B23330" w14:paraId="264D4B00" w14:textId="77777777" w:rsidTr="00B23330">
        <w:tc>
          <w:tcPr>
            <w:tcW w:w="5319" w:type="dxa"/>
          </w:tcPr>
          <w:p w14:paraId="00C244F9" w14:textId="0FECD10B" w:rsidR="00DE1F3A" w:rsidRPr="00B23330" w:rsidRDefault="00DE1F3A" w:rsidP="00DE1F3A">
            <w:pPr>
              <w:shd w:val="clear" w:color="auto" w:fill="FFFFFF"/>
              <w:outlineLvl w:val="0"/>
              <w:rPr>
                <w:sz w:val="22"/>
                <w:szCs w:val="22"/>
              </w:rPr>
            </w:pPr>
            <w:proofErr w:type="spellStart"/>
            <w:r w:rsidRPr="00DE1F3A">
              <w:rPr>
                <w:rFonts w:eastAsia="Times New Roman"/>
                <w:color w:val="333333"/>
                <w:kern w:val="36"/>
                <w:sz w:val="22"/>
                <w:szCs w:val="22"/>
                <w:lang w:eastAsia="en-ZA"/>
              </w:rPr>
              <w:t>Graad</w:t>
            </w:r>
            <w:proofErr w:type="spellEnd"/>
            <w:r w:rsidRPr="00DE1F3A">
              <w:rPr>
                <w:rFonts w:eastAsia="Times New Roman"/>
                <w:color w:val="333333"/>
                <w:kern w:val="36"/>
                <w:sz w:val="22"/>
                <w:szCs w:val="22"/>
                <w:lang w:eastAsia="en-ZA"/>
              </w:rPr>
              <w:t xml:space="preserve"> 12 Afrikaans </w:t>
            </w:r>
            <w:proofErr w:type="spellStart"/>
            <w:r w:rsidRPr="00DE1F3A">
              <w:rPr>
                <w:rFonts w:eastAsia="Times New Roman"/>
                <w:color w:val="333333"/>
                <w:kern w:val="36"/>
                <w:sz w:val="22"/>
                <w:szCs w:val="22"/>
                <w:lang w:eastAsia="en-ZA"/>
              </w:rPr>
              <w:t>Tweede</w:t>
            </w:r>
            <w:proofErr w:type="spellEnd"/>
            <w:r w:rsidRPr="00DE1F3A">
              <w:rPr>
                <w:rFonts w:eastAsia="Times New Roman"/>
                <w:color w:val="333333"/>
                <w:kern w:val="36"/>
                <w:sz w:val="22"/>
                <w:szCs w:val="22"/>
                <w:lang w:eastAsia="en-ZA"/>
              </w:rPr>
              <w:t xml:space="preserve"> </w:t>
            </w:r>
            <w:proofErr w:type="spellStart"/>
            <w:r w:rsidRPr="00DE1F3A">
              <w:rPr>
                <w:rFonts w:eastAsia="Times New Roman"/>
                <w:color w:val="333333"/>
                <w:kern w:val="36"/>
                <w:sz w:val="22"/>
                <w:szCs w:val="22"/>
                <w:lang w:eastAsia="en-ZA"/>
              </w:rPr>
              <w:t>Addisionele</w:t>
            </w:r>
            <w:proofErr w:type="spellEnd"/>
            <w:r w:rsidRPr="00DE1F3A">
              <w:rPr>
                <w:rFonts w:eastAsia="Times New Roman"/>
                <w:color w:val="333333"/>
                <w:kern w:val="36"/>
                <w:sz w:val="22"/>
                <w:szCs w:val="22"/>
                <w:lang w:eastAsia="en-ZA"/>
              </w:rPr>
              <w:t xml:space="preserve"> </w:t>
            </w:r>
            <w:proofErr w:type="spellStart"/>
            <w:r w:rsidRPr="00DE1F3A">
              <w:rPr>
                <w:rFonts w:eastAsia="Times New Roman"/>
                <w:color w:val="333333"/>
                <w:kern w:val="36"/>
                <w:sz w:val="22"/>
                <w:szCs w:val="22"/>
                <w:lang w:eastAsia="en-ZA"/>
              </w:rPr>
              <w:t>Taal</w:t>
            </w:r>
            <w:proofErr w:type="spellEnd"/>
            <w:r w:rsidRPr="00DE1F3A">
              <w:rPr>
                <w:rFonts w:eastAsia="Times New Roman"/>
                <w:color w:val="333333"/>
                <w:kern w:val="36"/>
                <w:sz w:val="22"/>
                <w:szCs w:val="22"/>
                <w:lang w:eastAsia="en-ZA"/>
              </w:rPr>
              <w:t xml:space="preserve"> </w:t>
            </w:r>
            <w:proofErr w:type="spellStart"/>
            <w:r w:rsidRPr="00DE1F3A">
              <w:rPr>
                <w:rFonts w:eastAsia="Times New Roman"/>
                <w:color w:val="333333"/>
                <w:kern w:val="36"/>
                <w:sz w:val="22"/>
                <w:szCs w:val="22"/>
                <w:lang w:eastAsia="en-ZA"/>
              </w:rPr>
              <w:t>Perdekrag</w:t>
            </w:r>
            <w:proofErr w:type="spellEnd"/>
            <w:r w:rsidRPr="00DE1F3A">
              <w:rPr>
                <w:rFonts w:eastAsia="Times New Roman"/>
                <w:color w:val="333333"/>
                <w:kern w:val="36"/>
                <w:sz w:val="22"/>
                <w:szCs w:val="22"/>
                <w:lang w:eastAsia="en-ZA"/>
              </w:rPr>
              <w:t xml:space="preserve"> </w:t>
            </w:r>
            <w:proofErr w:type="spellStart"/>
            <w:r w:rsidRPr="00DE1F3A">
              <w:rPr>
                <w:rFonts w:eastAsia="Times New Roman"/>
                <w:color w:val="333333"/>
                <w:kern w:val="36"/>
                <w:sz w:val="22"/>
                <w:szCs w:val="22"/>
                <w:lang w:eastAsia="en-ZA"/>
              </w:rPr>
              <w:t>Hersieningsoefening</w:t>
            </w:r>
            <w:proofErr w:type="spellEnd"/>
            <w:r w:rsidRPr="00DE1F3A">
              <w:rPr>
                <w:rFonts w:eastAsia="Times New Roman"/>
                <w:color w:val="333333"/>
                <w:kern w:val="36"/>
                <w:sz w:val="22"/>
                <w:szCs w:val="22"/>
                <w:lang w:eastAsia="en-ZA"/>
              </w:rPr>
              <w:t xml:space="preserve"> 1</w:t>
            </w:r>
          </w:p>
        </w:tc>
        <w:tc>
          <w:tcPr>
            <w:tcW w:w="3697" w:type="dxa"/>
          </w:tcPr>
          <w:p w14:paraId="37DCA56D" w14:textId="2F14F57C" w:rsidR="00DE1F3A" w:rsidRPr="00B23330" w:rsidRDefault="00DE1F3A">
            <w:pPr>
              <w:rPr>
                <w:sz w:val="22"/>
                <w:szCs w:val="22"/>
                <w:lang w:val="en-US"/>
              </w:rPr>
            </w:pPr>
            <w:hyperlink r:id="rId4" w:history="1">
              <w:r w:rsidRPr="00B23330">
                <w:rPr>
                  <w:rStyle w:val="Hyperlink"/>
                  <w:sz w:val="22"/>
                  <w:szCs w:val="22"/>
                </w:rPr>
                <w:t>https://wcedeportal.co.za/eresource/80886</w:t>
              </w:r>
            </w:hyperlink>
          </w:p>
        </w:tc>
      </w:tr>
      <w:tr w:rsidR="00DE1F3A" w:rsidRPr="00B23330" w14:paraId="2E1C5FC3" w14:textId="77777777" w:rsidTr="00B23330">
        <w:tc>
          <w:tcPr>
            <w:tcW w:w="5319" w:type="dxa"/>
          </w:tcPr>
          <w:p w14:paraId="7E42F565" w14:textId="1E35C5AA" w:rsidR="00DE1F3A" w:rsidRPr="00B23330" w:rsidRDefault="00DE1F3A" w:rsidP="00DE1F3A">
            <w:pPr>
              <w:pStyle w:val="Heading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B23330">
              <w:rPr>
                <w:rFonts w:ascii="Arial" w:hAnsi="Arial" w:cs="Arial"/>
                <w:b w:val="0"/>
                <w:bCs w:val="0"/>
                <w:color w:val="333333"/>
                <w:sz w:val="22"/>
                <w:szCs w:val="22"/>
              </w:rPr>
              <w:t>Graad</w:t>
            </w:r>
            <w:proofErr w:type="spellEnd"/>
            <w:r w:rsidRPr="00B23330">
              <w:rPr>
                <w:rFonts w:ascii="Arial" w:hAnsi="Arial" w:cs="Arial"/>
                <w:b w:val="0"/>
                <w:bCs w:val="0"/>
                <w:color w:val="333333"/>
                <w:sz w:val="22"/>
                <w:szCs w:val="22"/>
              </w:rPr>
              <w:t xml:space="preserve"> 12 Afrikaans </w:t>
            </w:r>
            <w:proofErr w:type="spellStart"/>
            <w:r w:rsidRPr="00B23330">
              <w:rPr>
                <w:rFonts w:ascii="Arial" w:hAnsi="Arial" w:cs="Arial"/>
                <w:b w:val="0"/>
                <w:bCs w:val="0"/>
                <w:color w:val="333333"/>
                <w:sz w:val="22"/>
                <w:szCs w:val="22"/>
              </w:rPr>
              <w:t>Tweede</w:t>
            </w:r>
            <w:proofErr w:type="spellEnd"/>
            <w:r w:rsidRPr="00B23330">
              <w:rPr>
                <w:rFonts w:ascii="Arial" w:hAnsi="Arial" w:cs="Arial"/>
                <w:b w:val="0"/>
                <w:bCs w:val="0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B23330">
              <w:rPr>
                <w:rFonts w:ascii="Arial" w:hAnsi="Arial" w:cs="Arial"/>
                <w:b w:val="0"/>
                <w:bCs w:val="0"/>
                <w:color w:val="333333"/>
                <w:sz w:val="22"/>
                <w:szCs w:val="22"/>
              </w:rPr>
              <w:t>Addisionele</w:t>
            </w:r>
            <w:proofErr w:type="spellEnd"/>
            <w:r w:rsidRPr="00B23330">
              <w:rPr>
                <w:rFonts w:ascii="Arial" w:hAnsi="Arial" w:cs="Arial"/>
                <w:b w:val="0"/>
                <w:bCs w:val="0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B23330">
              <w:rPr>
                <w:rFonts w:ascii="Arial" w:hAnsi="Arial" w:cs="Arial"/>
                <w:b w:val="0"/>
                <w:bCs w:val="0"/>
                <w:color w:val="333333"/>
                <w:sz w:val="22"/>
                <w:szCs w:val="22"/>
              </w:rPr>
              <w:t>Taal</w:t>
            </w:r>
            <w:proofErr w:type="spellEnd"/>
            <w:r w:rsidRPr="00B23330">
              <w:rPr>
                <w:rFonts w:ascii="Arial" w:hAnsi="Arial" w:cs="Arial"/>
                <w:b w:val="0"/>
                <w:bCs w:val="0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B23330">
              <w:rPr>
                <w:rFonts w:ascii="Arial" w:hAnsi="Arial" w:cs="Arial"/>
                <w:b w:val="0"/>
                <w:bCs w:val="0"/>
                <w:color w:val="333333"/>
                <w:sz w:val="22"/>
                <w:szCs w:val="22"/>
              </w:rPr>
              <w:t>Perdekrag</w:t>
            </w:r>
            <w:proofErr w:type="spellEnd"/>
            <w:r w:rsidRPr="00B23330">
              <w:rPr>
                <w:rFonts w:ascii="Arial" w:hAnsi="Arial" w:cs="Arial"/>
                <w:b w:val="0"/>
                <w:bCs w:val="0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B23330">
              <w:rPr>
                <w:rFonts w:ascii="Arial" w:hAnsi="Arial" w:cs="Arial"/>
                <w:b w:val="0"/>
                <w:bCs w:val="0"/>
                <w:color w:val="333333"/>
                <w:sz w:val="22"/>
                <w:szCs w:val="22"/>
              </w:rPr>
              <w:t>Hersieningsoefening</w:t>
            </w:r>
            <w:proofErr w:type="spellEnd"/>
            <w:r w:rsidRPr="00B23330">
              <w:rPr>
                <w:rFonts w:ascii="Arial" w:hAnsi="Arial" w:cs="Arial"/>
                <w:b w:val="0"/>
                <w:bCs w:val="0"/>
                <w:color w:val="333333"/>
                <w:sz w:val="22"/>
                <w:szCs w:val="22"/>
              </w:rPr>
              <w:t xml:space="preserve"> 2</w:t>
            </w:r>
          </w:p>
        </w:tc>
        <w:tc>
          <w:tcPr>
            <w:tcW w:w="3697" w:type="dxa"/>
          </w:tcPr>
          <w:p w14:paraId="69CD1EF2" w14:textId="23E31AAC" w:rsidR="00DE1F3A" w:rsidRPr="00B23330" w:rsidRDefault="00DE1F3A">
            <w:pPr>
              <w:rPr>
                <w:sz w:val="22"/>
                <w:szCs w:val="22"/>
                <w:lang w:val="en-US"/>
              </w:rPr>
            </w:pPr>
            <w:hyperlink r:id="rId5" w:history="1">
              <w:r w:rsidRPr="00B23330">
                <w:rPr>
                  <w:rStyle w:val="Hyperlink"/>
                  <w:sz w:val="22"/>
                  <w:szCs w:val="22"/>
                </w:rPr>
                <w:t>https://wcedeportal.co.za/eresource/80706</w:t>
              </w:r>
            </w:hyperlink>
          </w:p>
        </w:tc>
      </w:tr>
      <w:tr w:rsidR="00DE1F3A" w:rsidRPr="00B23330" w14:paraId="5D0B5252" w14:textId="77777777" w:rsidTr="00B23330">
        <w:tc>
          <w:tcPr>
            <w:tcW w:w="5319" w:type="dxa"/>
          </w:tcPr>
          <w:p w14:paraId="11929396" w14:textId="3B43D0D4" w:rsidR="00DE1F3A" w:rsidRPr="00B23330" w:rsidRDefault="00DE1F3A">
            <w:pPr>
              <w:rPr>
                <w:sz w:val="22"/>
                <w:szCs w:val="22"/>
                <w:lang w:val="en-US"/>
              </w:rPr>
            </w:pPr>
            <w:hyperlink r:id="rId6" w:history="1"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Graad</w:t>
              </w:r>
              <w:proofErr w:type="spellEnd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 12 Afrikaans </w:t>
              </w:r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Eerste</w:t>
              </w:r>
              <w:proofErr w:type="spellEnd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Addisionele</w:t>
              </w:r>
              <w:proofErr w:type="spellEnd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Taal</w:t>
              </w:r>
              <w:proofErr w:type="spellEnd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Vasleggingsoefening</w:t>
              </w:r>
              <w:proofErr w:type="spellEnd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 2: </w:t>
              </w:r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Taalstrukture</w:t>
              </w:r>
              <w:proofErr w:type="spellEnd"/>
            </w:hyperlink>
          </w:p>
        </w:tc>
        <w:tc>
          <w:tcPr>
            <w:tcW w:w="3697" w:type="dxa"/>
          </w:tcPr>
          <w:p w14:paraId="78E88120" w14:textId="4018B4A6" w:rsidR="00DE1F3A" w:rsidRPr="00B23330" w:rsidRDefault="00DE1F3A">
            <w:pPr>
              <w:rPr>
                <w:sz w:val="22"/>
                <w:szCs w:val="22"/>
                <w:lang w:val="en-US"/>
              </w:rPr>
            </w:pPr>
            <w:hyperlink r:id="rId7" w:history="1">
              <w:r w:rsidRPr="00B23330">
                <w:rPr>
                  <w:rStyle w:val="Hyperlink"/>
                  <w:sz w:val="22"/>
                  <w:szCs w:val="22"/>
                  <w:lang w:val="en-US"/>
                </w:rPr>
                <w:t>https://wcedeportal.co.za/eresource/80036</w:t>
              </w:r>
            </w:hyperlink>
          </w:p>
          <w:p w14:paraId="3F348981" w14:textId="4A1DEBB6" w:rsidR="00DE1F3A" w:rsidRPr="00B23330" w:rsidRDefault="00DE1F3A">
            <w:pPr>
              <w:rPr>
                <w:sz w:val="22"/>
                <w:szCs w:val="22"/>
                <w:lang w:val="en-US"/>
              </w:rPr>
            </w:pPr>
          </w:p>
        </w:tc>
      </w:tr>
      <w:tr w:rsidR="00DE1F3A" w:rsidRPr="00B23330" w14:paraId="06703CD6" w14:textId="77777777" w:rsidTr="00B23330">
        <w:tc>
          <w:tcPr>
            <w:tcW w:w="5319" w:type="dxa"/>
          </w:tcPr>
          <w:p w14:paraId="1661F56C" w14:textId="788F5052" w:rsidR="00DE1F3A" w:rsidRPr="00B23330" w:rsidRDefault="00DE1F3A">
            <w:pPr>
              <w:rPr>
                <w:sz w:val="22"/>
                <w:szCs w:val="22"/>
                <w:lang w:val="en-US"/>
              </w:rPr>
            </w:pPr>
            <w:hyperlink r:id="rId8" w:history="1"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Graad</w:t>
              </w:r>
              <w:proofErr w:type="spellEnd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 12 Afrikaans </w:t>
              </w:r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Eerste</w:t>
              </w:r>
              <w:proofErr w:type="spellEnd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Addisionele</w:t>
              </w:r>
              <w:proofErr w:type="spellEnd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Taal</w:t>
              </w:r>
              <w:proofErr w:type="spellEnd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Vasleggingsoefening</w:t>
              </w:r>
              <w:proofErr w:type="spellEnd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 1:Taalstrukture</w:t>
              </w:r>
            </w:hyperlink>
          </w:p>
        </w:tc>
        <w:tc>
          <w:tcPr>
            <w:tcW w:w="3697" w:type="dxa"/>
          </w:tcPr>
          <w:p w14:paraId="2EE2A980" w14:textId="5A791043" w:rsidR="00DE1F3A" w:rsidRPr="00B23330" w:rsidRDefault="00DE1F3A">
            <w:pPr>
              <w:rPr>
                <w:sz w:val="22"/>
                <w:szCs w:val="22"/>
                <w:lang w:val="en-US"/>
              </w:rPr>
            </w:pPr>
            <w:hyperlink r:id="rId9" w:history="1">
              <w:r w:rsidRPr="00B23330">
                <w:rPr>
                  <w:rStyle w:val="Hyperlink"/>
                  <w:sz w:val="22"/>
                  <w:szCs w:val="22"/>
                  <w:lang w:val="en-US"/>
                </w:rPr>
                <w:t>https://wcedeportal.co.za/eresource/80031</w:t>
              </w:r>
            </w:hyperlink>
          </w:p>
          <w:p w14:paraId="4710FDB6" w14:textId="47EB748A" w:rsidR="00DE1F3A" w:rsidRPr="00B23330" w:rsidRDefault="00DE1F3A">
            <w:pPr>
              <w:rPr>
                <w:sz w:val="22"/>
                <w:szCs w:val="22"/>
                <w:lang w:val="en-US"/>
              </w:rPr>
            </w:pPr>
          </w:p>
        </w:tc>
      </w:tr>
      <w:tr w:rsidR="00DE1F3A" w:rsidRPr="00B23330" w14:paraId="002B9A9F" w14:textId="77777777" w:rsidTr="00B23330">
        <w:tc>
          <w:tcPr>
            <w:tcW w:w="5319" w:type="dxa"/>
          </w:tcPr>
          <w:p w14:paraId="1ADA9484" w14:textId="49D3AFFD" w:rsidR="00DE1F3A" w:rsidRPr="00B23330" w:rsidRDefault="00DE1F3A">
            <w:pPr>
              <w:rPr>
                <w:sz w:val="22"/>
                <w:szCs w:val="22"/>
                <w:lang w:val="en-US"/>
              </w:rPr>
            </w:pPr>
            <w:hyperlink r:id="rId10" w:history="1"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Graad</w:t>
              </w:r>
              <w:proofErr w:type="spellEnd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 12 Afrikaans </w:t>
              </w:r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Eerste</w:t>
              </w:r>
              <w:proofErr w:type="spellEnd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Addisionele</w:t>
              </w:r>
              <w:proofErr w:type="spellEnd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Taal</w:t>
              </w:r>
              <w:proofErr w:type="spellEnd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Hersiening</w:t>
              </w:r>
              <w:proofErr w:type="spellEnd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: </w:t>
              </w:r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Kortverhale</w:t>
              </w:r>
              <w:proofErr w:type="spellEnd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en</w:t>
              </w:r>
              <w:proofErr w:type="spellEnd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Gedigte</w:t>
              </w:r>
              <w:proofErr w:type="spellEnd"/>
            </w:hyperlink>
          </w:p>
        </w:tc>
        <w:tc>
          <w:tcPr>
            <w:tcW w:w="3697" w:type="dxa"/>
          </w:tcPr>
          <w:p w14:paraId="7C47BC37" w14:textId="2E42AB59" w:rsidR="00DE1F3A" w:rsidRPr="00B23330" w:rsidRDefault="00DE1F3A">
            <w:pPr>
              <w:rPr>
                <w:sz w:val="22"/>
                <w:szCs w:val="22"/>
                <w:lang w:val="en-US"/>
              </w:rPr>
            </w:pPr>
            <w:hyperlink r:id="rId11" w:history="1">
              <w:r w:rsidRPr="00B23330">
                <w:rPr>
                  <w:rStyle w:val="Hyperlink"/>
                  <w:sz w:val="22"/>
                  <w:szCs w:val="22"/>
                  <w:lang w:val="en-US"/>
                </w:rPr>
                <w:t>https://wcedeportal.co.za/eresource/80001</w:t>
              </w:r>
            </w:hyperlink>
          </w:p>
          <w:p w14:paraId="4E805D53" w14:textId="6658EB4C" w:rsidR="00DE1F3A" w:rsidRPr="00B23330" w:rsidRDefault="00DE1F3A">
            <w:pPr>
              <w:rPr>
                <w:sz w:val="22"/>
                <w:szCs w:val="22"/>
                <w:lang w:val="en-US"/>
              </w:rPr>
            </w:pPr>
          </w:p>
        </w:tc>
      </w:tr>
      <w:tr w:rsidR="00DE1F3A" w:rsidRPr="00B23330" w14:paraId="7D87FEC8" w14:textId="77777777" w:rsidTr="00B23330">
        <w:tc>
          <w:tcPr>
            <w:tcW w:w="5319" w:type="dxa"/>
          </w:tcPr>
          <w:p w14:paraId="23D769A8" w14:textId="20EAA502" w:rsidR="00DE1F3A" w:rsidRPr="00B23330" w:rsidRDefault="00DE1F3A">
            <w:pPr>
              <w:rPr>
                <w:sz w:val="22"/>
                <w:szCs w:val="22"/>
                <w:lang w:val="en-US"/>
              </w:rPr>
            </w:pPr>
            <w:hyperlink r:id="rId12" w:history="1"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Graad</w:t>
              </w:r>
              <w:proofErr w:type="spellEnd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 12 Afrikaans </w:t>
              </w:r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Huistaal</w:t>
              </w:r>
              <w:proofErr w:type="spellEnd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Hersiening</w:t>
              </w:r>
              <w:proofErr w:type="spellEnd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 2019: </w:t>
              </w:r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Leesbegrip</w:t>
              </w:r>
              <w:proofErr w:type="spellEnd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, </w:t>
              </w:r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Opsomming</w:t>
              </w:r>
              <w:proofErr w:type="spellEnd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, </w:t>
              </w:r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Taalstrukture</w:t>
              </w:r>
              <w:proofErr w:type="spellEnd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en</w:t>
              </w:r>
              <w:proofErr w:type="spellEnd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Gedigte</w:t>
              </w:r>
              <w:proofErr w:type="spellEnd"/>
            </w:hyperlink>
          </w:p>
        </w:tc>
        <w:tc>
          <w:tcPr>
            <w:tcW w:w="3697" w:type="dxa"/>
          </w:tcPr>
          <w:p w14:paraId="2F30513F" w14:textId="56E14058" w:rsidR="00DE1F3A" w:rsidRPr="00B23330" w:rsidRDefault="00DE1F3A">
            <w:pPr>
              <w:rPr>
                <w:sz w:val="22"/>
                <w:szCs w:val="22"/>
                <w:lang w:val="en-US"/>
              </w:rPr>
            </w:pPr>
            <w:hyperlink r:id="rId13" w:history="1">
              <w:r w:rsidRPr="00B23330">
                <w:rPr>
                  <w:rStyle w:val="Hyperlink"/>
                  <w:sz w:val="22"/>
                  <w:szCs w:val="22"/>
                  <w:lang w:val="en-US"/>
                </w:rPr>
                <w:t>https://wcedeportal.co.za/eresource/79996</w:t>
              </w:r>
            </w:hyperlink>
          </w:p>
          <w:p w14:paraId="19FD05BC" w14:textId="5A73FFFC" w:rsidR="00DE1F3A" w:rsidRPr="00B23330" w:rsidRDefault="00DE1F3A">
            <w:pPr>
              <w:rPr>
                <w:sz w:val="22"/>
                <w:szCs w:val="22"/>
                <w:lang w:val="en-US"/>
              </w:rPr>
            </w:pPr>
          </w:p>
        </w:tc>
      </w:tr>
      <w:tr w:rsidR="00DE1F3A" w:rsidRPr="00B23330" w14:paraId="6AC30A54" w14:textId="77777777" w:rsidTr="00B23330">
        <w:tc>
          <w:tcPr>
            <w:tcW w:w="5319" w:type="dxa"/>
          </w:tcPr>
          <w:p w14:paraId="654642C1" w14:textId="12918635" w:rsidR="00DE1F3A" w:rsidRPr="00B23330" w:rsidRDefault="00DE1F3A">
            <w:pPr>
              <w:rPr>
                <w:sz w:val="22"/>
                <w:szCs w:val="22"/>
                <w:lang w:val="en-US"/>
              </w:rPr>
            </w:pPr>
            <w:hyperlink r:id="rId14" w:history="1"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Graad</w:t>
              </w:r>
              <w:proofErr w:type="spellEnd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 12 Afrikaans </w:t>
              </w:r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Huistaal</w:t>
              </w:r>
              <w:proofErr w:type="spellEnd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hersiening</w:t>
              </w:r>
              <w:proofErr w:type="spellEnd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: ’n Google Quiz </w:t>
              </w:r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oor</w:t>
              </w:r>
              <w:proofErr w:type="spellEnd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Taalverskynsels</w:t>
              </w:r>
              <w:proofErr w:type="spellEnd"/>
            </w:hyperlink>
          </w:p>
        </w:tc>
        <w:tc>
          <w:tcPr>
            <w:tcW w:w="3697" w:type="dxa"/>
          </w:tcPr>
          <w:p w14:paraId="3C15AE1C" w14:textId="624B2EAA" w:rsidR="00DE1F3A" w:rsidRPr="00B23330" w:rsidRDefault="00DE1F3A">
            <w:pPr>
              <w:rPr>
                <w:sz w:val="22"/>
                <w:szCs w:val="22"/>
                <w:lang w:val="en-US"/>
              </w:rPr>
            </w:pPr>
            <w:hyperlink r:id="rId15" w:history="1">
              <w:r w:rsidRPr="00B23330">
                <w:rPr>
                  <w:rStyle w:val="Hyperlink"/>
                  <w:sz w:val="22"/>
                  <w:szCs w:val="22"/>
                  <w:lang w:val="en-US"/>
                </w:rPr>
                <w:t>https://wcedeportal.co.za/eresource/77551</w:t>
              </w:r>
            </w:hyperlink>
          </w:p>
          <w:p w14:paraId="537BC8F1" w14:textId="4B133CF0" w:rsidR="00DE1F3A" w:rsidRPr="00B23330" w:rsidRDefault="00DE1F3A">
            <w:pPr>
              <w:rPr>
                <w:sz w:val="22"/>
                <w:szCs w:val="22"/>
                <w:lang w:val="en-US"/>
              </w:rPr>
            </w:pPr>
          </w:p>
        </w:tc>
      </w:tr>
      <w:tr w:rsidR="00DE1F3A" w:rsidRPr="00B23330" w14:paraId="3A5D199C" w14:textId="77777777" w:rsidTr="00B23330">
        <w:tc>
          <w:tcPr>
            <w:tcW w:w="5319" w:type="dxa"/>
          </w:tcPr>
          <w:p w14:paraId="577033B2" w14:textId="2D40E778" w:rsidR="00DE1F3A" w:rsidRPr="00B23330" w:rsidRDefault="00DE1F3A">
            <w:pPr>
              <w:rPr>
                <w:sz w:val="22"/>
                <w:szCs w:val="22"/>
                <w:lang w:val="en-US"/>
              </w:rPr>
            </w:pPr>
            <w:hyperlink r:id="rId16" w:history="1"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Graad</w:t>
              </w:r>
              <w:proofErr w:type="spellEnd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 10 Afrikaans </w:t>
              </w:r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Eerste</w:t>
              </w:r>
              <w:proofErr w:type="spellEnd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Addisionele</w:t>
              </w:r>
              <w:proofErr w:type="spellEnd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Taal</w:t>
              </w:r>
              <w:proofErr w:type="spellEnd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: LOK-</w:t>
              </w:r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aanbieding</w:t>
              </w:r>
              <w:proofErr w:type="spellEnd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 or die </w:t>
              </w:r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gedig</w:t>
              </w:r>
              <w:proofErr w:type="spellEnd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 "</w:t>
              </w:r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Vir</w:t>
              </w:r>
              <w:proofErr w:type="spellEnd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 Sara </w:t>
              </w:r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Baartman</w:t>
              </w:r>
              <w:proofErr w:type="spellEnd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"</w:t>
              </w:r>
            </w:hyperlink>
          </w:p>
        </w:tc>
        <w:tc>
          <w:tcPr>
            <w:tcW w:w="3697" w:type="dxa"/>
          </w:tcPr>
          <w:p w14:paraId="6EA452A3" w14:textId="3B083D87" w:rsidR="00DE1F3A" w:rsidRPr="00B23330" w:rsidRDefault="00DE1F3A">
            <w:pPr>
              <w:rPr>
                <w:sz w:val="22"/>
                <w:szCs w:val="22"/>
                <w:lang w:val="en-US"/>
              </w:rPr>
            </w:pPr>
            <w:hyperlink r:id="rId17" w:history="1">
              <w:r w:rsidRPr="00B23330">
                <w:rPr>
                  <w:rStyle w:val="Hyperlink"/>
                  <w:sz w:val="22"/>
                  <w:szCs w:val="22"/>
                  <w:lang w:val="en-US"/>
                </w:rPr>
                <w:t>https://wcedeportal.co.za/eresource/77546</w:t>
              </w:r>
            </w:hyperlink>
          </w:p>
          <w:p w14:paraId="067C252F" w14:textId="36E0F1AD" w:rsidR="00DE1F3A" w:rsidRPr="00B23330" w:rsidRDefault="00DE1F3A">
            <w:pPr>
              <w:rPr>
                <w:sz w:val="22"/>
                <w:szCs w:val="22"/>
                <w:lang w:val="en-US"/>
              </w:rPr>
            </w:pPr>
          </w:p>
        </w:tc>
      </w:tr>
      <w:tr w:rsidR="00DE1F3A" w:rsidRPr="00B23330" w14:paraId="568B5AA7" w14:textId="77777777" w:rsidTr="00B23330">
        <w:tc>
          <w:tcPr>
            <w:tcW w:w="5319" w:type="dxa"/>
          </w:tcPr>
          <w:p w14:paraId="20AC4732" w14:textId="2C7D9EFE" w:rsidR="00DE1F3A" w:rsidRPr="00B23330" w:rsidRDefault="00DE1F3A">
            <w:pPr>
              <w:rPr>
                <w:sz w:val="22"/>
                <w:szCs w:val="22"/>
                <w:lang w:val="en-US"/>
              </w:rPr>
            </w:pPr>
            <w:hyperlink r:id="rId18" w:history="1"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Graad</w:t>
              </w:r>
              <w:proofErr w:type="spellEnd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 10 Afrikaans </w:t>
              </w:r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Huistaal</w:t>
              </w:r>
              <w:proofErr w:type="spellEnd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: LOK-</w:t>
              </w:r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aanbieding</w:t>
              </w:r>
              <w:proofErr w:type="spellEnd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oor</w:t>
              </w:r>
              <w:proofErr w:type="spellEnd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 die </w:t>
              </w:r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gedig</w:t>
              </w:r>
              <w:proofErr w:type="spellEnd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 "</w:t>
              </w:r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Gebed</w:t>
              </w:r>
              <w:proofErr w:type="spellEnd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vir</w:t>
              </w:r>
              <w:proofErr w:type="spellEnd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 die </w:t>
              </w:r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mens</w:t>
              </w:r>
              <w:proofErr w:type="spellEnd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"</w:t>
              </w:r>
            </w:hyperlink>
          </w:p>
        </w:tc>
        <w:tc>
          <w:tcPr>
            <w:tcW w:w="3697" w:type="dxa"/>
          </w:tcPr>
          <w:p w14:paraId="5BBC4BF2" w14:textId="33E5625F" w:rsidR="00DE1F3A" w:rsidRPr="00B23330" w:rsidRDefault="00DE1F3A">
            <w:pPr>
              <w:rPr>
                <w:sz w:val="22"/>
                <w:szCs w:val="22"/>
                <w:lang w:val="en-US"/>
              </w:rPr>
            </w:pPr>
            <w:hyperlink r:id="rId19" w:history="1">
              <w:r w:rsidRPr="00B23330">
                <w:rPr>
                  <w:rStyle w:val="Hyperlink"/>
                  <w:sz w:val="22"/>
                  <w:szCs w:val="22"/>
                  <w:lang w:val="en-US"/>
                </w:rPr>
                <w:t>https://wcedeportal.co.za/eresource/77541</w:t>
              </w:r>
            </w:hyperlink>
          </w:p>
          <w:p w14:paraId="0C34149F" w14:textId="6EBCCAC8" w:rsidR="00DE1F3A" w:rsidRPr="00B23330" w:rsidRDefault="00DE1F3A">
            <w:pPr>
              <w:rPr>
                <w:sz w:val="22"/>
                <w:szCs w:val="22"/>
                <w:lang w:val="en-US"/>
              </w:rPr>
            </w:pPr>
          </w:p>
        </w:tc>
      </w:tr>
      <w:tr w:rsidR="00DE1F3A" w:rsidRPr="00B23330" w14:paraId="655025AF" w14:textId="77777777" w:rsidTr="00B23330">
        <w:tc>
          <w:tcPr>
            <w:tcW w:w="5319" w:type="dxa"/>
          </w:tcPr>
          <w:p w14:paraId="3B218BB0" w14:textId="04FF7B84" w:rsidR="00DE1F3A" w:rsidRPr="00B23330" w:rsidRDefault="00DE1F3A">
            <w:pPr>
              <w:rPr>
                <w:sz w:val="22"/>
                <w:szCs w:val="22"/>
                <w:lang w:val="en-US"/>
              </w:rPr>
            </w:pPr>
            <w:hyperlink r:id="rId20" w:history="1"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Graad</w:t>
              </w:r>
              <w:proofErr w:type="spellEnd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 12 Afrikaans Huistaal_VRAE_2018 </w:t>
              </w:r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Onderwêreld</w:t>
              </w:r>
              <w:proofErr w:type="spellEnd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 Lees-</w:t>
              </w:r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en</w:t>
              </w:r>
              <w:proofErr w:type="spellEnd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-dink-</w:t>
              </w:r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kompetisie</w:t>
              </w:r>
              <w:proofErr w:type="spellEnd"/>
            </w:hyperlink>
          </w:p>
        </w:tc>
        <w:tc>
          <w:tcPr>
            <w:tcW w:w="3697" w:type="dxa"/>
          </w:tcPr>
          <w:p w14:paraId="031568DC" w14:textId="4CC02594" w:rsidR="00DE1F3A" w:rsidRPr="00B23330" w:rsidRDefault="00DE1F3A">
            <w:pPr>
              <w:rPr>
                <w:sz w:val="22"/>
                <w:szCs w:val="22"/>
                <w:lang w:val="en-US"/>
              </w:rPr>
            </w:pPr>
            <w:hyperlink r:id="rId21" w:history="1">
              <w:r w:rsidRPr="00B23330">
                <w:rPr>
                  <w:rStyle w:val="Hyperlink"/>
                  <w:sz w:val="22"/>
                  <w:szCs w:val="22"/>
                  <w:lang w:val="en-US"/>
                </w:rPr>
                <w:t>https://wcedeportal.co.za/eresource/74971</w:t>
              </w:r>
            </w:hyperlink>
          </w:p>
          <w:p w14:paraId="10F8C2AC" w14:textId="51E61737" w:rsidR="00DE1F3A" w:rsidRPr="00B23330" w:rsidRDefault="00DE1F3A">
            <w:pPr>
              <w:rPr>
                <w:sz w:val="22"/>
                <w:szCs w:val="22"/>
                <w:lang w:val="en-US"/>
              </w:rPr>
            </w:pPr>
          </w:p>
        </w:tc>
      </w:tr>
      <w:tr w:rsidR="00DE1F3A" w:rsidRPr="00B23330" w14:paraId="7454D811" w14:textId="77777777" w:rsidTr="00B23330">
        <w:tc>
          <w:tcPr>
            <w:tcW w:w="5319" w:type="dxa"/>
          </w:tcPr>
          <w:p w14:paraId="4EC2AA40" w14:textId="3E6662EB" w:rsidR="00DE1F3A" w:rsidRPr="00B23330" w:rsidRDefault="00DE1F3A">
            <w:pPr>
              <w:rPr>
                <w:sz w:val="22"/>
                <w:szCs w:val="22"/>
                <w:lang w:val="en-US"/>
              </w:rPr>
            </w:pPr>
            <w:hyperlink r:id="rId22" w:history="1"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Graad</w:t>
              </w:r>
              <w:proofErr w:type="spellEnd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 12 Afrikaans Huistaal_MEMORANDUM_2018 </w:t>
              </w:r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Onderwêreld</w:t>
              </w:r>
              <w:proofErr w:type="spellEnd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 Lees-</w:t>
              </w:r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en</w:t>
              </w:r>
              <w:proofErr w:type="spellEnd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-dink-</w:t>
              </w:r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kompetisie</w:t>
              </w:r>
              <w:proofErr w:type="spellEnd"/>
            </w:hyperlink>
          </w:p>
        </w:tc>
        <w:tc>
          <w:tcPr>
            <w:tcW w:w="3697" w:type="dxa"/>
          </w:tcPr>
          <w:p w14:paraId="755D870C" w14:textId="3DB8BAD6" w:rsidR="00DE1F3A" w:rsidRPr="00B23330" w:rsidRDefault="00DE1F3A">
            <w:pPr>
              <w:rPr>
                <w:sz w:val="22"/>
                <w:szCs w:val="22"/>
                <w:lang w:val="en-US"/>
              </w:rPr>
            </w:pPr>
            <w:hyperlink r:id="rId23" w:history="1">
              <w:r w:rsidRPr="00B23330">
                <w:rPr>
                  <w:rStyle w:val="Hyperlink"/>
                  <w:sz w:val="22"/>
                  <w:szCs w:val="22"/>
                  <w:lang w:val="en-US"/>
                </w:rPr>
                <w:t>https://wcedeportal.co.za/eresource/74976</w:t>
              </w:r>
            </w:hyperlink>
          </w:p>
          <w:p w14:paraId="1D0A46DF" w14:textId="4D69F80A" w:rsidR="00DE1F3A" w:rsidRPr="00B23330" w:rsidRDefault="00DE1F3A">
            <w:pPr>
              <w:rPr>
                <w:sz w:val="22"/>
                <w:szCs w:val="22"/>
                <w:lang w:val="en-US"/>
              </w:rPr>
            </w:pPr>
          </w:p>
        </w:tc>
      </w:tr>
      <w:tr w:rsidR="00DE1F3A" w:rsidRPr="00B23330" w14:paraId="17B0BE24" w14:textId="77777777" w:rsidTr="00B23330">
        <w:tc>
          <w:tcPr>
            <w:tcW w:w="5319" w:type="dxa"/>
          </w:tcPr>
          <w:p w14:paraId="75F1E894" w14:textId="20C8CF3F" w:rsidR="00DE1F3A" w:rsidRPr="00B23330" w:rsidRDefault="00DE1F3A">
            <w:pPr>
              <w:rPr>
                <w:sz w:val="22"/>
                <w:szCs w:val="22"/>
                <w:lang w:val="en-US"/>
              </w:rPr>
            </w:pPr>
            <w:hyperlink r:id="rId24" w:history="1"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Graad</w:t>
              </w:r>
              <w:proofErr w:type="spellEnd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 12 Afrikaans </w:t>
              </w:r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Huistaal</w:t>
              </w:r>
              <w:proofErr w:type="spellEnd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Hersiening</w:t>
              </w:r>
              <w:proofErr w:type="spellEnd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 2018: </w:t>
              </w:r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Onderwêreld</w:t>
              </w:r>
              <w:proofErr w:type="spellEnd"/>
            </w:hyperlink>
          </w:p>
        </w:tc>
        <w:tc>
          <w:tcPr>
            <w:tcW w:w="3697" w:type="dxa"/>
          </w:tcPr>
          <w:p w14:paraId="3678DB1B" w14:textId="135CF835" w:rsidR="00DE1F3A" w:rsidRPr="00B23330" w:rsidRDefault="00DE1F3A">
            <w:pPr>
              <w:rPr>
                <w:sz w:val="22"/>
                <w:szCs w:val="22"/>
                <w:lang w:val="en-US"/>
              </w:rPr>
            </w:pPr>
            <w:hyperlink r:id="rId25" w:history="1">
              <w:r w:rsidRPr="00B23330">
                <w:rPr>
                  <w:rStyle w:val="Hyperlink"/>
                  <w:sz w:val="22"/>
                  <w:szCs w:val="22"/>
                  <w:lang w:val="en-US"/>
                </w:rPr>
                <w:t>https://wcedeportal.co.za/eresource/74966</w:t>
              </w:r>
            </w:hyperlink>
          </w:p>
          <w:p w14:paraId="5C745EE3" w14:textId="163626BD" w:rsidR="00DE1F3A" w:rsidRPr="00B23330" w:rsidRDefault="00DE1F3A">
            <w:pPr>
              <w:rPr>
                <w:sz w:val="22"/>
                <w:szCs w:val="22"/>
                <w:lang w:val="en-US"/>
              </w:rPr>
            </w:pPr>
          </w:p>
        </w:tc>
      </w:tr>
      <w:tr w:rsidR="00DE1F3A" w:rsidRPr="00B23330" w14:paraId="76F18104" w14:textId="77777777" w:rsidTr="00B23330">
        <w:tc>
          <w:tcPr>
            <w:tcW w:w="5319" w:type="dxa"/>
          </w:tcPr>
          <w:p w14:paraId="727B3508" w14:textId="6B3FDB1E" w:rsidR="00DE1F3A" w:rsidRPr="00B23330" w:rsidRDefault="00DE1F3A">
            <w:pPr>
              <w:rPr>
                <w:sz w:val="22"/>
                <w:szCs w:val="22"/>
                <w:lang w:val="en-US"/>
              </w:rPr>
            </w:pPr>
            <w:hyperlink r:id="rId26" w:history="1"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Graad</w:t>
              </w:r>
              <w:proofErr w:type="spellEnd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 12 Afrikaans </w:t>
              </w:r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Huistaal</w:t>
              </w:r>
              <w:proofErr w:type="spellEnd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: </w:t>
              </w:r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Hersiening</w:t>
              </w:r>
              <w:proofErr w:type="spellEnd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 2018 </w:t>
              </w:r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Leesbegrip</w:t>
              </w:r>
              <w:proofErr w:type="spellEnd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en</w:t>
              </w:r>
              <w:proofErr w:type="spellEnd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Taalstrukture</w:t>
              </w:r>
              <w:proofErr w:type="spellEnd"/>
            </w:hyperlink>
          </w:p>
        </w:tc>
        <w:tc>
          <w:tcPr>
            <w:tcW w:w="3697" w:type="dxa"/>
          </w:tcPr>
          <w:p w14:paraId="2E7B6A86" w14:textId="202B6C84" w:rsidR="00DE1F3A" w:rsidRPr="00B23330" w:rsidRDefault="00DE1F3A">
            <w:pPr>
              <w:rPr>
                <w:sz w:val="22"/>
                <w:szCs w:val="22"/>
                <w:lang w:val="en-US"/>
              </w:rPr>
            </w:pPr>
            <w:hyperlink r:id="rId27" w:history="1">
              <w:r w:rsidRPr="00B23330">
                <w:rPr>
                  <w:rStyle w:val="Hyperlink"/>
                  <w:sz w:val="22"/>
                  <w:szCs w:val="22"/>
                  <w:lang w:val="en-US"/>
                </w:rPr>
                <w:t>https://wcedeportal.co.za/eresource/74961</w:t>
              </w:r>
            </w:hyperlink>
          </w:p>
          <w:p w14:paraId="7BAE5875" w14:textId="149B8CF6" w:rsidR="00DE1F3A" w:rsidRPr="00B23330" w:rsidRDefault="00DE1F3A">
            <w:pPr>
              <w:rPr>
                <w:sz w:val="22"/>
                <w:szCs w:val="22"/>
                <w:lang w:val="en-US"/>
              </w:rPr>
            </w:pPr>
          </w:p>
        </w:tc>
      </w:tr>
      <w:tr w:rsidR="00DE1F3A" w:rsidRPr="00B23330" w14:paraId="2BD056F3" w14:textId="77777777" w:rsidTr="00B23330">
        <w:tc>
          <w:tcPr>
            <w:tcW w:w="5319" w:type="dxa"/>
          </w:tcPr>
          <w:p w14:paraId="29EF78FB" w14:textId="5A98C683" w:rsidR="00DE1F3A" w:rsidRPr="00B23330" w:rsidRDefault="00DE1F3A">
            <w:pPr>
              <w:rPr>
                <w:sz w:val="22"/>
                <w:szCs w:val="22"/>
                <w:lang w:val="en-US"/>
              </w:rPr>
            </w:pPr>
            <w:hyperlink r:id="rId28" w:history="1"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Graad</w:t>
              </w:r>
              <w:proofErr w:type="spellEnd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 10, 11 </w:t>
              </w:r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en</w:t>
              </w:r>
              <w:proofErr w:type="spellEnd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 12 Afrikaans </w:t>
              </w:r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Huistaal</w:t>
              </w:r>
              <w:proofErr w:type="spellEnd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: Die </w:t>
              </w:r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Dagboekinskrywing</w:t>
              </w:r>
              <w:proofErr w:type="spellEnd"/>
            </w:hyperlink>
          </w:p>
        </w:tc>
        <w:tc>
          <w:tcPr>
            <w:tcW w:w="3697" w:type="dxa"/>
          </w:tcPr>
          <w:p w14:paraId="5FBACCA8" w14:textId="543AFE0C" w:rsidR="00DE1F3A" w:rsidRPr="00B23330" w:rsidRDefault="00DE1F3A">
            <w:pPr>
              <w:rPr>
                <w:sz w:val="22"/>
                <w:szCs w:val="22"/>
                <w:lang w:val="en-US"/>
              </w:rPr>
            </w:pPr>
            <w:hyperlink r:id="rId29" w:history="1">
              <w:r w:rsidRPr="00B23330">
                <w:rPr>
                  <w:rStyle w:val="Hyperlink"/>
                  <w:sz w:val="22"/>
                  <w:szCs w:val="22"/>
                  <w:lang w:val="en-US"/>
                </w:rPr>
                <w:t>https://wcedeportal.co.za/eresource/73966</w:t>
              </w:r>
            </w:hyperlink>
          </w:p>
          <w:p w14:paraId="6300F8D8" w14:textId="4706821F" w:rsidR="00DE1F3A" w:rsidRPr="00B23330" w:rsidRDefault="00DE1F3A">
            <w:pPr>
              <w:rPr>
                <w:sz w:val="22"/>
                <w:szCs w:val="22"/>
                <w:lang w:val="en-US"/>
              </w:rPr>
            </w:pPr>
          </w:p>
        </w:tc>
      </w:tr>
      <w:tr w:rsidR="00DE1F3A" w:rsidRPr="00B23330" w14:paraId="794511FB" w14:textId="77777777" w:rsidTr="00B23330">
        <w:tc>
          <w:tcPr>
            <w:tcW w:w="5319" w:type="dxa"/>
          </w:tcPr>
          <w:p w14:paraId="72A47AB2" w14:textId="530ECBD4" w:rsidR="00DE1F3A" w:rsidRPr="00B23330" w:rsidRDefault="00DE1F3A">
            <w:pPr>
              <w:rPr>
                <w:sz w:val="22"/>
                <w:szCs w:val="22"/>
                <w:lang w:val="en-US"/>
              </w:rPr>
            </w:pPr>
            <w:hyperlink r:id="rId30" w:history="1"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Graad</w:t>
              </w:r>
              <w:proofErr w:type="spellEnd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 12 Afrikaans </w:t>
              </w:r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Huistaal</w:t>
              </w:r>
              <w:proofErr w:type="spellEnd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: </w:t>
              </w:r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Skermgooi</w:t>
              </w:r>
              <w:proofErr w:type="spellEnd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 (screen cast) van die </w:t>
              </w:r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voorgeskrewe</w:t>
              </w:r>
              <w:proofErr w:type="spellEnd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gedig</w:t>
              </w:r>
              <w:proofErr w:type="spellEnd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 Wie's </w:t>
              </w:r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hy</w:t>
              </w:r>
              <w:proofErr w:type="spellEnd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 Adam Small?</w:t>
              </w:r>
            </w:hyperlink>
          </w:p>
        </w:tc>
        <w:tc>
          <w:tcPr>
            <w:tcW w:w="3697" w:type="dxa"/>
          </w:tcPr>
          <w:p w14:paraId="3AD04CCC" w14:textId="3DB6EA3A" w:rsidR="00DE1F3A" w:rsidRPr="00B23330" w:rsidRDefault="00DE1F3A">
            <w:pPr>
              <w:rPr>
                <w:sz w:val="22"/>
                <w:szCs w:val="22"/>
                <w:lang w:val="en-US"/>
              </w:rPr>
            </w:pPr>
            <w:hyperlink r:id="rId31" w:history="1">
              <w:r w:rsidRPr="00B23330">
                <w:rPr>
                  <w:rStyle w:val="Hyperlink"/>
                  <w:sz w:val="22"/>
                  <w:szCs w:val="22"/>
                  <w:lang w:val="en-US"/>
                </w:rPr>
                <w:t>https://wcedeportal.co.za/eresource/73961</w:t>
              </w:r>
            </w:hyperlink>
          </w:p>
          <w:p w14:paraId="2B03F760" w14:textId="037857E3" w:rsidR="00DE1F3A" w:rsidRPr="00B23330" w:rsidRDefault="00DE1F3A">
            <w:pPr>
              <w:rPr>
                <w:sz w:val="22"/>
                <w:szCs w:val="22"/>
                <w:lang w:val="en-US"/>
              </w:rPr>
            </w:pPr>
          </w:p>
        </w:tc>
      </w:tr>
      <w:tr w:rsidR="00DE1F3A" w:rsidRPr="00B23330" w14:paraId="1232E948" w14:textId="77777777" w:rsidTr="00B23330">
        <w:tc>
          <w:tcPr>
            <w:tcW w:w="5319" w:type="dxa"/>
          </w:tcPr>
          <w:p w14:paraId="69CFBB8C" w14:textId="458517C9" w:rsidR="00DE1F3A" w:rsidRPr="00B23330" w:rsidRDefault="00E30498">
            <w:pPr>
              <w:rPr>
                <w:sz w:val="22"/>
                <w:szCs w:val="22"/>
                <w:lang w:val="en-US"/>
              </w:rPr>
            </w:pPr>
            <w:hyperlink r:id="rId32" w:history="1"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Graad</w:t>
              </w:r>
              <w:proofErr w:type="spellEnd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 12 Afrikaans </w:t>
              </w:r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Huistaal</w:t>
              </w:r>
              <w:proofErr w:type="spellEnd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: </w:t>
              </w:r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Skermgooi</w:t>
              </w:r>
              <w:proofErr w:type="spellEnd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 (screen cast) van die </w:t>
              </w:r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voorgeskrewe</w:t>
              </w:r>
              <w:proofErr w:type="spellEnd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gedig</w:t>
              </w:r>
              <w:proofErr w:type="spellEnd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 Vincent van Gogh</w:t>
              </w:r>
            </w:hyperlink>
          </w:p>
        </w:tc>
        <w:tc>
          <w:tcPr>
            <w:tcW w:w="3697" w:type="dxa"/>
          </w:tcPr>
          <w:p w14:paraId="329BCFA9" w14:textId="57F77FF2" w:rsidR="00DE1F3A" w:rsidRPr="00B23330" w:rsidRDefault="00E30498">
            <w:pPr>
              <w:rPr>
                <w:sz w:val="22"/>
                <w:szCs w:val="22"/>
                <w:lang w:val="en-US"/>
              </w:rPr>
            </w:pPr>
            <w:hyperlink r:id="rId33" w:history="1">
              <w:r w:rsidRPr="00B23330">
                <w:rPr>
                  <w:rStyle w:val="Hyperlink"/>
                  <w:sz w:val="22"/>
                  <w:szCs w:val="22"/>
                  <w:lang w:val="en-US"/>
                </w:rPr>
                <w:t>https://wcedeportal.co.za/eresource/73956</w:t>
              </w:r>
            </w:hyperlink>
          </w:p>
          <w:p w14:paraId="615AE351" w14:textId="65596C47" w:rsidR="00E30498" w:rsidRPr="00B23330" w:rsidRDefault="00E30498">
            <w:pPr>
              <w:rPr>
                <w:sz w:val="22"/>
                <w:szCs w:val="22"/>
                <w:lang w:val="en-US"/>
              </w:rPr>
            </w:pPr>
          </w:p>
        </w:tc>
      </w:tr>
      <w:tr w:rsidR="00DE1F3A" w:rsidRPr="00B23330" w14:paraId="2431A61D" w14:textId="77777777" w:rsidTr="00B23330">
        <w:tc>
          <w:tcPr>
            <w:tcW w:w="5319" w:type="dxa"/>
          </w:tcPr>
          <w:p w14:paraId="462C1BBD" w14:textId="211AFA52" w:rsidR="00DE1F3A" w:rsidRPr="00B23330" w:rsidRDefault="00E30498">
            <w:pPr>
              <w:rPr>
                <w:sz w:val="22"/>
                <w:szCs w:val="22"/>
                <w:lang w:val="en-US"/>
              </w:rPr>
            </w:pPr>
            <w:hyperlink r:id="rId34" w:history="1"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Graad</w:t>
              </w:r>
              <w:proofErr w:type="spellEnd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 12 </w:t>
              </w:r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Afrikans</w:t>
              </w:r>
              <w:proofErr w:type="spellEnd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Huistaal</w:t>
              </w:r>
              <w:proofErr w:type="spellEnd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: </w:t>
              </w:r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Skermgooi</w:t>
              </w:r>
              <w:proofErr w:type="spellEnd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 (screen cast) van die </w:t>
              </w:r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voorgeskrewe</w:t>
              </w:r>
              <w:proofErr w:type="spellEnd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gedig</w:t>
              </w:r>
              <w:proofErr w:type="spellEnd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Versagtende</w:t>
              </w:r>
              <w:proofErr w:type="spellEnd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omstandighede</w:t>
              </w:r>
              <w:proofErr w:type="spellEnd"/>
            </w:hyperlink>
          </w:p>
        </w:tc>
        <w:tc>
          <w:tcPr>
            <w:tcW w:w="3697" w:type="dxa"/>
          </w:tcPr>
          <w:p w14:paraId="3E71E1F4" w14:textId="476F4D6F" w:rsidR="00DE1F3A" w:rsidRPr="00B23330" w:rsidRDefault="00E30498">
            <w:pPr>
              <w:rPr>
                <w:sz w:val="22"/>
                <w:szCs w:val="22"/>
                <w:lang w:val="en-US"/>
              </w:rPr>
            </w:pPr>
            <w:hyperlink r:id="rId35" w:history="1">
              <w:r w:rsidRPr="00B23330">
                <w:rPr>
                  <w:rStyle w:val="Hyperlink"/>
                  <w:sz w:val="22"/>
                  <w:szCs w:val="22"/>
                  <w:lang w:val="en-US"/>
                </w:rPr>
                <w:t>https://wcedeportal.co.za/eresource/73951</w:t>
              </w:r>
            </w:hyperlink>
          </w:p>
          <w:p w14:paraId="2530FE6C" w14:textId="63869E40" w:rsidR="00E30498" w:rsidRPr="00B23330" w:rsidRDefault="00E30498">
            <w:pPr>
              <w:rPr>
                <w:sz w:val="22"/>
                <w:szCs w:val="22"/>
                <w:lang w:val="en-US"/>
              </w:rPr>
            </w:pPr>
          </w:p>
        </w:tc>
      </w:tr>
      <w:tr w:rsidR="00DE1F3A" w:rsidRPr="00B23330" w14:paraId="039CDDC6" w14:textId="77777777" w:rsidTr="00B23330">
        <w:tc>
          <w:tcPr>
            <w:tcW w:w="5319" w:type="dxa"/>
          </w:tcPr>
          <w:p w14:paraId="1FBE5D03" w14:textId="57749FD9" w:rsidR="00DE1F3A" w:rsidRPr="00B23330" w:rsidRDefault="00E30498">
            <w:pPr>
              <w:rPr>
                <w:sz w:val="22"/>
                <w:szCs w:val="22"/>
                <w:lang w:val="en-US"/>
              </w:rPr>
            </w:pPr>
            <w:hyperlink r:id="rId36" w:history="1"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Graad</w:t>
              </w:r>
              <w:proofErr w:type="spellEnd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 12 Afrikaans </w:t>
              </w:r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Huistaal</w:t>
              </w:r>
              <w:proofErr w:type="spellEnd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: </w:t>
              </w:r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Skermgooi</w:t>
              </w:r>
              <w:proofErr w:type="spellEnd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 (screen cast) van die </w:t>
              </w:r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voorgeskrewe</w:t>
              </w:r>
              <w:proofErr w:type="spellEnd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gedig</w:t>
              </w:r>
              <w:proofErr w:type="spellEnd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Reaksie</w:t>
              </w:r>
              <w:proofErr w:type="spellEnd"/>
            </w:hyperlink>
          </w:p>
        </w:tc>
        <w:tc>
          <w:tcPr>
            <w:tcW w:w="3697" w:type="dxa"/>
          </w:tcPr>
          <w:p w14:paraId="301931F7" w14:textId="58C9199E" w:rsidR="00DE1F3A" w:rsidRPr="00B23330" w:rsidRDefault="00E30498">
            <w:pPr>
              <w:rPr>
                <w:sz w:val="22"/>
                <w:szCs w:val="22"/>
                <w:lang w:val="en-US"/>
              </w:rPr>
            </w:pPr>
            <w:hyperlink r:id="rId37" w:history="1">
              <w:r w:rsidRPr="00B23330">
                <w:rPr>
                  <w:rStyle w:val="Hyperlink"/>
                  <w:sz w:val="22"/>
                  <w:szCs w:val="22"/>
                  <w:lang w:val="en-US"/>
                </w:rPr>
                <w:t>https://wcedeportal.co.za/eresource/73946</w:t>
              </w:r>
            </w:hyperlink>
          </w:p>
          <w:p w14:paraId="6502F196" w14:textId="283FBBED" w:rsidR="00E30498" w:rsidRPr="00B23330" w:rsidRDefault="00E30498">
            <w:pPr>
              <w:rPr>
                <w:sz w:val="22"/>
                <w:szCs w:val="22"/>
                <w:lang w:val="en-US"/>
              </w:rPr>
            </w:pPr>
          </w:p>
        </w:tc>
      </w:tr>
      <w:tr w:rsidR="00DE1F3A" w:rsidRPr="00B23330" w14:paraId="69478193" w14:textId="77777777" w:rsidTr="00B23330">
        <w:tc>
          <w:tcPr>
            <w:tcW w:w="5319" w:type="dxa"/>
          </w:tcPr>
          <w:p w14:paraId="33F4A6E8" w14:textId="1731C03C" w:rsidR="00DE1F3A" w:rsidRPr="00B23330" w:rsidRDefault="00E30498">
            <w:pPr>
              <w:rPr>
                <w:sz w:val="22"/>
                <w:szCs w:val="22"/>
                <w:lang w:val="en-US"/>
              </w:rPr>
            </w:pPr>
            <w:hyperlink r:id="rId38" w:history="1"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Graad</w:t>
              </w:r>
              <w:proofErr w:type="spellEnd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 12 Afrikaans </w:t>
              </w:r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Huistaal</w:t>
              </w:r>
              <w:proofErr w:type="spellEnd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: </w:t>
              </w:r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Skermgooi</w:t>
              </w:r>
              <w:proofErr w:type="spellEnd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 (screen cast) van die </w:t>
              </w:r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voorgeskrewe</w:t>
              </w:r>
              <w:proofErr w:type="spellEnd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gedig</w:t>
              </w:r>
              <w:proofErr w:type="spellEnd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Nog</w:t>
              </w:r>
              <w:proofErr w:type="spellEnd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 in my </w:t>
              </w:r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laaste</w:t>
              </w:r>
              <w:proofErr w:type="spellEnd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woorde</w:t>
              </w:r>
              <w:proofErr w:type="spellEnd"/>
            </w:hyperlink>
          </w:p>
        </w:tc>
        <w:tc>
          <w:tcPr>
            <w:tcW w:w="3697" w:type="dxa"/>
          </w:tcPr>
          <w:p w14:paraId="54BB2772" w14:textId="01ED6215" w:rsidR="00DE1F3A" w:rsidRPr="00B23330" w:rsidRDefault="00E30498">
            <w:pPr>
              <w:rPr>
                <w:sz w:val="22"/>
                <w:szCs w:val="22"/>
                <w:lang w:val="en-US"/>
              </w:rPr>
            </w:pPr>
            <w:hyperlink r:id="rId39" w:history="1">
              <w:r w:rsidRPr="00B23330">
                <w:rPr>
                  <w:rStyle w:val="Hyperlink"/>
                  <w:sz w:val="22"/>
                  <w:szCs w:val="22"/>
                  <w:lang w:val="en-US"/>
                </w:rPr>
                <w:t>https://wcedeportal.co.za/eresource/73941</w:t>
              </w:r>
            </w:hyperlink>
          </w:p>
          <w:p w14:paraId="4BB3F20A" w14:textId="695DF634" w:rsidR="00E30498" w:rsidRPr="00B23330" w:rsidRDefault="00E30498">
            <w:pPr>
              <w:rPr>
                <w:sz w:val="22"/>
                <w:szCs w:val="22"/>
                <w:lang w:val="en-US"/>
              </w:rPr>
            </w:pPr>
          </w:p>
        </w:tc>
      </w:tr>
      <w:tr w:rsidR="00DE1F3A" w:rsidRPr="00B23330" w14:paraId="1BC65338" w14:textId="77777777" w:rsidTr="00B23330">
        <w:tc>
          <w:tcPr>
            <w:tcW w:w="5319" w:type="dxa"/>
          </w:tcPr>
          <w:p w14:paraId="7742D039" w14:textId="7807556D" w:rsidR="00DE1F3A" w:rsidRPr="00B23330" w:rsidRDefault="00E30498">
            <w:pPr>
              <w:rPr>
                <w:sz w:val="22"/>
                <w:szCs w:val="22"/>
                <w:lang w:val="en-US"/>
              </w:rPr>
            </w:pPr>
            <w:hyperlink r:id="rId40" w:history="1"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Graad</w:t>
              </w:r>
              <w:proofErr w:type="spellEnd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 12 Afrikaans </w:t>
              </w:r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Huistaal</w:t>
              </w:r>
              <w:proofErr w:type="spellEnd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: </w:t>
              </w:r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Skermgooi</w:t>
              </w:r>
              <w:proofErr w:type="spellEnd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 (screen cast) van die </w:t>
              </w:r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voorgeskrewe</w:t>
              </w:r>
              <w:proofErr w:type="spellEnd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gedig</w:t>
              </w:r>
              <w:proofErr w:type="spellEnd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 'n </w:t>
              </w:r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Vigslyer</w:t>
              </w:r>
              <w:proofErr w:type="spellEnd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sterf</w:t>
              </w:r>
              <w:proofErr w:type="spellEnd"/>
            </w:hyperlink>
          </w:p>
        </w:tc>
        <w:tc>
          <w:tcPr>
            <w:tcW w:w="3697" w:type="dxa"/>
          </w:tcPr>
          <w:p w14:paraId="2E834E7A" w14:textId="2A0400E1" w:rsidR="00DE1F3A" w:rsidRPr="00B23330" w:rsidRDefault="00E30498">
            <w:pPr>
              <w:rPr>
                <w:sz w:val="22"/>
                <w:szCs w:val="22"/>
                <w:lang w:val="en-US"/>
              </w:rPr>
            </w:pPr>
            <w:hyperlink r:id="rId41" w:history="1">
              <w:r w:rsidRPr="00B23330">
                <w:rPr>
                  <w:rStyle w:val="Hyperlink"/>
                  <w:sz w:val="22"/>
                  <w:szCs w:val="22"/>
                  <w:lang w:val="en-US"/>
                </w:rPr>
                <w:t>https://wcedeportal.co.za/eresource/73936</w:t>
              </w:r>
            </w:hyperlink>
          </w:p>
          <w:p w14:paraId="593B0328" w14:textId="2BE29538" w:rsidR="00E30498" w:rsidRPr="00B23330" w:rsidRDefault="00E30498">
            <w:pPr>
              <w:rPr>
                <w:sz w:val="22"/>
                <w:szCs w:val="22"/>
                <w:lang w:val="en-US"/>
              </w:rPr>
            </w:pPr>
          </w:p>
        </w:tc>
      </w:tr>
      <w:tr w:rsidR="00DE1F3A" w:rsidRPr="00B23330" w14:paraId="379D8DDA" w14:textId="77777777" w:rsidTr="00B23330">
        <w:tc>
          <w:tcPr>
            <w:tcW w:w="5319" w:type="dxa"/>
          </w:tcPr>
          <w:p w14:paraId="22734DA8" w14:textId="478C4A4F" w:rsidR="00DE1F3A" w:rsidRPr="00B23330" w:rsidRDefault="00B4364D">
            <w:pPr>
              <w:rPr>
                <w:sz w:val="22"/>
                <w:szCs w:val="22"/>
                <w:lang w:val="en-US"/>
              </w:rPr>
            </w:pPr>
            <w:hyperlink r:id="rId42" w:history="1"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Graad</w:t>
              </w:r>
              <w:proofErr w:type="spellEnd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 12 Afrikaans </w:t>
              </w:r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Huistaal</w:t>
              </w:r>
              <w:proofErr w:type="spellEnd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: 'n </w:t>
              </w:r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Skermgooi</w:t>
              </w:r>
              <w:proofErr w:type="spellEnd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 (screencast) van die </w:t>
              </w:r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voorgeskrewe</w:t>
              </w:r>
              <w:proofErr w:type="spellEnd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gedig</w:t>
              </w:r>
              <w:proofErr w:type="spellEnd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eerste</w:t>
              </w:r>
              <w:proofErr w:type="spellEnd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worp</w:t>
              </w:r>
              <w:proofErr w:type="spellEnd"/>
            </w:hyperlink>
          </w:p>
        </w:tc>
        <w:tc>
          <w:tcPr>
            <w:tcW w:w="3697" w:type="dxa"/>
          </w:tcPr>
          <w:p w14:paraId="3F4C2A4A" w14:textId="718858B8" w:rsidR="00DE1F3A" w:rsidRPr="00B23330" w:rsidRDefault="00B4364D">
            <w:pPr>
              <w:rPr>
                <w:sz w:val="22"/>
                <w:szCs w:val="22"/>
                <w:lang w:val="en-US"/>
              </w:rPr>
            </w:pPr>
            <w:hyperlink r:id="rId43" w:history="1">
              <w:r w:rsidRPr="00B23330">
                <w:rPr>
                  <w:rStyle w:val="Hyperlink"/>
                  <w:sz w:val="22"/>
                  <w:szCs w:val="22"/>
                  <w:lang w:val="en-US"/>
                </w:rPr>
                <w:t>https://wcedeportal.co.za/eresource/73931</w:t>
              </w:r>
            </w:hyperlink>
          </w:p>
          <w:p w14:paraId="3C76F65B" w14:textId="639752B1" w:rsidR="00B4364D" w:rsidRPr="00B23330" w:rsidRDefault="00B4364D">
            <w:pPr>
              <w:rPr>
                <w:sz w:val="22"/>
                <w:szCs w:val="22"/>
                <w:lang w:val="en-US"/>
              </w:rPr>
            </w:pPr>
          </w:p>
        </w:tc>
      </w:tr>
      <w:tr w:rsidR="00DE1F3A" w:rsidRPr="00B23330" w14:paraId="56E6E168" w14:textId="77777777" w:rsidTr="00B23330">
        <w:tc>
          <w:tcPr>
            <w:tcW w:w="5319" w:type="dxa"/>
          </w:tcPr>
          <w:p w14:paraId="3257A935" w14:textId="638EE84F" w:rsidR="00DE1F3A" w:rsidRPr="00B23330" w:rsidRDefault="00B4364D">
            <w:pPr>
              <w:rPr>
                <w:sz w:val="22"/>
                <w:szCs w:val="22"/>
                <w:lang w:val="en-US"/>
              </w:rPr>
            </w:pPr>
            <w:hyperlink r:id="rId44" w:history="1"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Graad</w:t>
              </w:r>
              <w:proofErr w:type="spellEnd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 12 Afrikaans </w:t>
              </w:r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Huistaal</w:t>
              </w:r>
              <w:proofErr w:type="spellEnd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: 'n </w:t>
              </w:r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Skermgooi</w:t>
              </w:r>
              <w:proofErr w:type="spellEnd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 (screencast) van die </w:t>
              </w:r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voorgeskrewe</w:t>
              </w:r>
              <w:proofErr w:type="spellEnd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gedig</w:t>
              </w:r>
              <w:proofErr w:type="spellEnd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Besoekersboek</w:t>
              </w:r>
              <w:proofErr w:type="spellEnd"/>
            </w:hyperlink>
          </w:p>
        </w:tc>
        <w:tc>
          <w:tcPr>
            <w:tcW w:w="3697" w:type="dxa"/>
          </w:tcPr>
          <w:p w14:paraId="457B442A" w14:textId="3B060AC3" w:rsidR="00DE1F3A" w:rsidRPr="00B23330" w:rsidRDefault="00B4364D">
            <w:pPr>
              <w:rPr>
                <w:sz w:val="22"/>
                <w:szCs w:val="22"/>
                <w:lang w:val="en-US"/>
              </w:rPr>
            </w:pPr>
            <w:hyperlink r:id="rId45" w:history="1">
              <w:r w:rsidRPr="00B23330">
                <w:rPr>
                  <w:rStyle w:val="Hyperlink"/>
                  <w:sz w:val="22"/>
                  <w:szCs w:val="22"/>
                  <w:lang w:val="en-US"/>
                </w:rPr>
                <w:t>https://wcedeportal.co.za/eresource/73926</w:t>
              </w:r>
            </w:hyperlink>
          </w:p>
          <w:p w14:paraId="680314E4" w14:textId="70D20E4B" w:rsidR="00B4364D" w:rsidRPr="00B23330" w:rsidRDefault="00B4364D">
            <w:pPr>
              <w:rPr>
                <w:sz w:val="22"/>
                <w:szCs w:val="22"/>
                <w:lang w:val="en-US"/>
              </w:rPr>
            </w:pPr>
          </w:p>
        </w:tc>
      </w:tr>
      <w:tr w:rsidR="00E30498" w:rsidRPr="00B23330" w14:paraId="03B58B38" w14:textId="77777777" w:rsidTr="00B23330">
        <w:tc>
          <w:tcPr>
            <w:tcW w:w="5319" w:type="dxa"/>
          </w:tcPr>
          <w:p w14:paraId="592648E7" w14:textId="69FF8A48" w:rsidR="00E30498" w:rsidRPr="00B23330" w:rsidRDefault="00B4364D">
            <w:pPr>
              <w:rPr>
                <w:sz w:val="22"/>
                <w:szCs w:val="22"/>
                <w:lang w:val="en-US"/>
              </w:rPr>
            </w:pPr>
            <w:hyperlink r:id="rId46" w:history="1"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Graad</w:t>
              </w:r>
              <w:proofErr w:type="spellEnd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 12 Afrikaans </w:t>
              </w:r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Huistaal</w:t>
              </w:r>
              <w:proofErr w:type="spellEnd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: 'n </w:t>
              </w:r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Skermgooi</w:t>
              </w:r>
              <w:proofErr w:type="spellEnd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 (screencast) van die </w:t>
              </w:r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voorgeskrewe</w:t>
              </w:r>
              <w:proofErr w:type="spellEnd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gedig</w:t>
              </w:r>
              <w:proofErr w:type="spellEnd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 Die </w:t>
              </w:r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sagte</w:t>
              </w:r>
              <w:proofErr w:type="spellEnd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sprong</w:t>
              </w:r>
              <w:proofErr w:type="spellEnd"/>
            </w:hyperlink>
          </w:p>
        </w:tc>
        <w:tc>
          <w:tcPr>
            <w:tcW w:w="3697" w:type="dxa"/>
          </w:tcPr>
          <w:p w14:paraId="6A9E33E3" w14:textId="184E86C2" w:rsidR="00E30498" w:rsidRPr="00B23330" w:rsidRDefault="00B4364D">
            <w:pPr>
              <w:rPr>
                <w:sz w:val="22"/>
                <w:szCs w:val="22"/>
                <w:lang w:val="en-US"/>
              </w:rPr>
            </w:pPr>
            <w:hyperlink r:id="rId47" w:history="1">
              <w:r w:rsidRPr="00B23330">
                <w:rPr>
                  <w:rStyle w:val="Hyperlink"/>
                  <w:sz w:val="22"/>
                  <w:szCs w:val="22"/>
                  <w:lang w:val="en-US"/>
                </w:rPr>
                <w:t>https://wcedeportal.co.za/eresource/73921</w:t>
              </w:r>
            </w:hyperlink>
          </w:p>
          <w:p w14:paraId="2CC7AFF1" w14:textId="62C99677" w:rsidR="00B4364D" w:rsidRPr="00B23330" w:rsidRDefault="00B4364D">
            <w:pPr>
              <w:rPr>
                <w:sz w:val="22"/>
                <w:szCs w:val="22"/>
                <w:lang w:val="en-US"/>
              </w:rPr>
            </w:pPr>
          </w:p>
        </w:tc>
      </w:tr>
      <w:tr w:rsidR="00E30498" w:rsidRPr="00B23330" w14:paraId="3150A1C9" w14:textId="77777777" w:rsidTr="00B23330">
        <w:tc>
          <w:tcPr>
            <w:tcW w:w="5319" w:type="dxa"/>
          </w:tcPr>
          <w:p w14:paraId="11DD3959" w14:textId="3505BB46" w:rsidR="00E30498" w:rsidRPr="00B23330" w:rsidRDefault="00B4364D">
            <w:pPr>
              <w:rPr>
                <w:sz w:val="22"/>
                <w:szCs w:val="22"/>
                <w:lang w:val="en-US"/>
              </w:rPr>
            </w:pPr>
            <w:hyperlink r:id="rId48" w:history="1"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Graad</w:t>
              </w:r>
              <w:proofErr w:type="spellEnd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 12 Afrikaans </w:t>
              </w:r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Huistaal</w:t>
              </w:r>
              <w:proofErr w:type="spellEnd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: 'n </w:t>
              </w:r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Skermgooi</w:t>
              </w:r>
              <w:proofErr w:type="spellEnd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 (screencast) van die </w:t>
              </w:r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voorgeskrewe</w:t>
              </w:r>
              <w:proofErr w:type="spellEnd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gedig</w:t>
              </w:r>
              <w:proofErr w:type="spellEnd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: 'n brief van </w:t>
              </w:r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hulle</w:t>
              </w:r>
              <w:proofErr w:type="spellEnd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vakansie</w:t>
              </w:r>
              <w:proofErr w:type="spellEnd"/>
            </w:hyperlink>
          </w:p>
        </w:tc>
        <w:tc>
          <w:tcPr>
            <w:tcW w:w="3697" w:type="dxa"/>
          </w:tcPr>
          <w:p w14:paraId="3DA36692" w14:textId="79ACE589" w:rsidR="00E30498" w:rsidRPr="00B23330" w:rsidRDefault="00B4364D">
            <w:pPr>
              <w:rPr>
                <w:sz w:val="22"/>
                <w:szCs w:val="22"/>
                <w:lang w:val="en-US"/>
              </w:rPr>
            </w:pPr>
            <w:hyperlink r:id="rId49" w:history="1">
              <w:r w:rsidRPr="00B23330">
                <w:rPr>
                  <w:rStyle w:val="Hyperlink"/>
                  <w:sz w:val="22"/>
                  <w:szCs w:val="22"/>
                  <w:lang w:val="en-US"/>
                </w:rPr>
                <w:t>https://wcedeportal.co.za/eresource/73916</w:t>
              </w:r>
            </w:hyperlink>
          </w:p>
          <w:p w14:paraId="6EEDBBF5" w14:textId="5A3EFE02" w:rsidR="00B4364D" w:rsidRPr="00B23330" w:rsidRDefault="00B4364D">
            <w:pPr>
              <w:rPr>
                <w:sz w:val="22"/>
                <w:szCs w:val="22"/>
                <w:lang w:val="en-US"/>
              </w:rPr>
            </w:pPr>
          </w:p>
        </w:tc>
      </w:tr>
      <w:tr w:rsidR="00E30498" w:rsidRPr="00B23330" w14:paraId="5916285F" w14:textId="77777777" w:rsidTr="00B23330">
        <w:tc>
          <w:tcPr>
            <w:tcW w:w="5319" w:type="dxa"/>
          </w:tcPr>
          <w:p w14:paraId="05B266D3" w14:textId="1DD5DFBD" w:rsidR="00E30498" w:rsidRPr="00B23330" w:rsidRDefault="00B4364D">
            <w:pPr>
              <w:rPr>
                <w:sz w:val="22"/>
                <w:szCs w:val="22"/>
                <w:lang w:val="en-US"/>
              </w:rPr>
            </w:pPr>
            <w:hyperlink r:id="rId50" w:history="1"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Graad</w:t>
              </w:r>
              <w:proofErr w:type="spellEnd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 12 Afrikaans </w:t>
              </w:r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Huistaal</w:t>
              </w:r>
              <w:proofErr w:type="spellEnd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: 'n </w:t>
              </w:r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Skermgooi</w:t>
              </w:r>
              <w:proofErr w:type="spellEnd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 (screencast) van die </w:t>
              </w:r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voorgeskrewe</w:t>
              </w:r>
              <w:proofErr w:type="spellEnd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gedig</w:t>
              </w:r>
              <w:proofErr w:type="spellEnd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: </w:t>
              </w:r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Oupa</w:t>
              </w:r>
              <w:proofErr w:type="spellEnd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 Thomas Daniel </w:t>
              </w:r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Granfield</w:t>
              </w:r>
              <w:proofErr w:type="spellEnd"/>
            </w:hyperlink>
          </w:p>
        </w:tc>
        <w:tc>
          <w:tcPr>
            <w:tcW w:w="3697" w:type="dxa"/>
          </w:tcPr>
          <w:p w14:paraId="3A537D08" w14:textId="54C4997B" w:rsidR="00E30498" w:rsidRPr="00B23330" w:rsidRDefault="00B4364D">
            <w:pPr>
              <w:rPr>
                <w:sz w:val="22"/>
                <w:szCs w:val="22"/>
                <w:lang w:val="en-US"/>
              </w:rPr>
            </w:pPr>
            <w:hyperlink r:id="rId51" w:history="1">
              <w:r w:rsidRPr="00B23330">
                <w:rPr>
                  <w:rStyle w:val="Hyperlink"/>
                  <w:sz w:val="22"/>
                  <w:szCs w:val="22"/>
                  <w:lang w:val="en-US"/>
                </w:rPr>
                <w:t>https://wcedeportal.co.za/eresource/73911</w:t>
              </w:r>
            </w:hyperlink>
          </w:p>
          <w:p w14:paraId="281F6FF1" w14:textId="67A83058" w:rsidR="00B4364D" w:rsidRPr="00B23330" w:rsidRDefault="00B4364D">
            <w:pPr>
              <w:rPr>
                <w:sz w:val="22"/>
                <w:szCs w:val="22"/>
                <w:lang w:val="en-US"/>
              </w:rPr>
            </w:pPr>
          </w:p>
        </w:tc>
      </w:tr>
      <w:tr w:rsidR="00E30498" w:rsidRPr="00B23330" w14:paraId="443D9C0F" w14:textId="77777777" w:rsidTr="00B23330">
        <w:tc>
          <w:tcPr>
            <w:tcW w:w="5319" w:type="dxa"/>
          </w:tcPr>
          <w:p w14:paraId="24D09380" w14:textId="2688A0EC" w:rsidR="00E30498" w:rsidRPr="00B23330" w:rsidRDefault="00B4364D">
            <w:pPr>
              <w:rPr>
                <w:sz w:val="22"/>
                <w:szCs w:val="22"/>
                <w:lang w:val="en-US"/>
              </w:rPr>
            </w:pPr>
            <w:hyperlink r:id="rId52" w:history="1"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Gr 12 Afrikaans </w:t>
              </w:r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Huistaal</w:t>
              </w:r>
              <w:proofErr w:type="spellEnd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: 'n </w:t>
              </w:r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Skermgooi</w:t>
              </w:r>
              <w:proofErr w:type="spellEnd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 (screencast) van die </w:t>
              </w:r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voorgeskrewe</w:t>
              </w:r>
              <w:proofErr w:type="spellEnd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gedig</w:t>
              </w:r>
              <w:proofErr w:type="spellEnd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 Twee </w:t>
              </w:r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kleuters</w:t>
              </w:r>
              <w:proofErr w:type="spellEnd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 in die </w:t>
              </w:r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Vondelpark</w:t>
              </w:r>
              <w:proofErr w:type="spellEnd"/>
            </w:hyperlink>
          </w:p>
        </w:tc>
        <w:tc>
          <w:tcPr>
            <w:tcW w:w="3697" w:type="dxa"/>
          </w:tcPr>
          <w:p w14:paraId="03C79C8D" w14:textId="3921E7D0" w:rsidR="00E30498" w:rsidRPr="00B23330" w:rsidRDefault="00B4364D">
            <w:pPr>
              <w:rPr>
                <w:sz w:val="22"/>
                <w:szCs w:val="22"/>
                <w:lang w:val="en-US"/>
              </w:rPr>
            </w:pPr>
            <w:hyperlink r:id="rId53" w:history="1">
              <w:r w:rsidRPr="00B23330">
                <w:rPr>
                  <w:rStyle w:val="Hyperlink"/>
                  <w:sz w:val="22"/>
                  <w:szCs w:val="22"/>
                  <w:lang w:val="en-US"/>
                </w:rPr>
                <w:t>https://wcedeportal.co.za/eresource/73906</w:t>
              </w:r>
            </w:hyperlink>
          </w:p>
          <w:p w14:paraId="70B754D0" w14:textId="2FC06AA2" w:rsidR="00B4364D" w:rsidRPr="00B23330" w:rsidRDefault="00B4364D">
            <w:pPr>
              <w:rPr>
                <w:sz w:val="22"/>
                <w:szCs w:val="22"/>
                <w:lang w:val="en-US"/>
              </w:rPr>
            </w:pPr>
          </w:p>
        </w:tc>
      </w:tr>
      <w:tr w:rsidR="00E30498" w:rsidRPr="00B23330" w14:paraId="31B4E111" w14:textId="77777777" w:rsidTr="00B23330">
        <w:tc>
          <w:tcPr>
            <w:tcW w:w="5319" w:type="dxa"/>
          </w:tcPr>
          <w:p w14:paraId="07D8651B" w14:textId="378BFABF" w:rsidR="00E30498" w:rsidRPr="00B23330" w:rsidRDefault="00B4364D">
            <w:pPr>
              <w:rPr>
                <w:sz w:val="22"/>
                <w:szCs w:val="22"/>
                <w:lang w:val="en-US"/>
              </w:rPr>
            </w:pPr>
            <w:hyperlink r:id="rId54" w:history="1"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Gr 11 Afrikaans </w:t>
              </w:r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Eerste</w:t>
              </w:r>
              <w:proofErr w:type="spellEnd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Addisionele</w:t>
              </w:r>
              <w:proofErr w:type="spellEnd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Taal_Vasleggingsoefening</w:t>
              </w:r>
              <w:proofErr w:type="spellEnd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oor</w:t>
              </w:r>
              <w:proofErr w:type="spellEnd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Taalstrukture</w:t>
              </w:r>
              <w:proofErr w:type="spellEnd"/>
            </w:hyperlink>
          </w:p>
        </w:tc>
        <w:tc>
          <w:tcPr>
            <w:tcW w:w="3697" w:type="dxa"/>
          </w:tcPr>
          <w:p w14:paraId="5D34539A" w14:textId="66652908" w:rsidR="00E30498" w:rsidRPr="00B23330" w:rsidRDefault="00B4364D">
            <w:pPr>
              <w:rPr>
                <w:sz w:val="22"/>
                <w:szCs w:val="22"/>
                <w:lang w:val="en-US"/>
              </w:rPr>
            </w:pPr>
            <w:hyperlink r:id="rId55" w:history="1">
              <w:r w:rsidRPr="00B23330">
                <w:rPr>
                  <w:rStyle w:val="Hyperlink"/>
                  <w:sz w:val="22"/>
                  <w:szCs w:val="22"/>
                  <w:lang w:val="en-US"/>
                </w:rPr>
                <w:t>https://wcedeportal.co.za/eresource/73451</w:t>
              </w:r>
            </w:hyperlink>
          </w:p>
          <w:p w14:paraId="13AB67AC" w14:textId="186B0891" w:rsidR="00B4364D" w:rsidRPr="00B23330" w:rsidRDefault="00B4364D">
            <w:pPr>
              <w:rPr>
                <w:sz w:val="22"/>
                <w:szCs w:val="22"/>
                <w:lang w:val="en-US"/>
              </w:rPr>
            </w:pPr>
          </w:p>
        </w:tc>
      </w:tr>
      <w:tr w:rsidR="00E30498" w:rsidRPr="00B23330" w14:paraId="1DD975E9" w14:textId="77777777" w:rsidTr="00B23330">
        <w:tc>
          <w:tcPr>
            <w:tcW w:w="5319" w:type="dxa"/>
          </w:tcPr>
          <w:p w14:paraId="34D799DD" w14:textId="26996465" w:rsidR="00E30498" w:rsidRPr="00B23330" w:rsidRDefault="00B4364D">
            <w:pPr>
              <w:rPr>
                <w:sz w:val="22"/>
                <w:szCs w:val="22"/>
                <w:lang w:val="en-US"/>
              </w:rPr>
            </w:pPr>
            <w:hyperlink r:id="rId56" w:history="1"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Gr 12 Afrikaans </w:t>
              </w:r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Eerste</w:t>
              </w:r>
              <w:proofErr w:type="spellEnd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Addisionele</w:t>
              </w:r>
              <w:proofErr w:type="spellEnd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Taal_Kontekstuele</w:t>
              </w:r>
              <w:proofErr w:type="spellEnd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vrae</w:t>
              </w:r>
              <w:proofErr w:type="spellEnd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en</w:t>
              </w:r>
              <w:proofErr w:type="spellEnd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 memorandum </w:t>
              </w:r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oor</w:t>
              </w:r>
              <w:proofErr w:type="spellEnd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 die </w:t>
              </w:r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kortverhaal_Rot</w:t>
              </w:r>
              <w:proofErr w:type="spellEnd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 in 'n </w:t>
              </w:r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val</w:t>
              </w:r>
              <w:proofErr w:type="spellEnd"/>
            </w:hyperlink>
          </w:p>
        </w:tc>
        <w:tc>
          <w:tcPr>
            <w:tcW w:w="3697" w:type="dxa"/>
          </w:tcPr>
          <w:p w14:paraId="193BA457" w14:textId="647535A7" w:rsidR="00E30498" w:rsidRPr="00B23330" w:rsidRDefault="00B4364D">
            <w:pPr>
              <w:rPr>
                <w:sz w:val="22"/>
                <w:szCs w:val="22"/>
                <w:lang w:val="en-US"/>
              </w:rPr>
            </w:pPr>
            <w:hyperlink r:id="rId57" w:history="1">
              <w:r w:rsidRPr="00B23330">
                <w:rPr>
                  <w:rStyle w:val="Hyperlink"/>
                  <w:sz w:val="22"/>
                  <w:szCs w:val="22"/>
                  <w:lang w:val="en-US"/>
                </w:rPr>
                <w:t>https://wcedeportal.co.za/eresource/71071</w:t>
              </w:r>
            </w:hyperlink>
          </w:p>
          <w:p w14:paraId="4E368D59" w14:textId="1033406F" w:rsidR="00B4364D" w:rsidRPr="00B23330" w:rsidRDefault="00B4364D">
            <w:pPr>
              <w:rPr>
                <w:sz w:val="22"/>
                <w:szCs w:val="22"/>
                <w:lang w:val="en-US"/>
              </w:rPr>
            </w:pPr>
          </w:p>
        </w:tc>
      </w:tr>
      <w:tr w:rsidR="00E30498" w:rsidRPr="00B23330" w14:paraId="64AF10D5" w14:textId="77777777" w:rsidTr="00B23330">
        <w:tc>
          <w:tcPr>
            <w:tcW w:w="5319" w:type="dxa"/>
          </w:tcPr>
          <w:p w14:paraId="3587EBEE" w14:textId="3AA134C2" w:rsidR="00E30498" w:rsidRPr="00B23330" w:rsidRDefault="00B4364D">
            <w:pPr>
              <w:rPr>
                <w:sz w:val="22"/>
                <w:szCs w:val="22"/>
                <w:lang w:val="en-US"/>
              </w:rPr>
            </w:pPr>
            <w:hyperlink r:id="rId58" w:history="1"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Graad</w:t>
              </w:r>
              <w:proofErr w:type="spellEnd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 12 Afrikaans </w:t>
              </w:r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Huistaal</w:t>
              </w:r>
              <w:proofErr w:type="spellEnd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Taakvel</w:t>
              </w:r>
              <w:proofErr w:type="spellEnd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: </w:t>
              </w:r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Verstegniese</w:t>
              </w:r>
              <w:proofErr w:type="spellEnd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middele</w:t>
              </w:r>
              <w:proofErr w:type="spellEnd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 in die </w:t>
              </w:r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gedig</w:t>
              </w:r>
              <w:proofErr w:type="spellEnd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 Twee </w:t>
              </w:r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kleuters</w:t>
              </w:r>
              <w:proofErr w:type="spellEnd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 in die </w:t>
              </w:r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Vondelpark</w:t>
              </w:r>
              <w:proofErr w:type="spellEnd"/>
            </w:hyperlink>
          </w:p>
        </w:tc>
        <w:tc>
          <w:tcPr>
            <w:tcW w:w="3697" w:type="dxa"/>
          </w:tcPr>
          <w:p w14:paraId="44954BD8" w14:textId="3673F3AD" w:rsidR="00E30498" w:rsidRPr="00B23330" w:rsidRDefault="00B4364D">
            <w:pPr>
              <w:rPr>
                <w:sz w:val="22"/>
                <w:szCs w:val="22"/>
                <w:lang w:val="en-US"/>
              </w:rPr>
            </w:pPr>
            <w:hyperlink r:id="rId59" w:history="1">
              <w:r w:rsidRPr="00B23330">
                <w:rPr>
                  <w:rStyle w:val="Hyperlink"/>
                  <w:sz w:val="22"/>
                  <w:szCs w:val="22"/>
                  <w:lang w:val="en-US"/>
                </w:rPr>
                <w:t>https://wcedeportal.co.za/eresource/70751</w:t>
              </w:r>
            </w:hyperlink>
          </w:p>
          <w:p w14:paraId="3A72E45A" w14:textId="16BF510E" w:rsidR="00B4364D" w:rsidRPr="00B23330" w:rsidRDefault="00B4364D">
            <w:pPr>
              <w:rPr>
                <w:sz w:val="22"/>
                <w:szCs w:val="22"/>
                <w:lang w:val="en-US"/>
              </w:rPr>
            </w:pPr>
          </w:p>
        </w:tc>
      </w:tr>
      <w:tr w:rsidR="00E30498" w:rsidRPr="00B23330" w14:paraId="67DD4CED" w14:textId="77777777" w:rsidTr="00B23330">
        <w:tc>
          <w:tcPr>
            <w:tcW w:w="5319" w:type="dxa"/>
          </w:tcPr>
          <w:p w14:paraId="367FA2BA" w14:textId="607F6D12" w:rsidR="00E30498" w:rsidRPr="00B23330" w:rsidRDefault="00B4364D">
            <w:pPr>
              <w:rPr>
                <w:sz w:val="22"/>
                <w:szCs w:val="22"/>
                <w:lang w:val="en-US"/>
              </w:rPr>
            </w:pPr>
            <w:hyperlink r:id="rId60" w:history="1"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Graad</w:t>
              </w:r>
              <w:proofErr w:type="spellEnd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 12 Afrikaans </w:t>
              </w:r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Huistaal</w:t>
              </w:r>
              <w:proofErr w:type="spellEnd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Taakvel</w:t>
              </w:r>
              <w:proofErr w:type="spellEnd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: </w:t>
              </w:r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Verstegniese</w:t>
              </w:r>
              <w:proofErr w:type="spellEnd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middele</w:t>
              </w:r>
              <w:proofErr w:type="spellEnd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 in die </w:t>
              </w:r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gedig</w:t>
              </w:r>
              <w:proofErr w:type="spellEnd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 Wie's </w:t>
              </w:r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hy</w:t>
              </w:r>
              <w:proofErr w:type="spellEnd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?</w:t>
              </w:r>
            </w:hyperlink>
            <w:bookmarkStart w:id="0" w:name="_GoBack"/>
            <w:bookmarkEnd w:id="0"/>
          </w:p>
        </w:tc>
        <w:tc>
          <w:tcPr>
            <w:tcW w:w="3697" w:type="dxa"/>
          </w:tcPr>
          <w:p w14:paraId="51AE14F9" w14:textId="7E64AE45" w:rsidR="00E30498" w:rsidRPr="00B23330" w:rsidRDefault="00B4364D">
            <w:pPr>
              <w:rPr>
                <w:sz w:val="22"/>
                <w:szCs w:val="22"/>
                <w:lang w:val="en-US"/>
              </w:rPr>
            </w:pPr>
            <w:hyperlink r:id="rId61" w:history="1">
              <w:r w:rsidRPr="00B23330">
                <w:rPr>
                  <w:rStyle w:val="Hyperlink"/>
                  <w:sz w:val="22"/>
                  <w:szCs w:val="22"/>
                  <w:lang w:val="en-US"/>
                </w:rPr>
                <w:t>https://wcedeportal.co.za/eresource/70746</w:t>
              </w:r>
            </w:hyperlink>
          </w:p>
          <w:p w14:paraId="599297FB" w14:textId="6A4E1CA7" w:rsidR="00B4364D" w:rsidRPr="00B23330" w:rsidRDefault="00B4364D">
            <w:pPr>
              <w:rPr>
                <w:sz w:val="22"/>
                <w:szCs w:val="22"/>
                <w:lang w:val="en-US"/>
              </w:rPr>
            </w:pPr>
          </w:p>
        </w:tc>
      </w:tr>
      <w:tr w:rsidR="00E30498" w:rsidRPr="00B23330" w14:paraId="186786ED" w14:textId="77777777" w:rsidTr="00B23330">
        <w:tc>
          <w:tcPr>
            <w:tcW w:w="5319" w:type="dxa"/>
          </w:tcPr>
          <w:p w14:paraId="484137EE" w14:textId="4AC0221F" w:rsidR="00E30498" w:rsidRPr="00B23330" w:rsidRDefault="00B4364D">
            <w:pPr>
              <w:rPr>
                <w:sz w:val="22"/>
                <w:szCs w:val="22"/>
                <w:lang w:val="en-US"/>
              </w:rPr>
            </w:pPr>
            <w:hyperlink r:id="rId62" w:history="1"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Graad</w:t>
              </w:r>
              <w:proofErr w:type="spellEnd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 12 Afrikaans </w:t>
              </w:r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Huistaal</w:t>
              </w:r>
              <w:proofErr w:type="spellEnd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Taakvel</w:t>
              </w:r>
              <w:proofErr w:type="spellEnd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: </w:t>
              </w:r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Verstegniese</w:t>
              </w:r>
              <w:proofErr w:type="spellEnd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middele</w:t>
              </w:r>
              <w:proofErr w:type="spellEnd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 in die </w:t>
              </w:r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gedig</w:t>
              </w:r>
              <w:proofErr w:type="spellEnd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 Die </w:t>
              </w:r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sagte</w:t>
              </w:r>
              <w:proofErr w:type="spellEnd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sprong</w:t>
              </w:r>
              <w:proofErr w:type="spellEnd"/>
            </w:hyperlink>
          </w:p>
        </w:tc>
        <w:tc>
          <w:tcPr>
            <w:tcW w:w="3697" w:type="dxa"/>
          </w:tcPr>
          <w:p w14:paraId="5D469206" w14:textId="1BED26D3" w:rsidR="00E30498" w:rsidRPr="00B23330" w:rsidRDefault="00B4364D">
            <w:pPr>
              <w:rPr>
                <w:sz w:val="22"/>
                <w:szCs w:val="22"/>
                <w:lang w:val="en-US"/>
              </w:rPr>
            </w:pPr>
            <w:hyperlink r:id="rId63" w:history="1">
              <w:r w:rsidRPr="00B23330">
                <w:rPr>
                  <w:rStyle w:val="Hyperlink"/>
                  <w:sz w:val="22"/>
                  <w:szCs w:val="22"/>
                  <w:lang w:val="en-US"/>
                </w:rPr>
                <w:t>https://wcedeportal.co.za/eresource/70741</w:t>
              </w:r>
            </w:hyperlink>
          </w:p>
          <w:p w14:paraId="090B7A82" w14:textId="3DF0E323" w:rsidR="00B4364D" w:rsidRPr="00B23330" w:rsidRDefault="00B4364D">
            <w:pPr>
              <w:rPr>
                <w:sz w:val="22"/>
                <w:szCs w:val="22"/>
                <w:lang w:val="en-US"/>
              </w:rPr>
            </w:pPr>
          </w:p>
        </w:tc>
      </w:tr>
      <w:tr w:rsidR="00E30498" w:rsidRPr="00B23330" w14:paraId="1F31FCE2" w14:textId="77777777" w:rsidTr="00B23330">
        <w:tc>
          <w:tcPr>
            <w:tcW w:w="5319" w:type="dxa"/>
          </w:tcPr>
          <w:p w14:paraId="42D95FF2" w14:textId="08883DB5" w:rsidR="00E30498" w:rsidRPr="00B23330" w:rsidRDefault="00B4364D">
            <w:pPr>
              <w:rPr>
                <w:sz w:val="22"/>
                <w:szCs w:val="22"/>
                <w:lang w:val="en-US"/>
              </w:rPr>
            </w:pPr>
            <w:hyperlink r:id="rId64" w:history="1"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Gr 12 Afrikaans </w:t>
              </w:r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Huistaal_ONDERWêRELD_VASLEGGING_KONTEKSTUELE</w:t>
              </w:r>
              <w:proofErr w:type="spellEnd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 VRAAG 1</w:t>
              </w:r>
            </w:hyperlink>
          </w:p>
        </w:tc>
        <w:tc>
          <w:tcPr>
            <w:tcW w:w="3697" w:type="dxa"/>
          </w:tcPr>
          <w:p w14:paraId="0F2CA6E5" w14:textId="7689FE09" w:rsidR="00E30498" w:rsidRPr="00B23330" w:rsidRDefault="00400711">
            <w:pPr>
              <w:rPr>
                <w:sz w:val="22"/>
                <w:szCs w:val="22"/>
                <w:lang w:val="en-US"/>
              </w:rPr>
            </w:pPr>
            <w:hyperlink r:id="rId65" w:history="1">
              <w:r w:rsidRPr="00B23330">
                <w:rPr>
                  <w:rStyle w:val="Hyperlink"/>
                  <w:sz w:val="22"/>
                  <w:szCs w:val="22"/>
                  <w:lang w:val="en-US"/>
                </w:rPr>
                <w:t>https://wcedeportal.co.za/eresource/70581</w:t>
              </w:r>
            </w:hyperlink>
          </w:p>
          <w:p w14:paraId="2842A148" w14:textId="629F2A75" w:rsidR="00400711" w:rsidRPr="00B23330" w:rsidRDefault="00400711">
            <w:pPr>
              <w:rPr>
                <w:sz w:val="22"/>
                <w:szCs w:val="22"/>
                <w:lang w:val="en-US"/>
              </w:rPr>
            </w:pPr>
          </w:p>
        </w:tc>
      </w:tr>
      <w:tr w:rsidR="00E30498" w:rsidRPr="00B23330" w14:paraId="6AC7CC2C" w14:textId="77777777" w:rsidTr="00B23330">
        <w:tc>
          <w:tcPr>
            <w:tcW w:w="5319" w:type="dxa"/>
          </w:tcPr>
          <w:p w14:paraId="0C6D16DA" w14:textId="50AC8D1D" w:rsidR="00E30498" w:rsidRPr="00B23330" w:rsidRDefault="00400711">
            <w:pPr>
              <w:rPr>
                <w:sz w:val="22"/>
                <w:szCs w:val="22"/>
                <w:lang w:val="en-US"/>
              </w:rPr>
            </w:pPr>
            <w:hyperlink r:id="rId66" w:history="1"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Memorandum_Gr</w:t>
              </w:r>
              <w:proofErr w:type="spellEnd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 12 Afrikaans </w:t>
              </w:r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Huistaal_Onderwêreld_Vaslegging_Kontekstuele</w:t>
              </w:r>
              <w:proofErr w:type="spellEnd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Vraag</w:t>
              </w:r>
              <w:proofErr w:type="spellEnd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 1</w:t>
              </w:r>
            </w:hyperlink>
          </w:p>
        </w:tc>
        <w:tc>
          <w:tcPr>
            <w:tcW w:w="3697" w:type="dxa"/>
          </w:tcPr>
          <w:p w14:paraId="369C3722" w14:textId="4942A1DD" w:rsidR="00E30498" w:rsidRPr="00B23330" w:rsidRDefault="00400711">
            <w:pPr>
              <w:rPr>
                <w:sz w:val="22"/>
                <w:szCs w:val="22"/>
                <w:lang w:val="en-US"/>
              </w:rPr>
            </w:pPr>
            <w:hyperlink r:id="rId67" w:history="1">
              <w:r w:rsidRPr="00B23330">
                <w:rPr>
                  <w:rStyle w:val="Hyperlink"/>
                  <w:sz w:val="22"/>
                  <w:szCs w:val="22"/>
                  <w:lang w:val="en-US"/>
                </w:rPr>
                <w:t>https://wcedeportal.co.za/eresource/70646</w:t>
              </w:r>
            </w:hyperlink>
          </w:p>
          <w:p w14:paraId="50125806" w14:textId="67189F18" w:rsidR="00400711" w:rsidRPr="00B23330" w:rsidRDefault="00400711">
            <w:pPr>
              <w:rPr>
                <w:sz w:val="22"/>
                <w:szCs w:val="22"/>
                <w:lang w:val="en-US"/>
              </w:rPr>
            </w:pPr>
          </w:p>
        </w:tc>
      </w:tr>
      <w:tr w:rsidR="00E30498" w:rsidRPr="00B23330" w14:paraId="528B9BAB" w14:textId="77777777" w:rsidTr="00B23330">
        <w:tc>
          <w:tcPr>
            <w:tcW w:w="5319" w:type="dxa"/>
          </w:tcPr>
          <w:p w14:paraId="5329E21D" w14:textId="68292E71" w:rsidR="00E30498" w:rsidRPr="00B23330" w:rsidRDefault="00400711">
            <w:pPr>
              <w:rPr>
                <w:sz w:val="22"/>
                <w:szCs w:val="22"/>
                <w:lang w:val="en-US"/>
              </w:rPr>
            </w:pPr>
            <w:hyperlink r:id="rId68" w:history="1"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LOK 2018 Gr 12 Afrikaans </w:t>
              </w:r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Eerste</w:t>
              </w:r>
              <w:proofErr w:type="spellEnd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Addisionele</w:t>
              </w:r>
              <w:proofErr w:type="spellEnd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Taal_Aanbieding</w:t>
              </w:r>
              <w:proofErr w:type="spellEnd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oor</w:t>
              </w:r>
              <w:proofErr w:type="spellEnd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 die gedig_10 </w:t>
              </w:r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Haikoes</w:t>
              </w:r>
              <w:proofErr w:type="spellEnd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vir</w:t>
              </w:r>
              <w:proofErr w:type="spellEnd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 die </w:t>
              </w:r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Vredefortkoepel</w:t>
              </w:r>
              <w:proofErr w:type="spellEnd"/>
            </w:hyperlink>
          </w:p>
        </w:tc>
        <w:tc>
          <w:tcPr>
            <w:tcW w:w="3697" w:type="dxa"/>
          </w:tcPr>
          <w:p w14:paraId="0EB2E523" w14:textId="6F39A55B" w:rsidR="00E30498" w:rsidRPr="00B23330" w:rsidRDefault="00400711">
            <w:pPr>
              <w:rPr>
                <w:sz w:val="22"/>
                <w:szCs w:val="22"/>
                <w:lang w:val="en-US"/>
              </w:rPr>
            </w:pPr>
            <w:hyperlink r:id="rId69" w:history="1">
              <w:r w:rsidRPr="00B23330">
                <w:rPr>
                  <w:rStyle w:val="Hyperlink"/>
                  <w:sz w:val="22"/>
                  <w:szCs w:val="22"/>
                  <w:lang w:val="en-US"/>
                </w:rPr>
                <w:t>https://wcedeportal.co.za/eresource/70111</w:t>
              </w:r>
            </w:hyperlink>
          </w:p>
          <w:p w14:paraId="08D445EF" w14:textId="74EEF827" w:rsidR="00400711" w:rsidRPr="00B23330" w:rsidRDefault="00400711">
            <w:pPr>
              <w:rPr>
                <w:sz w:val="22"/>
                <w:szCs w:val="22"/>
                <w:lang w:val="en-US"/>
              </w:rPr>
            </w:pPr>
          </w:p>
        </w:tc>
      </w:tr>
      <w:tr w:rsidR="00E30498" w:rsidRPr="00B23330" w14:paraId="5B83F056" w14:textId="77777777" w:rsidTr="00B23330">
        <w:tc>
          <w:tcPr>
            <w:tcW w:w="5319" w:type="dxa"/>
          </w:tcPr>
          <w:p w14:paraId="4258EF57" w14:textId="688503A4" w:rsidR="00E30498" w:rsidRPr="00B23330" w:rsidRDefault="00400711">
            <w:pPr>
              <w:rPr>
                <w:sz w:val="22"/>
                <w:szCs w:val="22"/>
                <w:lang w:val="en-US"/>
              </w:rPr>
            </w:pPr>
            <w:hyperlink r:id="rId70" w:history="1"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Gr 12 Afrikaans </w:t>
              </w:r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Huistaal</w:t>
              </w:r>
              <w:proofErr w:type="spellEnd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Hersiening</w:t>
              </w:r>
              <w:proofErr w:type="spellEnd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 2017: </w:t>
              </w:r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Onderwêreld</w:t>
              </w:r>
              <w:proofErr w:type="spellEnd"/>
            </w:hyperlink>
          </w:p>
        </w:tc>
        <w:tc>
          <w:tcPr>
            <w:tcW w:w="3697" w:type="dxa"/>
          </w:tcPr>
          <w:p w14:paraId="282374CB" w14:textId="23D6668E" w:rsidR="00E30498" w:rsidRPr="00B23330" w:rsidRDefault="00400711">
            <w:pPr>
              <w:rPr>
                <w:sz w:val="22"/>
                <w:szCs w:val="22"/>
                <w:lang w:val="en-US"/>
              </w:rPr>
            </w:pPr>
            <w:hyperlink r:id="rId71" w:history="1">
              <w:r w:rsidRPr="00B23330">
                <w:rPr>
                  <w:rStyle w:val="Hyperlink"/>
                  <w:sz w:val="22"/>
                  <w:szCs w:val="22"/>
                  <w:lang w:val="en-US"/>
                </w:rPr>
                <w:t>https://wcedeportal.co.za/eresource/66206</w:t>
              </w:r>
            </w:hyperlink>
          </w:p>
          <w:p w14:paraId="68E2AFEC" w14:textId="748186F6" w:rsidR="00400711" w:rsidRPr="00B23330" w:rsidRDefault="00400711">
            <w:pPr>
              <w:rPr>
                <w:sz w:val="22"/>
                <w:szCs w:val="22"/>
                <w:lang w:val="en-US"/>
              </w:rPr>
            </w:pPr>
          </w:p>
        </w:tc>
      </w:tr>
      <w:tr w:rsidR="00E30498" w:rsidRPr="00B23330" w14:paraId="59A695D4" w14:textId="77777777" w:rsidTr="00B23330">
        <w:tc>
          <w:tcPr>
            <w:tcW w:w="5319" w:type="dxa"/>
          </w:tcPr>
          <w:p w14:paraId="6F69EEBD" w14:textId="6FDD0A85" w:rsidR="00E30498" w:rsidRPr="00B23330" w:rsidRDefault="00400711">
            <w:pPr>
              <w:rPr>
                <w:sz w:val="22"/>
                <w:szCs w:val="22"/>
                <w:lang w:val="en-US"/>
              </w:rPr>
            </w:pPr>
            <w:hyperlink r:id="rId72" w:history="1"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Gr 10 - 12 Afrikaans </w:t>
              </w:r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Huistaal</w:t>
              </w:r>
              <w:proofErr w:type="spellEnd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Hersiening</w:t>
              </w:r>
              <w:proofErr w:type="spellEnd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 2017: </w:t>
              </w:r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Taalstrukture</w:t>
              </w:r>
              <w:proofErr w:type="spellEnd"/>
            </w:hyperlink>
          </w:p>
        </w:tc>
        <w:tc>
          <w:tcPr>
            <w:tcW w:w="3697" w:type="dxa"/>
          </w:tcPr>
          <w:p w14:paraId="1AEE7B78" w14:textId="31D619CF" w:rsidR="00E30498" w:rsidRPr="00B23330" w:rsidRDefault="00400711">
            <w:pPr>
              <w:rPr>
                <w:sz w:val="22"/>
                <w:szCs w:val="22"/>
                <w:lang w:val="en-US"/>
              </w:rPr>
            </w:pPr>
            <w:hyperlink r:id="rId73" w:history="1">
              <w:r w:rsidRPr="00B23330">
                <w:rPr>
                  <w:rStyle w:val="Hyperlink"/>
                  <w:sz w:val="22"/>
                  <w:szCs w:val="22"/>
                  <w:lang w:val="en-US"/>
                </w:rPr>
                <w:t>https://wcedeportal.co.za/eresource/66201</w:t>
              </w:r>
            </w:hyperlink>
          </w:p>
          <w:p w14:paraId="4DF8B78E" w14:textId="4A2C275A" w:rsidR="00400711" w:rsidRPr="00B23330" w:rsidRDefault="00400711">
            <w:pPr>
              <w:rPr>
                <w:sz w:val="22"/>
                <w:szCs w:val="22"/>
                <w:lang w:val="en-US"/>
              </w:rPr>
            </w:pPr>
          </w:p>
        </w:tc>
      </w:tr>
      <w:tr w:rsidR="00E30498" w:rsidRPr="00B23330" w14:paraId="5369D226" w14:textId="77777777" w:rsidTr="00B23330">
        <w:tc>
          <w:tcPr>
            <w:tcW w:w="5319" w:type="dxa"/>
          </w:tcPr>
          <w:p w14:paraId="283EDFE3" w14:textId="341AEFA1" w:rsidR="00E30498" w:rsidRPr="00B23330" w:rsidRDefault="00400711">
            <w:pPr>
              <w:rPr>
                <w:sz w:val="22"/>
                <w:szCs w:val="22"/>
                <w:lang w:val="en-US"/>
              </w:rPr>
            </w:pPr>
            <w:hyperlink r:id="rId74" w:history="1"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Gr 11 Afrikaans </w:t>
              </w:r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Huistaal</w:t>
              </w:r>
              <w:proofErr w:type="spellEnd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 QR-</w:t>
              </w:r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kode</w:t>
              </w:r>
              <w:proofErr w:type="spellEnd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aktiwiteit</w:t>
              </w:r>
              <w:proofErr w:type="spellEnd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oor</w:t>
              </w:r>
              <w:proofErr w:type="spellEnd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voornaamwoorde</w:t>
              </w:r>
              <w:proofErr w:type="spellEnd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en</w:t>
              </w:r>
              <w:proofErr w:type="spellEnd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werkwoorde</w:t>
              </w:r>
              <w:proofErr w:type="spellEnd"/>
            </w:hyperlink>
          </w:p>
        </w:tc>
        <w:tc>
          <w:tcPr>
            <w:tcW w:w="3697" w:type="dxa"/>
          </w:tcPr>
          <w:p w14:paraId="0F8F24BC" w14:textId="7D2F6577" w:rsidR="00E30498" w:rsidRPr="00B23330" w:rsidRDefault="00400711">
            <w:pPr>
              <w:rPr>
                <w:sz w:val="22"/>
                <w:szCs w:val="22"/>
                <w:lang w:val="en-US"/>
              </w:rPr>
            </w:pPr>
            <w:hyperlink r:id="rId75" w:history="1">
              <w:r w:rsidRPr="00B23330">
                <w:rPr>
                  <w:rStyle w:val="Hyperlink"/>
                  <w:sz w:val="22"/>
                  <w:szCs w:val="22"/>
                  <w:lang w:val="en-US"/>
                </w:rPr>
                <w:t>https://wcedeportal.co.za/eresource/63251</w:t>
              </w:r>
            </w:hyperlink>
          </w:p>
          <w:p w14:paraId="0F1FD638" w14:textId="56EE5065" w:rsidR="00400711" w:rsidRPr="00B23330" w:rsidRDefault="00400711">
            <w:pPr>
              <w:rPr>
                <w:sz w:val="22"/>
                <w:szCs w:val="22"/>
                <w:lang w:val="en-US"/>
              </w:rPr>
            </w:pPr>
          </w:p>
        </w:tc>
      </w:tr>
      <w:tr w:rsidR="00E30498" w:rsidRPr="00B23330" w14:paraId="1A8931E0" w14:textId="77777777" w:rsidTr="00B23330">
        <w:tc>
          <w:tcPr>
            <w:tcW w:w="5319" w:type="dxa"/>
          </w:tcPr>
          <w:p w14:paraId="18C51EC5" w14:textId="208F3F61" w:rsidR="00E30498" w:rsidRPr="00B23330" w:rsidRDefault="00400711">
            <w:pPr>
              <w:rPr>
                <w:sz w:val="22"/>
                <w:szCs w:val="22"/>
                <w:lang w:val="en-US"/>
              </w:rPr>
            </w:pPr>
            <w:hyperlink r:id="rId76" w:history="1"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Gr 10 Afrikaans </w:t>
              </w:r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Huistaal</w:t>
              </w:r>
              <w:proofErr w:type="spellEnd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 QR-</w:t>
              </w:r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kode</w:t>
              </w:r>
              <w:proofErr w:type="spellEnd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aktiwiteit</w:t>
              </w:r>
              <w:proofErr w:type="spellEnd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oor</w:t>
              </w:r>
              <w:proofErr w:type="spellEnd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Advertensietegnieke</w:t>
              </w:r>
              <w:proofErr w:type="spellEnd"/>
            </w:hyperlink>
          </w:p>
        </w:tc>
        <w:tc>
          <w:tcPr>
            <w:tcW w:w="3697" w:type="dxa"/>
          </w:tcPr>
          <w:p w14:paraId="3C883DCA" w14:textId="4E419D9B" w:rsidR="00E30498" w:rsidRPr="00B23330" w:rsidRDefault="00400711">
            <w:pPr>
              <w:rPr>
                <w:sz w:val="22"/>
                <w:szCs w:val="22"/>
                <w:lang w:val="en-US"/>
              </w:rPr>
            </w:pPr>
            <w:hyperlink r:id="rId77" w:history="1">
              <w:r w:rsidRPr="00B23330">
                <w:rPr>
                  <w:rStyle w:val="Hyperlink"/>
                  <w:sz w:val="22"/>
                  <w:szCs w:val="22"/>
                  <w:lang w:val="en-US"/>
                </w:rPr>
                <w:t>https://wcedeportal.co.za/eresource/63246</w:t>
              </w:r>
            </w:hyperlink>
          </w:p>
          <w:p w14:paraId="5D3A2423" w14:textId="7C3FF433" w:rsidR="00400711" w:rsidRPr="00B23330" w:rsidRDefault="00400711">
            <w:pPr>
              <w:rPr>
                <w:sz w:val="22"/>
                <w:szCs w:val="22"/>
                <w:lang w:val="en-US"/>
              </w:rPr>
            </w:pPr>
          </w:p>
        </w:tc>
      </w:tr>
      <w:tr w:rsidR="00E30498" w:rsidRPr="00B23330" w14:paraId="15F30AD3" w14:textId="77777777" w:rsidTr="00B23330">
        <w:tc>
          <w:tcPr>
            <w:tcW w:w="5319" w:type="dxa"/>
          </w:tcPr>
          <w:p w14:paraId="50DE48C5" w14:textId="57908111" w:rsidR="00E30498" w:rsidRPr="00B23330" w:rsidRDefault="00400711">
            <w:pPr>
              <w:rPr>
                <w:sz w:val="22"/>
                <w:szCs w:val="22"/>
                <w:lang w:val="en-US"/>
              </w:rPr>
            </w:pPr>
            <w:hyperlink r:id="rId78" w:history="1"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Gr 12 Afrikaans </w:t>
              </w:r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Eerste</w:t>
              </w:r>
              <w:proofErr w:type="spellEnd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Addisionele</w:t>
              </w:r>
              <w:proofErr w:type="spellEnd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Taal</w:t>
              </w:r>
              <w:proofErr w:type="spellEnd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 QR-</w:t>
              </w:r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aktiwiteit</w:t>
              </w:r>
              <w:proofErr w:type="spellEnd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oor</w:t>
              </w:r>
              <w:proofErr w:type="spellEnd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 die </w:t>
              </w:r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gedig</w:t>
              </w:r>
              <w:proofErr w:type="spellEnd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Huiskat</w:t>
              </w:r>
              <w:proofErr w:type="spellEnd"/>
            </w:hyperlink>
          </w:p>
        </w:tc>
        <w:tc>
          <w:tcPr>
            <w:tcW w:w="3697" w:type="dxa"/>
          </w:tcPr>
          <w:p w14:paraId="5A3322D5" w14:textId="376B7C2A" w:rsidR="00E30498" w:rsidRPr="00B23330" w:rsidRDefault="00400711">
            <w:pPr>
              <w:rPr>
                <w:sz w:val="22"/>
                <w:szCs w:val="22"/>
                <w:lang w:val="en-US"/>
              </w:rPr>
            </w:pPr>
            <w:hyperlink r:id="rId79" w:history="1">
              <w:r w:rsidRPr="00B23330">
                <w:rPr>
                  <w:rStyle w:val="Hyperlink"/>
                  <w:sz w:val="22"/>
                  <w:szCs w:val="22"/>
                  <w:lang w:val="en-US"/>
                </w:rPr>
                <w:t>https://wcedeportal.co.za/eresource/63141</w:t>
              </w:r>
            </w:hyperlink>
          </w:p>
          <w:p w14:paraId="7A9A8BD3" w14:textId="6420D25D" w:rsidR="00400711" w:rsidRPr="00B23330" w:rsidRDefault="00400711">
            <w:pPr>
              <w:rPr>
                <w:sz w:val="22"/>
                <w:szCs w:val="22"/>
                <w:lang w:val="en-US"/>
              </w:rPr>
            </w:pPr>
          </w:p>
        </w:tc>
      </w:tr>
      <w:tr w:rsidR="00E30498" w:rsidRPr="00B23330" w14:paraId="505FE1E2" w14:textId="77777777" w:rsidTr="00B23330">
        <w:tc>
          <w:tcPr>
            <w:tcW w:w="5319" w:type="dxa"/>
          </w:tcPr>
          <w:p w14:paraId="3B4FBF44" w14:textId="7AE6BD4A" w:rsidR="00E30498" w:rsidRPr="00B23330" w:rsidRDefault="00400711">
            <w:pPr>
              <w:rPr>
                <w:sz w:val="22"/>
                <w:szCs w:val="22"/>
                <w:lang w:val="en-US"/>
              </w:rPr>
            </w:pPr>
            <w:hyperlink r:id="rId80" w:history="1"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Gr 10 Afrikaans </w:t>
              </w:r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Eerste</w:t>
              </w:r>
              <w:proofErr w:type="spellEnd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Addisionele</w:t>
              </w:r>
              <w:proofErr w:type="spellEnd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Taal</w:t>
              </w:r>
              <w:proofErr w:type="spellEnd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 QR-</w:t>
              </w:r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aktiwiteit</w:t>
              </w:r>
              <w:proofErr w:type="spellEnd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oor</w:t>
              </w:r>
              <w:proofErr w:type="spellEnd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Kreatiewe</w:t>
              </w:r>
              <w:proofErr w:type="spellEnd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Skryfwerk</w:t>
              </w:r>
              <w:proofErr w:type="spellEnd"/>
            </w:hyperlink>
          </w:p>
        </w:tc>
        <w:tc>
          <w:tcPr>
            <w:tcW w:w="3697" w:type="dxa"/>
          </w:tcPr>
          <w:p w14:paraId="6FC1BE53" w14:textId="231F4D10" w:rsidR="00E30498" w:rsidRPr="00B23330" w:rsidRDefault="00400711">
            <w:pPr>
              <w:rPr>
                <w:sz w:val="22"/>
                <w:szCs w:val="22"/>
                <w:lang w:val="en-US"/>
              </w:rPr>
            </w:pPr>
            <w:hyperlink r:id="rId81" w:history="1">
              <w:r w:rsidRPr="00B23330">
                <w:rPr>
                  <w:rStyle w:val="Hyperlink"/>
                  <w:sz w:val="22"/>
                  <w:szCs w:val="22"/>
                  <w:lang w:val="en-US"/>
                </w:rPr>
                <w:t>https://wcedeportal.co.za/eresource/63126</w:t>
              </w:r>
            </w:hyperlink>
          </w:p>
          <w:p w14:paraId="7D696BF7" w14:textId="1CFEA30C" w:rsidR="00400711" w:rsidRPr="00B23330" w:rsidRDefault="00400711">
            <w:pPr>
              <w:rPr>
                <w:sz w:val="22"/>
                <w:szCs w:val="22"/>
                <w:lang w:val="en-US"/>
              </w:rPr>
            </w:pPr>
          </w:p>
        </w:tc>
      </w:tr>
      <w:tr w:rsidR="00E30498" w:rsidRPr="00B23330" w14:paraId="2F43BEF2" w14:textId="77777777" w:rsidTr="00B23330">
        <w:tc>
          <w:tcPr>
            <w:tcW w:w="5319" w:type="dxa"/>
          </w:tcPr>
          <w:p w14:paraId="506E6952" w14:textId="5CF29D73" w:rsidR="00E30498" w:rsidRPr="00B23330" w:rsidRDefault="00400711">
            <w:pPr>
              <w:rPr>
                <w:sz w:val="22"/>
                <w:szCs w:val="22"/>
                <w:lang w:val="en-US"/>
              </w:rPr>
            </w:pPr>
            <w:hyperlink r:id="rId82" w:history="1"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LOK 2017 </w:t>
              </w:r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Graad</w:t>
              </w:r>
              <w:proofErr w:type="spellEnd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 10, 11 &amp; 12 Afrikaans </w:t>
              </w:r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Tweede</w:t>
              </w:r>
              <w:proofErr w:type="spellEnd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Addisionele</w:t>
              </w:r>
              <w:proofErr w:type="spellEnd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Taal</w:t>
              </w:r>
              <w:proofErr w:type="spellEnd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Wenke</w:t>
              </w:r>
              <w:proofErr w:type="spellEnd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vir</w:t>
              </w:r>
              <w:proofErr w:type="spellEnd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Vraestel</w:t>
              </w:r>
              <w:proofErr w:type="spellEnd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 2 (</w:t>
              </w:r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Skryfwerk</w:t>
              </w:r>
              <w:proofErr w:type="spellEnd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)</w:t>
              </w:r>
            </w:hyperlink>
          </w:p>
        </w:tc>
        <w:tc>
          <w:tcPr>
            <w:tcW w:w="3697" w:type="dxa"/>
          </w:tcPr>
          <w:p w14:paraId="2CA38373" w14:textId="3567A693" w:rsidR="00E30498" w:rsidRPr="00B23330" w:rsidRDefault="00400711">
            <w:pPr>
              <w:rPr>
                <w:sz w:val="22"/>
                <w:szCs w:val="22"/>
                <w:lang w:val="en-US"/>
              </w:rPr>
            </w:pPr>
            <w:hyperlink r:id="rId83" w:history="1">
              <w:r w:rsidRPr="00B23330">
                <w:rPr>
                  <w:rStyle w:val="Hyperlink"/>
                  <w:sz w:val="22"/>
                  <w:szCs w:val="22"/>
                  <w:lang w:val="en-US"/>
                </w:rPr>
                <w:t>https://wcedeportal.co.za/eresource/49356</w:t>
              </w:r>
            </w:hyperlink>
          </w:p>
          <w:p w14:paraId="36CB45DB" w14:textId="38D3B3BF" w:rsidR="00400711" w:rsidRPr="00B23330" w:rsidRDefault="00400711">
            <w:pPr>
              <w:rPr>
                <w:sz w:val="22"/>
                <w:szCs w:val="22"/>
                <w:lang w:val="en-US"/>
              </w:rPr>
            </w:pPr>
          </w:p>
        </w:tc>
      </w:tr>
      <w:tr w:rsidR="00E30498" w:rsidRPr="00B23330" w14:paraId="6E552A40" w14:textId="77777777" w:rsidTr="00B23330">
        <w:tc>
          <w:tcPr>
            <w:tcW w:w="5319" w:type="dxa"/>
          </w:tcPr>
          <w:p w14:paraId="2DE4407D" w14:textId="13ABA48B" w:rsidR="00E30498" w:rsidRPr="00B23330" w:rsidRDefault="00400711">
            <w:pPr>
              <w:rPr>
                <w:sz w:val="22"/>
                <w:szCs w:val="22"/>
                <w:lang w:val="en-US"/>
              </w:rPr>
            </w:pPr>
            <w:hyperlink r:id="rId84" w:history="1"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Graad</w:t>
              </w:r>
              <w:proofErr w:type="spellEnd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 10 Afrikaans </w:t>
              </w:r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Huistaal</w:t>
              </w:r>
              <w:proofErr w:type="spellEnd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Powerpoint-aanbieding</w:t>
              </w:r>
              <w:proofErr w:type="spellEnd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oor</w:t>
              </w:r>
              <w:proofErr w:type="spellEnd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 die </w:t>
              </w:r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gedig</w:t>
              </w:r>
              <w:proofErr w:type="spellEnd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Ou</w:t>
              </w:r>
              <w:proofErr w:type="spellEnd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matroos</w:t>
              </w:r>
              <w:proofErr w:type="spellEnd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, </w:t>
              </w:r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Napels</w:t>
              </w:r>
              <w:proofErr w:type="spellEnd"/>
            </w:hyperlink>
          </w:p>
        </w:tc>
        <w:tc>
          <w:tcPr>
            <w:tcW w:w="3697" w:type="dxa"/>
          </w:tcPr>
          <w:p w14:paraId="1C67B27C" w14:textId="631E83EA" w:rsidR="00E30498" w:rsidRPr="00B23330" w:rsidRDefault="00400711">
            <w:pPr>
              <w:rPr>
                <w:sz w:val="22"/>
                <w:szCs w:val="22"/>
                <w:lang w:val="en-US"/>
              </w:rPr>
            </w:pPr>
            <w:hyperlink r:id="rId85" w:history="1">
              <w:r w:rsidRPr="00B23330">
                <w:rPr>
                  <w:rStyle w:val="Hyperlink"/>
                  <w:sz w:val="22"/>
                  <w:szCs w:val="22"/>
                  <w:lang w:val="en-US"/>
                </w:rPr>
                <w:t>https://wcedeportal.co.za/eresource/49096</w:t>
              </w:r>
            </w:hyperlink>
          </w:p>
          <w:p w14:paraId="288AC285" w14:textId="1E757DCC" w:rsidR="00400711" w:rsidRPr="00B23330" w:rsidRDefault="00400711">
            <w:pPr>
              <w:rPr>
                <w:sz w:val="22"/>
                <w:szCs w:val="22"/>
                <w:lang w:val="en-US"/>
              </w:rPr>
            </w:pPr>
          </w:p>
        </w:tc>
      </w:tr>
      <w:tr w:rsidR="00E30498" w:rsidRPr="00B23330" w14:paraId="09EE8516" w14:textId="77777777" w:rsidTr="00B23330">
        <w:tc>
          <w:tcPr>
            <w:tcW w:w="5319" w:type="dxa"/>
          </w:tcPr>
          <w:p w14:paraId="6469B591" w14:textId="5D6E9369" w:rsidR="00E30498" w:rsidRPr="00B23330" w:rsidRDefault="00400711">
            <w:pPr>
              <w:rPr>
                <w:sz w:val="22"/>
                <w:szCs w:val="22"/>
                <w:lang w:val="en-US"/>
              </w:rPr>
            </w:pPr>
            <w:hyperlink r:id="rId86" w:history="1"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Graad</w:t>
              </w:r>
              <w:proofErr w:type="spellEnd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 10 Afrikaans </w:t>
              </w:r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Huistaal</w:t>
              </w:r>
              <w:proofErr w:type="spellEnd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 PowerPoint-</w:t>
              </w:r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aanbieding</w:t>
              </w:r>
              <w:proofErr w:type="spellEnd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oor</w:t>
              </w:r>
              <w:proofErr w:type="spellEnd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 die </w:t>
              </w:r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gedig</w:t>
              </w:r>
              <w:proofErr w:type="spellEnd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 Die beginner</w:t>
              </w:r>
            </w:hyperlink>
          </w:p>
        </w:tc>
        <w:tc>
          <w:tcPr>
            <w:tcW w:w="3697" w:type="dxa"/>
          </w:tcPr>
          <w:p w14:paraId="17946A72" w14:textId="28C879EB" w:rsidR="00E30498" w:rsidRPr="00B23330" w:rsidRDefault="00400711">
            <w:pPr>
              <w:rPr>
                <w:sz w:val="22"/>
                <w:szCs w:val="22"/>
                <w:lang w:val="en-US"/>
              </w:rPr>
            </w:pPr>
            <w:hyperlink r:id="rId87" w:history="1">
              <w:r w:rsidRPr="00B23330">
                <w:rPr>
                  <w:rStyle w:val="Hyperlink"/>
                  <w:sz w:val="22"/>
                  <w:szCs w:val="22"/>
                  <w:lang w:val="en-US"/>
                </w:rPr>
                <w:t>https://wcedeportal.co.za/eresource/49091</w:t>
              </w:r>
            </w:hyperlink>
          </w:p>
          <w:p w14:paraId="46677489" w14:textId="01403741" w:rsidR="00400711" w:rsidRPr="00B23330" w:rsidRDefault="00400711">
            <w:pPr>
              <w:rPr>
                <w:sz w:val="22"/>
                <w:szCs w:val="22"/>
                <w:lang w:val="en-US"/>
              </w:rPr>
            </w:pPr>
          </w:p>
        </w:tc>
      </w:tr>
      <w:tr w:rsidR="00400711" w:rsidRPr="00B23330" w14:paraId="61B206B5" w14:textId="77777777" w:rsidTr="00B23330">
        <w:tc>
          <w:tcPr>
            <w:tcW w:w="5319" w:type="dxa"/>
          </w:tcPr>
          <w:p w14:paraId="081F503D" w14:textId="3F03FF84" w:rsidR="00400711" w:rsidRPr="00B23330" w:rsidRDefault="00400711">
            <w:pPr>
              <w:rPr>
                <w:sz w:val="22"/>
                <w:szCs w:val="22"/>
                <w:lang w:val="en-US"/>
              </w:rPr>
            </w:pPr>
            <w:hyperlink r:id="rId88" w:history="1"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Graad</w:t>
              </w:r>
              <w:proofErr w:type="spellEnd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 10 Afrikaans </w:t>
              </w:r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Huistaal</w:t>
              </w:r>
              <w:proofErr w:type="spellEnd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Powerpoint-aanbieding</w:t>
              </w:r>
              <w:proofErr w:type="spellEnd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oor</w:t>
              </w:r>
              <w:proofErr w:type="spellEnd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 die </w:t>
              </w:r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gedig</w:t>
              </w:r>
              <w:proofErr w:type="spellEnd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Italiaanse</w:t>
              </w:r>
              <w:proofErr w:type="spellEnd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krygsgevangene</w:t>
              </w:r>
              <w:proofErr w:type="spellEnd"/>
            </w:hyperlink>
          </w:p>
        </w:tc>
        <w:tc>
          <w:tcPr>
            <w:tcW w:w="3697" w:type="dxa"/>
          </w:tcPr>
          <w:p w14:paraId="0EC72E3A" w14:textId="39AFAB94" w:rsidR="00400711" w:rsidRPr="00B23330" w:rsidRDefault="00400711">
            <w:pPr>
              <w:rPr>
                <w:sz w:val="22"/>
                <w:szCs w:val="22"/>
                <w:lang w:val="en-US"/>
              </w:rPr>
            </w:pPr>
            <w:hyperlink r:id="rId89" w:history="1">
              <w:r w:rsidRPr="00B23330">
                <w:rPr>
                  <w:rStyle w:val="Hyperlink"/>
                  <w:sz w:val="22"/>
                  <w:szCs w:val="22"/>
                  <w:lang w:val="en-US"/>
                </w:rPr>
                <w:t>https://wcedeportal.co.za/eresource/49086</w:t>
              </w:r>
            </w:hyperlink>
          </w:p>
          <w:p w14:paraId="3455FC04" w14:textId="1A677A2F" w:rsidR="00400711" w:rsidRPr="00B23330" w:rsidRDefault="00400711">
            <w:pPr>
              <w:rPr>
                <w:sz w:val="22"/>
                <w:szCs w:val="22"/>
                <w:lang w:val="en-US"/>
              </w:rPr>
            </w:pPr>
          </w:p>
        </w:tc>
      </w:tr>
      <w:tr w:rsidR="00400711" w:rsidRPr="00B23330" w14:paraId="1626412E" w14:textId="77777777" w:rsidTr="00B23330">
        <w:tc>
          <w:tcPr>
            <w:tcW w:w="5319" w:type="dxa"/>
          </w:tcPr>
          <w:p w14:paraId="036DD425" w14:textId="21CEB797" w:rsidR="00400711" w:rsidRPr="00B23330" w:rsidRDefault="00400711">
            <w:pPr>
              <w:rPr>
                <w:sz w:val="22"/>
                <w:szCs w:val="22"/>
                <w:lang w:val="en-US"/>
              </w:rPr>
            </w:pPr>
            <w:hyperlink r:id="rId90" w:history="1"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Afrikaans </w:t>
              </w:r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Eerste</w:t>
              </w:r>
              <w:proofErr w:type="spellEnd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Addisionele</w:t>
              </w:r>
              <w:proofErr w:type="spellEnd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Taal</w:t>
              </w:r>
              <w:proofErr w:type="spellEnd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: </w:t>
              </w:r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Oefen</w:t>
              </w:r>
              <w:proofErr w:type="spellEnd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 die </w:t>
              </w:r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Opsomming</w:t>
              </w:r>
              <w:proofErr w:type="spellEnd"/>
            </w:hyperlink>
          </w:p>
        </w:tc>
        <w:tc>
          <w:tcPr>
            <w:tcW w:w="3697" w:type="dxa"/>
          </w:tcPr>
          <w:p w14:paraId="4591278F" w14:textId="6690439E" w:rsidR="00400711" w:rsidRPr="00B23330" w:rsidRDefault="00400711">
            <w:pPr>
              <w:rPr>
                <w:sz w:val="22"/>
                <w:szCs w:val="22"/>
                <w:lang w:val="en-US"/>
              </w:rPr>
            </w:pPr>
            <w:hyperlink r:id="rId91" w:history="1">
              <w:r w:rsidRPr="00B23330">
                <w:rPr>
                  <w:rStyle w:val="Hyperlink"/>
                  <w:sz w:val="22"/>
                  <w:szCs w:val="22"/>
                  <w:lang w:val="en-US"/>
                </w:rPr>
                <w:t>https://wcedeportal.co.za/eresource/21991</w:t>
              </w:r>
            </w:hyperlink>
          </w:p>
          <w:p w14:paraId="27703176" w14:textId="69BAFD37" w:rsidR="00400711" w:rsidRPr="00B23330" w:rsidRDefault="00400711">
            <w:pPr>
              <w:rPr>
                <w:sz w:val="22"/>
                <w:szCs w:val="22"/>
                <w:lang w:val="en-US"/>
              </w:rPr>
            </w:pPr>
          </w:p>
        </w:tc>
      </w:tr>
      <w:tr w:rsidR="00400711" w:rsidRPr="00B23330" w14:paraId="3E625CF3" w14:textId="77777777" w:rsidTr="00B23330">
        <w:tc>
          <w:tcPr>
            <w:tcW w:w="5319" w:type="dxa"/>
          </w:tcPr>
          <w:p w14:paraId="50637894" w14:textId="6B1A736B" w:rsidR="00400711" w:rsidRPr="00B23330" w:rsidRDefault="00400711">
            <w:pPr>
              <w:rPr>
                <w:sz w:val="22"/>
                <w:szCs w:val="22"/>
                <w:lang w:val="en-US"/>
              </w:rPr>
            </w:pPr>
            <w:hyperlink r:id="rId92" w:history="1"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Gr 12 Afrikaans </w:t>
              </w:r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Huistaal</w:t>
              </w:r>
              <w:proofErr w:type="spellEnd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Leesbegripoefeninge</w:t>
              </w:r>
              <w:proofErr w:type="spellEnd"/>
            </w:hyperlink>
          </w:p>
        </w:tc>
        <w:tc>
          <w:tcPr>
            <w:tcW w:w="3697" w:type="dxa"/>
          </w:tcPr>
          <w:p w14:paraId="7279EC33" w14:textId="33DA09FD" w:rsidR="00400711" w:rsidRPr="00B23330" w:rsidRDefault="00B23330">
            <w:pPr>
              <w:rPr>
                <w:sz w:val="22"/>
                <w:szCs w:val="22"/>
                <w:lang w:val="en-US"/>
              </w:rPr>
            </w:pPr>
            <w:hyperlink r:id="rId93" w:history="1">
              <w:r w:rsidRPr="00B23330">
                <w:rPr>
                  <w:rStyle w:val="Hyperlink"/>
                  <w:sz w:val="22"/>
                  <w:szCs w:val="22"/>
                  <w:lang w:val="en-US"/>
                </w:rPr>
                <w:t>https://wcedeportal.co.za/eresource/21736</w:t>
              </w:r>
            </w:hyperlink>
          </w:p>
          <w:p w14:paraId="13159784" w14:textId="40C8CD54" w:rsidR="00B23330" w:rsidRPr="00B23330" w:rsidRDefault="00B23330">
            <w:pPr>
              <w:rPr>
                <w:sz w:val="22"/>
                <w:szCs w:val="22"/>
                <w:lang w:val="en-US"/>
              </w:rPr>
            </w:pPr>
          </w:p>
        </w:tc>
      </w:tr>
      <w:tr w:rsidR="00400711" w:rsidRPr="00B23330" w14:paraId="1D637DB4" w14:textId="77777777" w:rsidTr="00B23330">
        <w:tc>
          <w:tcPr>
            <w:tcW w:w="5319" w:type="dxa"/>
          </w:tcPr>
          <w:p w14:paraId="65381D63" w14:textId="1C39C03B" w:rsidR="00400711" w:rsidRPr="00B23330" w:rsidRDefault="00B23330">
            <w:pPr>
              <w:rPr>
                <w:sz w:val="22"/>
                <w:szCs w:val="22"/>
                <w:lang w:val="en-US"/>
              </w:rPr>
            </w:pPr>
            <w:hyperlink r:id="rId94" w:history="1"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Gr 11 Afrikaans </w:t>
              </w:r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Eerste</w:t>
              </w:r>
              <w:proofErr w:type="spellEnd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Addisionele</w:t>
              </w:r>
              <w:proofErr w:type="spellEnd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Taal</w:t>
              </w:r>
              <w:proofErr w:type="spellEnd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Telematiese</w:t>
              </w:r>
              <w:proofErr w:type="spellEnd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bronmateriaal</w:t>
              </w:r>
              <w:proofErr w:type="spellEnd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oor</w:t>
              </w:r>
              <w:proofErr w:type="spellEnd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taalstrukture</w:t>
              </w:r>
              <w:proofErr w:type="spellEnd"/>
            </w:hyperlink>
          </w:p>
        </w:tc>
        <w:tc>
          <w:tcPr>
            <w:tcW w:w="3697" w:type="dxa"/>
          </w:tcPr>
          <w:p w14:paraId="6361168F" w14:textId="2997BE43" w:rsidR="00400711" w:rsidRPr="00B23330" w:rsidRDefault="00B23330">
            <w:pPr>
              <w:rPr>
                <w:sz w:val="22"/>
                <w:szCs w:val="22"/>
                <w:lang w:val="en-US"/>
              </w:rPr>
            </w:pPr>
            <w:hyperlink r:id="rId95" w:history="1">
              <w:r w:rsidRPr="00B23330">
                <w:rPr>
                  <w:rStyle w:val="Hyperlink"/>
                  <w:sz w:val="22"/>
                  <w:szCs w:val="22"/>
                  <w:lang w:val="en-US"/>
                </w:rPr>
                <w:t>https://wcedeportal.co.za/eresource/21021</w:t>
              </w:r>
            </w:hyperlink>
          </w:p>
          <w:p w14:paraId="34CC519B" w14:textId="16EED4A9" w:rsidR="00B23330" w:rsidRPr="00B23330" w:rsidRDefault="00B23330">
            <w:pPr>
              <w:rPr>
                <w:sz w:val="22"/>
                <w:szCs w:val="22"/>
                <w:lang w:val="en-US"/>
              </w:rPr>
            </w:pPr>
          </w:p>
        </w:tc>
      </w:tr>
      <w:tr w:rsidR="00400711" w:rsidRPr="00B23330" w14:paraId="10C6677E" w14:textId="77777777" w:rsidTr="00B23330">
        <w:tc>
          <w:tcPr>
            <w:tcW w:w="5319" w:type="dxa"/>
          </w:tcPr>
          <w:p w14:paraId="48A00804" w14:textId="53E4F9D7" w:rsidR="00400711" w:rsidRPr="00B23330" w:rsidRDefault="00B23330">
            <w:pPr>
              <w:rPr>
                <w:sz w:val="22"/>
                <w:szCs w:val="22"/>
                <w:lang w:val="en-US"/>
              </w:rPr>
            </w:pPr>
            <w:hyperlink r:id="rId96" w:history="1"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Gr 12 Afrikaans </w:t>
              </w:r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Huistaal</w:t>
              </w:r>
              <w:proofErr w:type="spellEnd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Telematiese</w:t>
              </w:r>
              <w:proofErr w:type="spellEnd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aanbieding</w:t>
              </w:r>
              <w:proofErr w:type="spellEnd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Kreatiewe</w:t>
              </w:r>
              <w:proofErr w:type="spellEnd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Skryfwerk</w:t>
              </w:r>
              <w:proofErr w:type="spellEnd"/>
            </w:hyperlink>
          </w:p>
        </w:tc>
        <w:tc>
          <w:tcPr>
            <w:tcW w:w="3697" w:type="dxa"/>
          </w:tcPr>
          <w:p w14:paraId="0D84A7E9" w14:textId="3758DDC6" w:rsidR="00400711" w:rsidRPr="00B23330" w:rsidRDefault="00B23330">
            <w:pPr>
              <w:rPr>
                <w:sz w:val="22"/>
                <w:szCs w:val="22"/>
                <w:lang w:val="en-US"/>
              </w:rPr>
            </w:pPr>
            <w:hyperlink r:id="rId97" w:history="1">
              <w:r w:rsidRPr="00B23330">
                <w:rPr>
                  <w:rStyle w:val="Hyperlink"/>
                  <w:sz w:val="22"/>
                  <w:szCs w:val="22"/>
                  <w:lang w:val="en-US"/>
                </w:rPr>
                <w:t>https://wcedeportal.co.za/eresource/20191</w:t>
              </w:r>
            </w:hyperlink>
          </w:p>
          <w:p w14:paraId="3E6055BF" w14:textId="450FE302" w:rsidR="00B23330" w:rsidRPr="00B23330" w:rsidRDefault="00B23330">
            <w:pPr>
              <w:rPr>
                <w:sz w:val="22"/>
                <w:szCs w:val="22"/>
                <w:lang w:val="en-US"/>
              </w:rPr>
            </w:pPr>
          </w:p>
        </w:tc>
      </w:tr>
      <w:tr w:rsidR="00400711" w:rsidRPr="00B23330" w14:paraId="2B605724" w14:textId="77777777" w:rsidTr="00B23330">
        <w:tc>
          <w:tcPr>
            <w:tcW w:w="5319" w:type="dxa"/>
          </w:tcPr>
          <w:p w14:paraId="7E1BC29F" w14:textId="0A3744BA" w:rsidR="00400711" w:rsidRPr="00B23330" w:rsidRDefault="00B23330">
            <w:pPr>
              <w:rPr>
                <w:sz w:val="22"/>
                <w:szCs w:val="22"/>
                <w:lang w:val="en-US"/>
              </w:rPr>
            </w:pPr>
            <w:hyperlink r:id="rId98" w:history="1"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Gr 12 Afrikaans </w:t>
              </w:r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Huistaal</w:t>
              </w:r>
              <w:proofErr w:type="spellEnd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Telematiese</w:t>
              </w:r>
              <w:proofErr w:type="spellEnd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aanbieding</w:t>
              </w:r>
              <w:proofErr w:type="spellEnd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oor</w:t>
              </w:r>
              <w:proofErr w:type="spellEnd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B23330">
                <w:rPr>
                  <w:rStyle w:val="Hyperlink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Spotprente</w:t>
              </w:r>
              <w:proofErr w:type="spellEnd"/>
            </w:hyperlink>
          </w:p>
        </w:tc>
        <w:tc>
          <w:tcPr>
            <w:tcW w:w="3697" w:type="dxa"/>
          </w:tcPr>
          <w:p w14:paraId="1E5D47A5" w14:textId="565D1925" w:rsidR="00400711" w:rsidRPr="00B23330" w:rsidRDefault="00B23330">
            <w:pPr>
              <w:rPr>
                <w:sz w:val="22"/>
                <w:szCs w:val="22"/>
                <w:lang w:val="en-US"/>
              </w:rPr>
            </w:pPr>
            <w:hyperlink r:id="rId99" w:history="1">
              <w:r w:rsidRPr="00B23330">
                <w:rPr>
                  <w:rStyle w:val="Hyperlink"/>
                  <w:sz w:val="22"/>
                  <w:szCs w:val="22"/>
                  <w:lang w:val="en-US"/>
                </w:rPr>
                <w:t>https://wcedeportal.co.za/eresource/20186</w:t>
              </w:r>
            </w:hyperlink>
          </w:p>
          <w:p w14:paraId="0A06365D" w14:textId="030628F1" w:rsidR="00B23330" w:rsidRPr="00B23330" w:rsidRDefault="00B23330">
            <w:pPr>
              <w:rPr>
                <w:sz w:val="22"/>
                <w:szCs w:val="22"/>
                <w:lang w:val="en-US"/>
              </w:rPr>
            </w:pPr>
          </w:p>
        </w:tc>
      </w:tr>
    </w:tbl>
    <w:p w14:paraId="3465CC72" w14:textId="77777777" w:rsidR="00DE1F3A" w:rsidRPr="00DE1F3A" w:rsidRDefault="00DE1F3A">
      <w:pPr>
        <w:rPr>
          <w:lang w:val="en-US"/>
        </w:rPr>
      </w:pPr>
    </w:p>
    <w:sectPr w:rsidR="00DE1F3A" w:rsidRPr="00DE1F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F3A"/>
    <w:rsid w:val="00400711"/>
    <w:rsid w:val="00B23330"/>
    <w:rsid w:val="00B4364D"/>
    <w:rsid w:val="00C3226E"/>
    <w:rsid w:val="00DE1F3A"/>
    <w:rsid w:val="00E3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2FC25"/>
  <w15:chartTrackingRefBased/>
  <w15:docId w15:val="{88596523-0A7A-40DB-B37E-8B09C0D91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000000" w:themeColor="text1"/>
        <w:sz w:val="24"/>
        <w:szCs w:val="24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E1F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1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E1F3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E1F3A"/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en-ZA"/>
    </w:rPr>
  </w:style>
  <w:style w:type="character" w:styleId="UnresolvedMention">
    <w:name w:val="Unresolved Mention"/>
    <w:basedOn w:val="DefaultParagraphFont"/>
    <w:uiPriority w:val="99"/>
    <w:semiHidden/>
    <w:unhideWhenUsed/>
    <w:rsid w:val="00DE1F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89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cedeportal.co.za/eresource/74961" TargetMode="External"/><Relationship Id="rId21" Type="http://schemas.openxmlformats.org/officeDocument/2006/relationships/hyperlink" Target="https://wcedeportal.co.za/eresource/74971" TargetMode="External"/><Relationship Id="rId34" Type="http://schemas.openxmlformats.org/officeDocument/2006/relationships/hyperlink" Target="https://wcedeportal.co.za/eresource/73951" TargetMode="External"/><Relationship Id="rId42" Type="http://schemas.openxmlformats.org/officeDocument/2006/relationships/hyperlink" Target="https://wcedeportal.co.za/eresource/73931" TargetMode="External"/><Relationship Id="rId47" Type="http://schemas.openxmlformats.org/officeDocument/2006/relationships/hyperlink" Target="https://wcedeportal.co.za/eresource/73921" TargetMode="External"/><Relationship Id="rId50" Type="http://schemas.openxmlformats.org/officeDocument/2006/relationships/hyperlink" Target="https://wcedeportal.co.za/eresource/73911" TargetMode="External"/><Relationship Id="rId55" Type="http://schemas.openxmlformats.org/officeDocument/2006/relationships/hyperlink" Target="https://wcedeportal.co.za/eresource/73451" TargetMode="External"/><Relationship Id="rId63" Type="http://schemas.openxmlformats.org/officeDocument/2006/relationships/hyperlink" Target="https://wcedeportal.co.za/eresource/70741" TargetMode="External"/><Relationship Id="rId68" Type="http://schemas.openxmlformats.org/officeDocument/2006/relationships/hyperlink" Target="https://wcedeportal.co.za/eresource/70111" TargetMode="External"/><Relationship Id="rId76" Type="http://schemas.openxmlformats.org/officeDocument/2006/relationships/hyperlink" Target="https://wcedeportal.co.za/eresource/63246" TargetMode="External"/><Relationship Id="rId84" Type="http://schemas.openxmlformats.org/officeDocument/2006/relationships/hyperlink" Target="https://wcedeportal.co.za/eresource/49096" TargetMode="External"/><Relationship Id="rId89" Type="http://schemas.openxmlformats.org/officeDocument/2006/relationships/hyperlink" Target="https://wcedeportal.co.za/eresource/49086" TargetMode="External"/><Relationship Id="rId97" Type="http://schemas.openxmlformats.org/officeDocument/2006/relationships/hyperlink" Target="https://wcedeportal.co.za/eresource/20191" TargetMode="External"/><Relationship Id="rId7" Type="http://schemas.openxmlformats.org/officeDocument/2006/relationships/hyperlink" Target="https://wcedeportal.co.za/eresource/80036" TargetMode="External"/><Relationship Id="rId71" Type="http://schemas.openxmlformats.org/officeDocument/2006/relationships/hyperlink" Target="https://wcedeportal.co.za/eresource/66206" TargetMode="External"/><Relationship Id="rId92" Type="http://schemas.openxmlformats.org/officeDocument/2006/relationships/hyperlink" Target="https://wcedeportal.co.za/eresource/2173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cedeportal.co.za/eresource/77546" TargetMode="External"/><Relationship Id="rId29" Type="http://schemas.openxmlformats.org/officeDocument/2006/relationships/hyperlink" Target="https://wcedeportal.co.za/eresource/73966" TargetMode="External"/><Relationship Id="rId11" Type="http://schemas.openxmlformats.org/officeDocument/2006/relationships/hyperlink" Target="https://wcedeportal.co.za/eresource/80001" TargetMode="External"/><Relationship Id="rId24" Type="http://schemas.openxmlformats.org/officeDocument/2006/relationships/hyperlink" Target="https://wcedeportal.co.za/eresource/74966" TargetMode="External"/><Relationship Id="rId32" Type="http://schemas.openxmlformats.org/officeDocument/2006/relationships/hyperlink" Target="https://wcedeportal.co.za/eresource/73956" TargetMode="External"/><Relationship Id="rId37" Type="http://schemas.openxmlformats.org/officeDocument/2006/relationships/hyperlink" Target="https://wcedeportal.co.za/eresource/73946" TargetMode="External"/><Relationship Id="rId40" Type="http://schemas.openxmlformats.org/officeDocument/2006/relationships/hyperlink" Target="https://wcedeportal.co.za/eresource/73936" TargetMode="External"/><Relationship Id="rId45" Type="http://schemas.openxmlformats.org/officeDocument/2006/relationships/hyperlink" Target="https://wcedeportal.co.za/eresource/73926" TargetMode="External"/><Relationship Id="rId53" Type="http://schemas.openxmlformats.org/officeDocument/2006/relationships/hyperlink" Target="https://wcedeportal.co.za/eresource/73906" TargetMode="External"/><Relationship Id="rId58" Type="http://schemas.openxmlformats.org/officeDocument/2006/relationships/hyperlink" Target="https://wcedeportal.co.za/eresource/70751" TargetMode="External"/><Relationship Id="rId66" Type="http://schemas.openxmlformats.org/officeDocument/2006/relationships/hyperlink" Target="https://wcedeportal.co.za/eresource/70646" TargetMode="External"/><Relationship Id="rId74" Type="http://schemas.openxmlformats.org/officeDocument/2006/relationships/hyperlink" Target="https://wcedeportal.co.za/eresource/63251" TargetMode="External"/><Relationship Id="rId79" Type="http://schemas.openxmlformats.org/officeDocument/2006/relationships/hyperlink" Target="https://wcedeportal.co.za/eresource/63141" TargetMode="External"/><Relationship Id="rId87" Type="http://schemas.openxmlformats.org/officeDocument/2006/relationships/hyperlink" Target="https://wcedeportal.co.za/eresource/49091" TargetMode="External"/><Relationship Id="rId5" Type="http://schemas.openxmlformats.org/officeDocument/2006/relationships/hyperlink" Target="https://wcedeportal.co.za/eresource/80706" TargetMode="External"/><Relationship Id="rId61" Type="http://schemas.openxmlformats.org/officeDocument/2006/relationships/hyperlink" Target="https://wcedeportal.co.za/eresource/70746" TargetMode="External"/><Relationship Id="rId82" Type="http://schemas.openxmlformats.org/officeDocument/2006/relationships/hyperlink" Target="https://wcedeportal.co.za/eresource/49356" TargetMode="External"/><Relationship Id="rId90" Type="http://schemas.openxmlformats.org/officeDocument/2006/relationships/hyperlink" Target="https://wcedeportal.co.za/eresource/21991" TargetMode="External"/><Relationship Id="rId95" Type="http://schemas.openxmlformats.org/officeDocument/2006/relationships/hyperlink" Target="https://wcedeportal.co.za/eresource/21021" TargetMode="External"/><Relationship Id="rId19" Type="http://schemas.openxmlformats.org/officeDocument/2006/relationships/hyperlink" Target="https://wcedeportal.co.za/eresource/77541" TargetMode="External"/><Relationship Id="rId14" Type="http://schemas.openxmlformats.org/officeDocument/2006/relationships/hyperlink" Target="https://wcedeportal.co.za/eresource/77551" TargetMode="External"/><Relationship Id="rId22" Type="http://schemas.openxmlformats.org/officeDocument/2006/relationships/hyperlink" Target="https://wcedeportal.co.za/eresource/74976" TargetMode="External"/><Relationship Id="rId27" Type="http://schemas.openxmlformats.org/officeDocument/2006/relationships/hyperlink" Target="https://wcedeportal.co.za/eresource/74961" TargetMode="External"/><Relationship Id="rId30" Type="http://schemas.openxmlformats.org/officeDocument/2006/relationships/hyperlink" Target="https://wcedeportal.co.za/eresource/73961" TargetMode="External"/><Relationship Id="rId35" Type="http://schemas.openxmlformats.org/officeDocument/2006/relationships/hyperlink" Target="https://wcedeportal.co.za/eresource/73951" TargetMode="External"/><Relationship Id="rId43" Type="http://schemas.openxmlformats.org/officeDocument/2006/relationships/hyperlink" Target="https://wcedeportal.co.za/eresource/73931" TargetMode="External"/><Relationship Id="rId48" Type="http://schemas.openxmlformats.org/officeDocument/2006/relationships/hyperlink" Target="https://wcedeportal.co.za/eresource/73916" TargetMode="External"/><Relationship Id="rId56" Type="http://schemas.openxmlformats.org/officeDocument/2006/relationships/hyperlink" Target="https://wcedeportal.co.za/eresource/71071" TargetMode="External"/><Relationship Id="rId64" Type="http://schemas.openxmlformats.org/officeDocument/2006/relationships/hyperlink" Target="https://wcedeportal.co.za/eresource/70581" TargetMode="External"/><Relationship Id="rId69" Type="http://schemas.openxmlformats.org/officeDocument/2006/relationships/hyperlink" Target="https://wcedeportal.co.za/eresource/70111" TargetMode="External"/><Relationship Id="rId77" Type="http://schemas.openxmlformats.org/officeDocument/2006/relationships/hyperlink" Target="https://wcedeportal.co.za/eresource/63246" TargetMode="External"/><Relationship Id="rId100" Type="http://schemas.openxmlformats.org/officeDocument/2006/relationships/fontTable" Target="fontTable.xml"/><Relationship Id="rId8" Type="http://schemas.openxmlformats.org/officeDocument/2006/relationships/hyperlink" Target="https://wcedeportal.co.za/eresource/80031" TargetMode="External"/><Relationship Id="rId51" Type="http://schemas.openxmlformats.org/officeDocument/2006/relationships/hyperlink" Target="https://wcedeportal.co.za/eresource/73911" TargetMode="External"/><Relationship Id="rId72" Type="http://schemas.openxmlformats.org/officeDocument/2006/relationships/hyperlink" Target="https://wcedeportal.co.za/eresource/66201" TargetMode="External"/><Relationship Id="rId80" Type="http://schemas.openxmlformats.org/officeDocument/2006/relationships/hyperlink" Target="https://wcedeportal.co.za/eresource/63126" TargetMode="External"/><Relationship Id="rId85" Type="http://schemas.openxmlformats.org/officeDocument/2006/relationships/hyperlink" Target="https://wcedeportal.co.za/eresource/49096" TargetMode="External"/><Relationship Id="rId93" Type="http://schemas.openxmlformats.org/officeDocument/2006/relationships/hyperlink" Target="https://wcedeportal.co.za/eresource/21736" TargetMode="External"/><Relationship Id="rId98" Type="http://schemas.openxmlformats.org/officeDocument/2006/relationships/hyperlink" Target="https://wcedeportal.co.za/eresource/20186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cedeportal.co.za/eresource/79996" TargetMode="External"/><Relationship Id="rId17" Type="http://schemas.openxmlformats.org/officeDocument/2006/relationships/hyperlink" Target="https://wcedeportal.co.za/eresource/77546" TargetMode="External"/><Relationship Id="rId25" Type="http://schemas.openxmlformats.org/officeDocument/2006/relationships/hyperlink" Target="https://wcedeportal.co.za/eresource/74966" TargetMode="External"/><Relationship Id="rId33" Type="http://schemas.openxmlformats.org/officeDocument/2006/relationships/hyperlink" Target="https://wcedeportal.co.za/eresource/73956" TargetMode="External"/><Relationship Id="rId38" Type="http://schemas.openxmlformats.org/officeDocument/2006/relationships/hyperlink" Target="https://wcedeportal.co.za/eresource/73941" TargetMode="External"/><Relationship Id="rId46" Type="http://schemas.openxmlformats.org/officeDocument/2006/relationships/hyperlink" Target="https://wcedeportal.co.za/eresource/73921" TargetMode="External"/><Relationship Id="rId59" Type="http://schemas.openxmlformats.org/officeDocument/2006/relationships/hyperlink" Target="https://wcedeportal.co.za/eresource/70751" TargetMode="External"/><Relationship Id="rId67" Type="http://schemas.openxmlformats.org/officeDocument/2006/relationships/hyperlink" Target="https://wcedeportal.co.za/eresource/70646" TargetMode="External"/><Relationship Id="rId20" Type="http://schemas.openxmlformats.org/officeDocument/2006/relationships/hyperlink" Target="https://wcedeportal.co.za/eresource/74971" TargetMode="External"/><Relationship Id="rId41" Type="http://schemas.openxmlformats.org/officeDocument/2006/relationships/hyperlink" Target="https://wcedeportal.co.za/eresource/73936" TargetMode="External"/><Relationship Id="rId54" Type="http://schemas.openxmlformats.org/officeDocument/2006/relationships/hyperlink" Target="https://wcedeportal.co.za/eresource/73451" TargetMode="External"/><Relationship Id="rId62" Type="http://schemas.openxmlformats.org/officeDocument/2006/relationships/hyperlink" Target="https://wcedeportal.co.za/eresource/70741" TargetMode="External"/><Relationship Id="rId70" Type="http://schemas.openxmlformats.org/officeDocument/2006/relationships/hyperlink" Target="https://wcedeportal.co.za/eresource/66206" TargetMode="External"/><Relationship Id="rId75" Type="http://schemas.openxmlformats.org/officeDocument/2006/relationships/hyperlink" Target="https://wcedeportal.co.za/eresource/63251" TargetMode="External"/><Relationship Id="rId83" Type="http://schemas.openxmlformats.org/officeDocument/2006/relationships/hyperlink" Target="https://wcedeportal.co.za/eresource/49356" TargetMode="External"/><Relationship Id="rId88" Type="http://schemas.openxmlformats.org/officeDocument/2006/relationships/hyperlink" Target="https://wcedeportal.co.za/eresource/49086" TargetMode="External"/><Relationship Id="rId91" Type="http://schemas.openxmlformats.org/officeDocument/2006/relationships/hyperlink" Target="https://wcedeportal.co.za/eresource/21991" TargetMode="External"/><Relationship Id="rId96" Type="http://schemas.openxmlformats.org/officeDocument/2006/relationships/hyperlink" Target="https://wcedeportal.co.za/eresource/20191" TargetMode="External"/><Relationship Id="rId1" Type="http://schemas.openxmlformats.org/officeDocument/2006/relationships/styles" Target="styles.xml"/><Relationship Id="rId6" Type="http://schemas.openxmlformats.org/officeDocument/2006/relationships/hyperlink" Target="https://wcedeportal.co.za/eresource/80036" TargetMode="External"/><Relationship Id="rId15" Type="http://schemas.openxmlformats.org/officeDocument/2006/relationships/hyperlink" Target="https://wcedeportal.co.za/eresource/77551" TargetMode="External"/><Relationship Id="rId23" Type="http://schemas.openxmlformats.org/officeDocument/2006/relationships/hyperlink" Target="https://wcedeportal.co.za/eresource/74976" TargetMode="External"/><Relationship Id="rId28" Type="http://schemas.openxmlformats.org/officeDocument/2006/relationships/hyperlink" Target="https://wcedeportal.co.za/eresource/73966" TargetMode="External"/><Relationship Id="rId36" Type="http://schemas.openxmlformats.org/officeDocument/2006/relationships/hyperlink" Target="https://wcedeportal.co.za/eresource/73946" TargetMode="External"/><Relationship Id="rId49" Type="http://schemas.openxmlformats.org/officeDocument/2006/relationships/hyperlink" Target="https://wcedeportal.co.za/eresource/73916" TargetMode="External"/><Relationship Id="rId57" Type="http://schemas.openxmlformats.org/officeDocument/2006/relationships/hyperlink" Target="https://wcedeportal.co.za/eresource/71071" TargetMode="External"/><Relationship Id="rId10" Type="http://schemas.openxmlformats.org/officeDocument/2006/relationships/hyperlink" Target="https://wcedeportal.co.za/eresource/80001" TargetMode="External"/><Relationship Id="rId31" Type="http://schemas.openxmlformats.org/officeDocument/2006/relationships/hyperlink" Target="https://wcedeportal.co.za/eresource/73961" TargetMode="External"/><Relationship Id="rId44" Type="http://schemas.openxmlformats.org/officeDocument/2006/relationships/hyperlink" Target="https://wcedeportal.co.za/eresource/73926" TargetMode="External"/><Relationship Id="rId52" Type="http://schemas.openxmlformats.org/officeDocument/2006/relationships/hyperlink" Target="https://wcedeportal.co.za/eresource/73906" TargetMode="External"/><Relationship Id="rId60" Type="http://schemas.openxmlformats.org/officeDocument/2006/relationships/hyperlink" Target="https://wcedeportal.co.za/eresource/70746" TargetMode="External"/><Relationship Id="rId65" Type="http://schemas.openxmlformats.org/officeDocument/2006/relationships/hyperlink" Target="https://wcedeportal.co.za/eresource/70581" TargetMode="External"/><Relationship Id="rId73" Type="http://schemas.openxmlformats.org/officeDocument/2006/relationships/hyperlink" Target="https://wcedeportal.co.za/eresource/66201" TargetMode="External"/><Relationship Id="rId78" Type="http://schemas.openxmlformats.org/officeDocument/2006/relationships/hyperlink" Target="https://wcedeportal.co.za/eresource/63141" TargetMode="External"/><Relationship Id="rId81" Type="http://schemas.openxmlformats.org/officeDocument/2006/relationships/hyperlink" Target="https://wcedeportal.co.za/eresource/63126" TargetMode="External"/><Relationship Id="rId86" Type="http://schemas.openxmlformats.org/officeDocument/2006/relationships/hyperlink" Target="https://wcedeportal.co.za/eresource/49091" TargetMode="External"/><Relationship Id="rId94" Type="http://schemas.openxmlformats.org/officeDocument/2006/relationships/hyperlink" Target="https://wcedeportal.co.za/eresource/21021" TargetMode="External"/><Relationship Id="rId99" Type="http://schemas.openxmlformats.org/officeDocument/2006/relationships/hyperlink" Target="https://wcedeportal.co.za/eresource/20186" TargetMode="External"/><Relationship Id="rId101" Type="http://schemas.openxmlformats.org/officeDocument/2006/relationships/theme" Target="theme/theme1.xml"/><Relationship Id="rId4" Type="http://schemas.openxmlformats.org/officeDocument/2006/relationships/hyperlink" Target="https://wcedeportal.co.za/eresource/80886" TargetMode="External"/><Relationship Id="rId9" Type="http://schemas.openxmlformats.org/officeDocument/2006/relationships/hyperlink" Target="https://wcedeportal.co.za/eresource/80031" TargetMode="External"/><Relationship Id="rId13" Type="http://schemas.openxmlformats.org/officeDocument/2006/relationships/hyperlink" Target="https://wcedeportal.co.za/eresource/79996" TargetMode="External"/><Relationship Id="rId18" Type="http://schemas.openxmlformats.org/officeDocument/2006/relationships/hyperlink" Target="https://wcedeportal.co.za/eresource/77541" TargetMode="External"/><Relationship Id="rId39" Type="http://schemas.openxmlformats.org/officeDocument/2006/relationships/hyperlink" Target="https://wcedeportal.co.za/eresource/739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1765</Words>
  <Characters>10066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Banda</dc:creator>
  <cp:keywords/>
  <dc:description/>
  <cp:lastModifiedBy>Christopher Banda</cp:lastModifiedBy>
  <cp:revision>1</cp:revision>
  <dcterms:created xsi:type="dcterms:W3CDTF">2020-04-01T10:42:00Z</dcterms:created>
  <dcterms:modified xsi:type="dcterms:W3CDTF">2020-04-01T11:42:00Z</dcterms:modified>
</cp:coreProperties>
</file>