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61"/>
        <w:gridCol w:w="9032"/>
      </w:tblGrid>
      <w:tr w:rsidR="0034268F" w:rsidRPr="00365D4B" w:rsidTr="00365D4B">
        <w:tc>
          <w:tcPr>
            <w:tcW w:w="421" w:type="dxa"/>
          </w:tcPr>
          <w:p w:rsidR="0034268F" w:rsidRPr="00365D4B" w:rsidRDefault="0034268F" w:rsidP="0034268F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</w:tcPr>
          <w:p w:rsidR="0034268F" w:rsidRPr="00365D4B" w:rsidRDefault="0034268F" w:rsidP="00770C8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5D4B">
              <w:rPr>
                <w:rFonts w:ascii="Arial" w:hAnsi="Arial" w:cs="Arial"/>
                <w:b/>
                <w:sz w:val="24"/>
                <w:szCs w:val="24"/>
              </w:rPr>
              <w:t>Die wêreld het so klein geword</w:t>
            </w:r>
            <w:r w:rsidR="00770C88" w:rsidRPr="00365D4B"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  <w:r w:rsidR="00365D4B">
              <w:rPr>
                <w:rFonts w:ascii="Arial" w:hAnsi="Arial" w:cs="Arial"/>
                <w:b/>
                <w:sz w:val="24"/>
                <w:szCs w:val="24"/>
              </w:rPr>
              <w:t xml:space="preserve">                    </w:t>
            </w:r>
            <w:r w:rsidR="00770C88" w:rsidRPr="00365D4B">
              <w:rPr>
                <w:rFonts w:ascii="Arial" w:hAnsi="Arial" w:cs="Arial"/>
                <w:b/>
                <w:sz w:val="24"/>
                <w:szCs w:val="24"/>
              </w:rPr>
              <w:t xml:space="preserve"> Alta Marincowitz</w:t>
            </w:r>
          </w:p>
        </w:tc>
      </w:tr>
      <w:tr w:rsidR="0034268F" w:rsidRPr="00365D4B" w:rsidTr="00365D4B">
        <w:tc>
          <w:tcPr>
            <w:tcW w:w="421" w:type="dxa"/>
          </w:tcPr>
          <w:p w:rsidR="0034268F" w:rsidRPr="00365D4B" w:rsidRDefault="005A4AFA" w:rsidP="00342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072" w:type="dxa"/>
          </w:tcPr>
          <w:p w:rsidR="0034268F" w:rsidRPr="00365D4B" w:rsidRDefault="00B60045" w:rsidP="00770C88">
            <w:pPr>
              <w:spacing w:line="360" w:lineRule="auto"/>
              <w:rPr>
                <w:rFonts w:ascii="Arial" w:hAnsi="Arial" w:cs="Arial"/>
              </w:rPr>
            </w:pPr>
            <w:r w:rsidRPr="00365D4B">
              <w:rPr>
                <w:rFonts w:ascii="Arial" w:hAnsi="Arial" w:cs="Arial"/>
              </w:rPr>
              <w:t>Toe my ouma ’</w:t>
            </w:r>
            <w:r w:rsidR="0034268F" w:rsidRPr="00365D4B">
              <w:rPr>
                <w:rFonts w:ascii="Arial" w:hAnsi="Arial" w:cs="Arial"/>
              </w:rPr>
              <w:t>n kind was, speel hulle op die wye vlakte,</w:t>
            </w:r>
          </w:p>
        </w:tc>
      </w:tr>
      <w:tr w:rsidR="0034268F" w:rsidRPr="00365D4B" w:rsidTr="00365D4B">
        <w:tc>
          <w:tcPr>
            <w:tcW w:w="421" w:type="dxa"/>
          </w:tcPr>
          <w:p w:rsidR="0034268F" w:rsidRPr="00365D4B" w:rsidRDefault="005A4AFA" w:rsidP="008C2E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072" w:type="dxa"/>
          </w:tcPr>
          <w:p w:rsidR="0034268F" w:rsidRPr="00365D4B" w:rsidRDefault="0034268F" w:rsidP="00770C88">
            <w:pPr>
              <w:spacing w:line="360" w:lineRule="auto"/>
              <w:rPr>
                <w:rFonts w:ascii="Arial" w:hAnsi="Arial" w:cs="Arial"/>
              </w:rPr>
            </w:pPr>
            <w:r w:rsidRPr="00365D4B">
              <w:rPr>
                <w:rFonts w:ascii="Arial" w:hAnsi="Arial" w:cs="Arial"/>
              </w:rPr>
              <w:t>deel granate in die boord,</w:t>
            </w:r>
          </w:p>
        </w:tc>
      </w:tr>
      <w:tr w:rsidR="0034268F" w:rsidRPr="00365D4B" w:rsidTr="00365D4B">
        <w:tc>
          <w:tcPr>
            <w:tcW w:w="421" w:type="dxa"/>
          </w:tcPr>
          <w:p w:rsidR="0034268F" w:rsidRPr="00365D4B" w:rsidRDefault="005A4AFA" w:rsidP="008C2E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072" w:type="dxa"/>
          </w:tcPr>
          <w:p w:rsidR="0034268F" w:rsidRPr="00365D4B" w:rsidRDefault="0034268F" w:rsidP="00770C88">
            <w:pPr>
              <w:spacing w:line="360" w:lineRule="auto"/>
              <w:rPr>
                <w:rFonts w:ascii="Arial" w:hAnsi="Arial" w:cs="Arial"/>
              </w:rPr>
            </w:pPr>
            <w:r w:rsidRPr="00365D4B">
              <w:rPr>
                <w:rFonts w:ascii="Arial" w:hAnsi="Arial" w:cs="Arial"/>
              </w:rPr>
              <w:t>lees boeke in hulle soeke na kennis</w:t>
            </w:r>
          </w:p>
        </w:tc>
      </w:tr>
      <w:tr w:rsidR="0034268F" w:rsidRPr="00365D4B" w:rsidTr="00365D4B">
        <w:tc>
          <w:tcPr>
            <w:tcW w:w="421" w:type="dxa"/>
          </w:tcPr>
          <w:p w:rsidR="0034268F" w:rsidRPr="00365D4B" w:rsidRDefault="005A4AFA" w:rsidP="00342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072" w:type="dxa"/>
          </w:tcPr>
          <w:p w:rsidR="0034268F" w:rsidRPr="00365D4B" w:rsidRDefault="0034268F" w:rsidP="00770C88">
            <w:pPr>
              <w:spacing w:line="360" w:lineRule="auto"/>
              <w:rPr>
                <w:rFonts w:ascii="Arial" w:hAnsi="Arial" w:cs="Arial"/>
              </w:rPr>
            </w:pPr>
            <w:r w:rsidRPr="00365D4B">
              <w:rPr>
                <w:rFonts w:ascii="Arial" w:hAnsi="Arial" w:cs="Arial"/>
              </w:rPr>
              <w:t>en klets met maats as die foun twee kortes en drie langes lui.</w:t>
            </w:r>
          </w:p>
        </w:tc>
      </w:tr>
      <w:tr w:rsidR="00770C88" w:rsidRPr="00365D4B" w:rsidTr="00365D4B">
        <w:tc>
          <w:tcPr>
            <w:tcW w:w="421" w:type="dxa"/>
          </w:tcPr>
          <w:p w:rsidR="00770C88" w:rsidRPr="00365D4B" w:rsidRDefault="00770C88" w:rsidP="0034268F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</w:tcPr>
          <w:p w:rsidR="00770C88" w:rsidRPr="00365D4B" w:rsidRDefault="00770C88" w:rsidP="00770C8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4268F" w:rsidRPr="00365D4B" w:rsidTr="00365D4B">
        <w:tc>
          <w:tcPr>
            <w:tcW w:w="421" w:type="dxa"/>
          </w:tcPr>
          <w:p w:rsidR="0034268F" w:rsidRPr="00365D4B" w:rsidRDefault="005A4AFA" w:rsidP="00342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072" w:type="dxa"/>
          </w:tcPr>
          <w:p w:rsidR="0034268F" w:rsidRPr="00365D4B" w:rsidRDefault="0034268F" w:rsidP="00770C88">
            <w:pPr>
              <w:spacing w:line="360" w:lineRule="auto"/>
              <w:rPr>
                <w:rFonts w:ascii="Arial" w:hAnsi="Arial" w:cs="Arial"/>
              </w:rPr>
            </w:pPr>
            <w:r w:rsidRPr="00365D4B">
              <w:rPr>
                <w:rFonts w:ascii="Arial" w:hAnsi="Arial" w:cs="Arial"/>
              </w:rPr>
              <w:t>As kind bly my ma op ‟n ruim erf</w:t>
            </w:r>
          </w:p>
        </w:tc>
      </w:tr>
      <w:tr w:rsidR="00770C88" w:rsidRPr="00365D4B" w:rsidTr="00365D4B">
        <w:tc>
          <w:tcPr>
            <w:tcW w:w="421" w:type="dxa"/>
          </w:tcPr>
          <w:p w:rsidR="00770C88" w:rsidRPr="00365D4B" w:rsidRDefault="005A4AFA" w:rsidP="00770C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072" w:type="dxa"/>
          </w:tcPr>
          <w:p w:rsidR="00770C88" w:rsidRPr="00365D4B" w:rsidRDefault="00770C88" w:rsidP="00770C88">
            <w:pPr>
              <w:spacing w:line="360" w:lineRule="auto"/>
              <w:rPr>
                <w:rFonts w:ascii="Arial" w:hAnsi="Arial" w:cs="Arial"/>
              </w:rPr>
            </w:pPr>
            <w:r w:rsidRPr="00365D4B">
              <w:rPr>
                <w:rFonts w:ascii="Arial" w:hAnsi="Arial" w:cs="Arial"/>
              </w:rPr>
              <w:t xml:space="preserve"> met ‟n grasperk en twee bome,</w:t>
            </w:r>
          </w:p>
        </w:tc>
      </w:tr>
      <w:tr w:rsidR="00770C88" w:rsidRPr="00365D4B" w:rsidTr="00365D4B">
        <w:tc>
          <w:tcPr>
            <w:tcW w:w="421" w:type="dxa"/>
          </w:tcPr>
          <w:p w:rsidR="00770C88" w:rsidRPr="00365D4B" w:rsidRDefault="005A4AFA" w:rsidP="00770C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072" w:type="dxa"/>
          </w:tcPr>
          <w:p w:rsidR="00770C88" w:rsidRPr="00365D4B" w:rsidRDefault="00770C88" w:rsidP="00770C88">
            <w:pPr>
              <w:spacing w:line="360" w:lineRule="auto"/>
              <w:rPr>
                <w:rFonts w:ascii="Arial" w:hAnsi="Arial" w:cs="Arial"/>
              </w:rPr>
            </w:pPr>
            <w:r w:rsidRPr="00365D4B">
              <w:rPr>
                <w:rFonts w:ascii="Arial" w:hAnsi="Arial" w:cs="Arial"/>
              </w:rPr>
              <w:t xml:space="preserve">sit sy vasgenael voor die kassie </w:t>
            </w:r>
          </w:p>
        </w:tc>
      </w:tr>
      <w:tr w:rsidR="00770C88" w:rsidRPr="00365D4B" w:rsidTr="00365D4B">
        <w:tc>
          <w:tcPr>
            <w:tcW w:w="421" w:type="dxa"/>
          </w:tcPr>
          <w:p w:rsidR="00770C88" w:rsidRPr="00365D4B" w:rsidRDefault="005A4AFA" w:rsidP="00770C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072" w:type="dxa"/>
          </w:tcPr>
          <w:p w:rsidR="00770C88" w:rsidRPr="00365D4B" w:rsidRDefault="00770C88" w:rsidP="00770C88">
            <w:pPr>
              <w:spacing w:line="360" w:lineRule="auto"/>
              <w:rPr>
                <w:rFonts w:ascii="Arial" w:hAnsi="Arial" w:cs="Arial"/>
              </w:rPr>
            </w:pPr>
            <w:r w:rsidRPr="00365D4B">
              <w:rPr>
                <w:rFonts w:ascii="Arial" w:hAnsi="Arial" w:cs="Arial"/>
              </w:rPr>
              <w:t>-vol drome om eendag oor die wye wêreld te swerf.</w:t>
            </w:r>
            <w:r w:rsidR="00CC36C2" w:rsidRPr="00365D4B">
              <w:rPr>
                <w:rFonts w:ascii="Arial" w:hAnsi="Arial" w:cs="Arial"/>
                <w:b/>
                <w:sz w:val="24"/>
                <w:szCs w:val="24"/>
              </w:rPr>
              <w:t xml:space="preserve"> Die wêreld het so klein geword                 </w:t>
            </w:r>
            <w:r w:rsidR="00CC36C2">
              <w:rPr>
                <w:rFonts w:ascii="Arial" w:hAnsi="Arial" w:cs="Arial"/>
                <w:b/>
                <w:sz w:val="24"/>
                <w:szCs w:val="24"/>
              </w:rPr>
              <w:t xml:space="preserve">                    </w:t>
            </w:r>
            <w:r w:rsidR="00CC36C2" w:rsidRPr="00365D4B">
              <w:rPr>
                <w:rFonts w:ascii="Arial" w:hAnsi="Arial" w:cs="Arial"/>
                <w:b/>
                <w:sz w:val="24"/>
                <w:szCs w:val="24"/>
              </w:rPr>
              <w:t xml:space="preserve"> Alta Marincowitz</w:t>
            </w:r>
          </w:p>
        </w:tc>
      </w:tr>
      <w:tr w:rsidR="00770C88" w:rsidRPr="00365D4B" w:rsidTr="00365D4B">
        <w:tc>
          <w:tcPr>
            <w:tcW w:w="421" w:type="dxa"/>
          </w:tcPr>
          <w:p w:rsidR="00770C88" w:rsidRPr="00365D4B" w:rsidRDefault="005A4AFA" w:rsidP="00770C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072" w:type="dxa"/>
          </w:tcPr>
          <w:p w:rsidR="00770C88" w:rsidRPr="00365D4B" w:rsidRDefault="00770C88" w:rsidP="00770C88">
            <w:pPr>
              <w:spacing w:line="360" w:lineRule="auto"/>
              <w:rPr>
                <w:rFonts w:ascii="Arial" w:hAnsi="Arial" w:cs="Arial"/>
              </w:rPr>
            </w:pPr>
            <w:r w:rsidRPr="00365D4B">
              <w:rPr>
                <w:rFonts w:ascii="Arial" w:hAnsi="Arial" w:cs="Arial"/>
              </w:rPr>
              <w:t>Sy ken al mense wat oorsee was!</w:t>
            </w:r>
          </w:p>
        </w:tc>
      </w:tr>
      <w:tr w:rsidR="00770C88" w:rsidRPr="00365D4B" w:rsidTr="00365D4B">
        <w:tc>
          <w:tcPr>
            <w:tcW w:w="421" w:type="dxa"/>
          </w:tcPr>
          <w:p w:rsidR="00770C88" w:rsidRPr="00365D4B" w:rsidRDefault="005A4AFA" w:rsidP="00770C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072" w:type="dxa"/>
          </w:tcPr>
          <w:p w:rsidR="00770C88" w:rsidRPr="00365D4B" w:rsidRDefault="00770C88" w:rsidP="00770C88">
            <w:pPr>
              <w:spacing w:line="360" w:lineRule="auto"/>
              <w:rPr>
                <w:rFonts w:ascii="Arial" w:hAnsi="Arial" w:cs="Arial"/>
              </w:rPr>
            </w:pPr>
            <w:r w:rsidRPr="00365D4B">
              <w:rPr>
                <w:rFonts w:ascii="Arial" w:hAnsi="Arial" w:cs="Arial"/>
              </w:rPr>
              <w:t>Haar niggies in die stad gaan naweke fliek</w:t>
            </w:r>
          </w:p>
        </w:tc>
      </w:tr>
      <w:tr w:rsidR="00770C88" w:rsidRPr="00365D4B" w:rsidTr="00365D4B">
        <w:tc>
          <w:tcPr>
            <w:tcW w:w="421" w:type="dxa"/>
          </w:tcPr>
          <w:p w:rsidR="00770C88" w:rsidRPr="00365D4B" w:rsidRDefault="005A4AFA" w:rsidP="00770C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072" w:type="dxa"/>
          </w:tcPr>
          <w:p w:rsidR="00770C88" w:rsidRPr="00365D4B" w:rsidRDefault="00770C88" w:rsidP="00770C88">
            <w:pPr>
              <w:spacing w:line="360" w:lineRule="auto"/>
              <w:rPr>
                <w:rFonts w:ascii="Arial" w:hAnsi="Arial" w:cs="Arial"/>
              </w:rPr>
            </w:pPr>
            <w:r w:rsidRPr="00365D4B">
              <w:rPr>
                <w:rFonts w:ascii="Arial" w:hAnsi="Arial" w:cs="Arial"/>
              </w:rPr>
              <w:t>en voor matriek sien sy hoe die eerste selfone lyk.</w:t>
            </w:r>
          </w:p>
        </w:tc>
      </w:tr>
      <w:tr w:rsidR="00770C88" w:rsidRPr="00365D4B" w:rsidTr="00365D4B">
        <w:tc>
          <w:tcPr>
            <w:tcW w:w="421" w:type="dxa"/>
          </w:tcPr>
          <w:p w:rsidR="00770C88" w:rsidRPr="00365D4B" w:rsidRDefault="00770C88" w:rsidP="00770C88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</w:tcPr>
          <w:p w:rsidR="00770C88" w:rsidRPr="00365D4B" w:rsidRDefault="00770C88" w:rsidP="00770C8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70C88" w:rsidRPr="00365D4B" w:rsidTr="00365D4B">
        <w:tc>
          <w:tcPr>
            <w:tcW w:w="421" w:type="dxa"/>
          </w:tcPr>
          <w:p w:rsidR="00770C88" w:rsidRPr="00365D4B" w:rsidRDefault="005A4AFA" w:rsidP="00770C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072" w:type="dxa"/>
          </w:tcPr>
          <w:p w:rsidR="00770C88" w:rsidRPr="00365D4B" w:rsidRDefault="00770C88" w:rsidP="00770C88">
            <w:pPr>
              <w:spacing w:line="360" w:lineRule="auto"/>
              <w:rPr>
                <w:rFonts w:ascii="Arial" w:hAnsi="Arial" w:cs="Arial"/>
              </w:rPr>
            </w:pPr>
            <w:r w:rsidRPr="00365D4B">
              <w:rPr>
                <w:rFonts w:ascii="Arial" w:hAnsi="Arial" w:cs="Arial"/>
              </w:rPr>
              <w:t>Ek klik met ‟n muis die wêreld tot in my huis,</w:t>
            </w:r>
          </w:p>
        </w:tc>
      </w:tr>
      <w:tr w:rsidR="00770C88" w:rsidRPr="00365D4B" w:rsidTr="00365D4B">
        <w:tc>
          <w:tcPr>
            <w:tcW w:w="421" w:type="dxa"/>
          </w:tcPr>
          <w:p w:rsidR="00770C88" w:rsidRPr="00365D4B" w:rsidRDefault="005A4AFA" w:rsidP="00770C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9072" w:type="dxa"/>
          </w:tcPr>
          <w:p w:rsidR="00770C88" w:rsidRPr="00365D4B" w:rsidRDefault="00AD7550" w:rsidP="00770C8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web is my werf</w:t>
            </w:r>
            <w:r w:rsidR="00770C88" w:rsidRPr="00365D4B">
              <w:rPr>
                <w:rFonts w:ascii="Arial" w:hAnsi="Arial" w:cs="Arial"/>
              </w:rPr>
              <w:t xml:space="preserve"> en Gumtree my boom.</w:t>
            </w:r>
          </w:p>
        </w:tc>
      </w:tr>
      <w:tr w:rsidR="00770C88" w:rsidRPr="00365D4B" w:rsidTr="00365D4B">
        <w:tc>
          <w:tcPr>
            <w:tcW w:w="421" w:type="dxa"/>
          </w:tcPr>
          <w:p w:rsidR="00770C88" w:rsidRPr="00365D4B" w:rsidRDefault="005A4AFA" w:rsidP="00770C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072" w:type="dxa"/>
          </w:tcPr>
          <w:p w:rsidR="00770C88" w:rsidRPr="00365D4B" w:rsidRDefault="00770C88" w:rsidP="00770C88">
            <w:pPr>
              <w:spacing w:line="360" w:lineRule="auto"/>
              <w:rPr>
                <w:rFonts w:ascii="Arial" w:hAnsi="Arial" w:cs="Arial"/>
              </w:rPr>
            </w:pPr>
            <w:r w:rsidRPr="00365D4B">
              <w:rPr>
                <w:rFonts w:ascii="Arial" w:hAnsi="Arial" w:cs="Arial"/>
              </w:rPr>
              <w:t>ek is deel van ‟n boek waar mense hul gesigte</w:t>
            </w:r>
          </w:p>
        </w:tc>
      </w:tr>
      <w:tr w:rsidR="00770C88" w:rsidRPr="00365D4B" w:rsidTr="00365D4B">
        <w:tc>
          <w:tcPr>
            <w:tcW w:w="421" w:type="dxa"/>
          </w:tcPr>
          <w:p w:rsidR="00770C88" w:rsidRPr="00365D4B" w:rsidRDefault="005A4AFA" w:rsidP="00770C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072" w:type="dxa"/>
          </w:tcPr>
          <w:p w:rsidR="00770C88" w:rsidRPr="00365D4B" w:rsidRDefault="00770C88" w:rsidP="00770C88">
            <w:pPr>
              <w:spacing w:line="360" w:lineRule="auto"/>
              <w:rPr>
                <w:rFonts w:ascii="Arial" w:hAnsi="Arial" w:cs="Arial"/>
              </w:rPr>
            </w:pPr>
            <w:r w:rsidRPr="00365D4B">
              <w:rPr>
                <w:rFonts w:ascii="Arial" w:hAnsi="Arial" w:cs="Arial"/>
              </w:rPr>
              <w:t>gedeeltelik ontsluier en klankloos klets en kuier.</w:t>
            </w:r>
          </w:p>
        </w:tc>
      </w:tr>
      <w:tr w:rsidR="00770C88" w:rsidRPr="00365D4B" w:rsidTr="00365D4B">
        <w:tc>
          <w:tcPr>
            <w:tcW w:w="421" w:type="dxa"/>
          </w:tcPr>
          <w:p w:rsidR="00770C88" w:rsidRPr="00365D4B" w:rsidRDefault="005A4AFA" w:rsidP="00770C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072" w:type="dxa"/>
          </w:tcPr>
          <w:p w:rsidR="00770C88" w:rsidRPr="00365D4B" w:rsidRDefault="00770C88" w:rsidP="00770C88">
            <w:pPr>
              <w:spacing w:line="360" w:lineRule="auto"/>
              <w:rPr>
                <w:rFonts w:ascii="Arial" w:hAnsi="Arial" w:cs="Arial"/>
              </w:rPr>
            </w:pPr>
            <w:r w:rsidRPr="00365D4B">
              <w:rPr>
                <w:rFonts w:ascii="Arial" w:hAnsi="Arial" w:cs="Arial"/>
              </w:rPr>
              <w:t>ek kan kennis onmiddellik op aanvraag verkry</w:t>
            </w:r>
          </w:p>
        </w:tc>
      </w:tr>
      <w:tr w:rsidR="00770C88" w:rsidRPr="00365D4B" w:rsidTr="00365D4B">
        <w:tc>
          <w:tcPr>
            <w:tcW w:w="421" w:type="dxa"/>
          </w:tcPr>
          <w:p w:rsidR="00770C88" w:rsidRPr="00365D4B" w:rsidRDefault="005A4AFA" w:rsidP="00770C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9072" w:type="dxa"/>
          </w:tcPr>
          <w:p w:rsidR="00770C88" w:rsidRPr="00365D4B" w:rsidRDefault="00770C88" w:rsidP="00770C88">
            <w:pPr>
              <w:spacing w:line="360" w:lineRule="auto"/>
              <w:rPr>
                <w:rFonts w:ascii="Arial" w:hAnsi="Arial" w:cs="Arial"/>
              </w:rPr>
            </w:pPr>
            <w:r w:rsidRPr="00365D4B">
              <w:rPr>
                <w:rFonts w:ascii="Arial" w:hAnsi="Arial" w:cs="Arial"/>
              </w:rPr>
              <w:t>en met ‟n ieder en elk in verbinding bly.</w:t>
            </w:r>
          </w:p>
        </w:tc>
      </w:tr>
      <w:tr w:rsidR="00770C88" w:rsidRPr="00365D4B" w:rsidTr="00365D4B">
        <w:tc>
          <w:tcPr>
            <w:tcW w:w="421" w:type="dxa"/>
          </w:tcPr>
          <w:p w:rsidR="00770C88" w:rsidRPr="00365D4B" w:rsidRDefault="005A4AFA" w:rsidP="00770C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072" w:type="dxa"/>
          </w:tcPr>
          <w:p w:rsidR="00770C88" w:rsidRPr="00365D4B" w:rsidRDefault="00770C88" w:rsidP="00770C88">
            <w:pPr>
              <w:spacing w:line="360" w:lineRule="auto"/>
              <w:rPr>
                <w:rFonts w:ascii="Arial" w:hAnsi="Arial" w:cs="Arial"/>
              </w:rPr>
            </w:pPr>
            <w:r w:rsidRPr="00365D4B">
              <w:rPr>
                <w:rFonts w:ascii="Arial" w:hAnsi="Arial" w:cs="Arial"/>
              </w:rPr>
              <w:t>Die moontlikhede is duiselingwek-</w:t>
            </w:r>
          </w:p>
        </w:tc>
      </w:tr>
      <w:tr w:rsidR="00770C88" w:rsidRPr="00365D4B" w:rsidTr="00365D4B">
        <w:tc>
          <w:tcPr>
            <w:tcW w:w="421" w:type="dxa"/>
          </w:tcPr>
          <w:p w:rsidR="00770C88" w:rsidRPr="00365D4B" w:rsidRDefault="005A4AFA" w:rsidP="00770C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9072" w:type="dxa"/>
          </w:tcPr>
          <w:p w:rsidR="00770C88" w:rsidRPr="00365D4B" w:rsidRDefault="00770C88" w:rsidP="00770C88">
            <w:pPr>
              <w:spacing w:line="360" w:lineRule="auto"/>
              <w:rPr>
                <w:rFonts w:ascii="Arial" w:hAnsi="Arial" w:cs="Arial"/>
              </w:rPr>
            </w:pPr>
            <w:r w:rsidRPr="00365D4B">
              <w:rPr>
                <w:rFonts w:ascii="Arial" w:hAnsi="Arial" w:cs="Arial"/>
              </w:rPr>
              <w:t>kend GROOT en die wêreld het so</w:t>
            </w:r>
          </w:p>
        </w:tc>
      </w:tr>
      <w:tr w:rsidR="00770C88" w:rsidRPr="00365D4B" w:rsidTr="00365D4B">
        <w:tc>
          <w:tcPr>
            <w:tcW w:w="421" w:type="dxa"/>
          </w:tcPr>
          <w:p w:rsidR="00770C88" w:rsidRPr="00365D4B" w:rsidRDefault="005A4AFA" w:rsidP="00770C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072" w:type="dxa"/>
          </w:tcPr>
          <w:p w:rsidR="00770C88" w:rsidRPr="00365D4B" w:rsidRDefault="00770C88" w:rsidP="00770C88">
            <w:pPr>
              <w:spacing w:line="360" w:lineRule="auto"/>
              <w:rPr>
                <w:rFonts w:ascii="Arial" w:hAnsi="Arial" w:cs="Arial"/>
              </w:rPr>
            </w:pPr>
            <w:r w:rsidRPr="00365D4B">
              <w:rPr>
                <w:rFonts w:ascii="Arial" w:hAnsi="Arial" w:cs="Arial"/>
              </w:rPr>
              <w:t>klein geword dit pas in die</w:t>
            </w:r>
          </w:p>
        </w:tc>
      </w:tr>
      <w:tr w:rsidR="00770C88" w:rsidRPr="00365D4B" w:rsidTr="00365D4B">
        <w:tc>
          <w:tcPr>
            <w:tcW w:w="421" w:type="dxa"/>
          </w:tcPr>
          <w:p w:rsidR="00770C88" w:rsidRPr="00365D4B" w:rsidRDefault="005A4AFA" w:rsidP="00770C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9072" w:type="dxa"/>
          </w:tcPr>
          <w:p w:rsidR="00770C88" w:rsidRPr="00365D4B" w:rsidRDefault="00770C88" w:rsidP="00770C88">
            <w:pPr>
              <w:spacing w:line="360" w:lineRule="auto"/>
              <w:rPr>
                <w:rFonts w:ascii="Arial" w:hAnsi="Arial" w:cs="Arial"/>
              </w:rPr>
            </w:pPr>
            <w:r w:rsidRPr="00365D4B">
              <w:rPr>
                <w:rFonts w:ascii="Arial" w:hAnsi="Arial" w:cs="Arial"/>
              </w:rPr>
              <w:t>twaalf vierkante</w:t>
            </w:r>
          </w:p>
        </w:tc>
      </w:tr>
      <w:tr w:rsidR="00770C88" w:rsidRPr="00365D4B" w:rsidTr="00365D4B">
        <w:tc>
          <w:tcPr>
            <w:tcW w:w="421" w:type="dxa"/>
          </w:tcPr>
          <w:p w:rsidR="00770C88" w:rsidRPr="00365D4B" w:rsidRDefault="005A4AFA" w:rsidP="00770C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9072" w:type="dxa"/>
          </w:tcPr>
          <w:p w:rsidR="00770C88" w:rsidRPr="00365D4B" w:rsidRDefault="00770C88" w:rsidP="00770C88">
            <w:pPr>
              <w:spacing w:line="360" w:lineRule="auto"/>
              <w:rPr>
                <w:rFonts w:ascii="Arial" w:hAnsi="Arial" w:cs="Arial"/>
              </w:rPr>
            </w:pPr>
            <w:r w:rsidRPr="00365D4B">
              <w:rPr>
                <w:rFonts w:ascii="Arial" w:hAnsi="Arial" w:cs="Arial"/>
              </w:rPr>
              <w:t>meter van my</w:t>
            </w:r>
          </w:p>
        </w:tc>
      </w:tr>
      <w:tr w:rsidR="00770C88" w:rsidRPr="00365D4B" w:rsidTr="00365D4B">
        <w:tc>
          <w:tcPr>
            <w:tcW w:w="421" w:type="dxa"/>
          </w:tcPr>
          <w:p w:rsidR="00770C88" w:rsidRPr="00365D4B" w:rsidRDefault="005A4AFA" w:rsidP="00770C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9072" w:type="dxa"/>
          </w:tcPr>
          <w:p w:rsidR="00770C88" w:rsidRPr="00365D4B" w:rsidRDefault="00770C88" w:rsidP="00770C88">
            <w:pPr>
              <w:spacing w:line="360" w:lineRule="auto"/>
              <w:rPr>
                <w:rFonts w:ascii="Arial" w:hAnsi="Arial" w:cs="Arial"/>
              </w:rPr>
            </w:pPr>
            <w:r w:rsidRPr="00365D4B">
              <w:rPr>
                <w:rFonts w:ascii="Arial" w:hAnsi="Arial" w:cs="Arial"/>
              </w:rPr>
              <w:t>kamer</w:t>
            </w:r>
          </w:p>
        </w:tc>
      </w:tr>
      <w:tr w:rsidR="00770C88" w:rsidRPr="00365D4B" w:rsidTr="00365D4B">
        <w:tc>
          <w:tcPr>
            <w:tcW w:w="421" w:type="dxa"/>
          </w:tcPr>
          <w:p w:rsidR="00770C88" w:rsidRPr="00365D4B" w:rsidRDefault="005A4AFA" w:rsidP="00770C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9072" w:type="dxa"/>
          </w:tcPr>
          <w:p w:rsidR="00770C88" w:rsidRPr="00365D4B" w:rsidRDefault="00770C88" w:rsidP="00C519B2">
            <w:pPr>
              <w:rPr>
                <w:rFonts w:ascii="Arial" w:hAnsi="Arial" w:cs="Arial"/>
              </w:rPr>
            </w:pPr>
            <w:r w:rsidRPr="00365D4B">
              <w:rPr>
                <w:rFonts w:ascii="Arial" w:hAnsi="Arial" w:cs="Arial"/>
              </w:rPr>
              <w:t xml:space="preserve">in.                                                                          </w:t>
            </w:r>
            <w:r w:rsidR="00C519B2">
              <w:rPr>
                <w:rFonts w:ascii="Arial" w:hAnsi="Arial" w:cs="Arial"/>
              </w:rPr>
              <w:t xml:space="preserve">                         </w:t>
            </w:r>
            <w:bookmarkStart w:id="0" w:name="_GoBack"/>
            <w:bookmarkEnd w:id="0"/>
            <w:r w:rsidRPr="00365D4B">
              <w:rPr>
                <w:rFonts w:ascii="Arial" w:hAnsi="Arial" w:cs="Arial"/>
              </w:rPr>
              <w:t>(Uit: Toulopers, 2011:44)</w:t>
            </w:r>
          </w:p>
        </w:tc>
      </w:tr>
    </w:tbl>
    <w:p w:rsidR="008C2E63" w:rsidRPr="00365D4B" w:rsidRDefault="008C2E63" w:rsidP="008C2E63">
      <w:pPr>
        <w:rPr>
          <w:rFonts w:ascii="Arial" w:hAnsi="Arial" w:cs="Arial"/>
        </w:rPr>
      </w:pPr>
    </w:p>
    <w:p w:rsidR="00355BBC" w:rsidRDefault="00355BBC" w:rsidP="008C2E63">
      <w:pPr>
        <w:rPr>
          <w:rFonts w:ascii="Arial" w:hAnsi="Arial" w:cs="Arial"/>
        </w:rPr>
      </w:pPr>
      <w:r>
        <w:rPr>
          <w:rFonts w:ascii="Arial" w:hAnsi="Arial" w:cs="Arial"/>
        </w:rPr>
        <w:t>PREZI AANBIEDIN OP INTERNET:</w:t>
      </w:r>
    </w:p>
    <w:p w:rsidR="00B60045" w:rsidRDefault="00355BBC" w:rsidP="008C2E63">
      <w:pPr>
        <w:rPr>
          <w:rFonts w:ascii="Arial" w:hAnsi="Arial" w:cs="Arial"/>
        </w:rPr>
      </w:pPr>
      <w:r w:rsidRPr="00355BBC">
        <w:t xml:space="preserve"> </w:t>
      </w:r>
      <w:hyperlink r:id="rId7" w:history="1">
        <w:r w:rsidR="00CC36C2" w:rsidRPr="004659B9">
          <w:rPr>
            <w:rStyle w:val="Hyperlink"/>
            <w:rFonts w:ascii="Arial" w:hAnsi="Arial" w:cs="Arial"/>
          </w:rPr>
          <w:t>https://prezi.com/qbs6w1f2u3qy/die-wereld-het-so-klein-geword</w:t>
        </w:r>
      </w:hyperlink>
    </w:p>
    <w:p w:rsidR="00CC36C2" w:rsidRPr="00365D4B" w:rsidRDefault="00CC36C2" w:rsidP="008C2E63">
      <w:pPr>
        <w:rPr>
          <w:rFonts w:ascii="Arial" w:hAnsi="Arial" w:cs="Arial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071630" w:rsidRPr="00365D4B" w:rsidTr="00365D4B">
        <w:tc>
          <w:tcPr>
            <w:tcW w:w="562" w:type="dxa"/>
          </w:tcPr>
          <w:p w:rsidR="00071630" w:rsidRPr="00365D4B" w:rsidRDefault="00071630" w:rsidP="008C2E63">
            <w:pPr>
              <w:rPr>
                <w:rFonts w:ascii="Arial" w:hAnsi="Arial" w:cs="Arial"/>
              </w:rPr>
            </w:pPr>
            <w:r w:rsidRPr="00365D4B">
              <w:rPr>
                <w:rFonts w:ascii="Arial" w:hAnsi="Arial" w:cs="Arial"/>
              </w:rPr>
              <w:t>1</w:t>
            </w:r>
          </w:p>
        </w:tc>
        <w:tc>
          <w:tcPr>
            <w:tcW w:w="9072" w:type="dxa"/>
          </w:tcPr>
          <w:p w:rsidR="00071630" w:rsidRPr="00365D4B" w:rsidRDefault="00071630" w:rsidP="00071630">
            <w:pPr>
              <w:rPr>
                <w:rFonts w:ascii="Arial" w:hAnsi="Arial" w:cs="Arial"/>
              </w:rPr>
            </w:pPr>
            <w:r w:rsidRPr="00365D4B">
              <w:rPr>
                <w:rFonts w:ascii="Arial" w:hAnsi="Arial" w:cs="Arial"/>
              </w:rPr>
              <w:t>Watter woord in die eerste reël dui op die verlede tyd?</w:t>
            </w:r>
          </w:p>
        </w:tc>
      </w:tr>
      <w:tr w:rsidR="00071630" w:rsidRPr="00365D4B" w:rsidTr="00365D4B">
        <w:tc>
          <w:tcPr>
            <w:tcW w:w="562" w:type="dxa"/>
          </w:tcPr>
          <w:p w:rsidR="00071630" w:rsidRPr="00365D4B" w:rsidRDefault="00071630" w:rsidP="008C2E63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</w:tcPr>
          <w:p w:rsidR="00071630" w:rsidRPr="00365D4B" w:rsidRDefault="00071630" w:rsidP="00071630">
            <w:pPr>
              <w:rPr>
                <w:rFonts w:ascii="Arial" w:hAnsi="Arial" w:cs="Arial"/>
              </w:rPr>
            </w:pPr>
            <w:r w:rsidRPr="00365D4B">
              <w:rPr>
                <w:rFonts w:ascii="Arial" w:hAnsi="Arial" w:cs="Arial"/>
              </w:rPr>
              <w:t>Toe</w:t>
            </w:r>
          </w:p>
        </w:tc>
      </w:tr>
      <w:tr w:rsidR="00071630" w:rsidRPr="00365D4B" w:rsidTr="00365D4B">
        <w:tc>
          <w:tcPr>
            <w:tcW w:w="562" w:type="dxa"/>
          </w:tcPr>
          <w:p w:rsidR="00071630" w:rsidRPr="00365D4B" w:rsidRDefault="00071630" w:rsidP="008C2E63">
            <w:pPr>
              <w:rPr>
                <w:rFonts w:ascii="Arial" w:hAnsi="Arial" w:cs="Arial"/>
              </w:rPr>
            </w:pPr>
            <w:r w:rsidRPr="00365D4B">
              <w:rPr>
                <w:rFonts w:ascii="Arial" w:hAnsi="Arial" w:cs="Arial"/>
              </w:rPr>
              <w:t>2</w:t>
            </w:r>
          </w:p>
        </w:tc>
        <w:tc>
          <w:tcPr>
            <w:tcW w:w="9072" w:type="dxa"/>
          </w:tcPr>
          <w:p w:rsidR="00071630" w:rsidRPr="00365D4B" w:rsidRDefault="00D974CC" w:rsidP="00D974CC">
            <w:pPr>
              <w:rPr>
                <w:rFonts w:ascii="Arial" w:hAnsi="Arial" w:cs="Arial"/>
              </w:rPr>
            </w:pPr>
            <w:r w:rsidRPr="00365D4B">
              <w:rPr>
                <w:rFonts w:ascii="Arial" w:hAnsi="Arial" w:cs="Arial"/>
              </w:rPr>
              <w:t xml:space="preserve">Haal </w:t>
            </w:r>
            <w:r w:rsidRPr="00365D4B">
              <w:rPr>
                <w:rFonts w:ascii="Arial" w:hAnsi="Arial" w:cs="Arial"/>
                <w:b/>
              </w:rPr>
              <w:t>EEN</w:t>
            </w:r>
            <w:r w:rsidRPr="00365D4B">
              <w:rPr>
                <w:rFonts w:ascii="Arial" w:hAnsi="Arial" w:cs="Arial"/>
              </w:rPr>
              <w:t xml:space="preserve"> woord uit die eerste reël aan wat vir ons sê dat die gedig ’n ek-spreker bevat.</w:t>
            </w:r>
          </w:p>
        </w:tc>
      </w:tr>
      <w:tr w:rsidR="00071630" w:rsidRPr="00365D4B" w:rsidTr="00365D4B">
        <w:tc>
          <w:tcPr>
            <w:tcW w:w="562" w:type="dxa"/>
          </w:tcPr>
          <w:p w:rsidR="00071630" w:rsidRPr="00365D4B" w:rsidRDefault="00071630" w:rsidP="008C2E63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</w:tcPr>
          <w:p w:rsidR="00071630" w:rsidRPr="00365D4B" w:rsidRDefault="00D974CC" w:rsidP="00071630">
            <w:pPr>
              <w:rPr>
                <w:rFonts w:ascii="Arial" w:hAnsi="Arial" w:cs="Arial"/>
              </w:rPr>
            </w:pPr>
            <w:r w:rsidRPr="00365D4B">
              <w:rPr>
                <w:rFonts w:ascii="Arial" w:hAnsi="Arial" w:cs="Arial"/>
              </w:rPr>
              <w:t>my</w:t>
            </w:r>
          </w:p>
        </w:tc>
      </w:tr>
      <w:tr w:rsidR="00D974CC" w:rsidRPr="00365D4B" w:rsidTr="00365D4B">
        <w:tc>
          <w:tcPr>
            <w:tcW w:w="562" w:type="dxa"/>
          </w:tcPr>
          <w:p w:rsidR="00D974CC" w:rsidRPr="00365D4B" w:rsidRDefault="00D974CC" w:rsidP="008C2E63">
            <w:pPr>
              <w:rPr>
                <w:rFonts w:ascii="Arial" w:hAnsi="Arial" w:cs="Arial"/>
              </w:rPr>
            </w:pPr>
            <w:r w:rsidRPr="00365D4B">
              <w:rPr>
                <w:rFonts w:ascii="Arial" w:hAnsi="Arial" w:cs="Arial"/>
              </w:rPr>
              <w:t>3</w:t>
            </w:r>
          </w:p>
        </w:tc>
        <w:tc>
          <w:tcPr>
            <w:tcW w:w="9072" w:type="dxa"/>
          </w:tcPr>
          <w:p w:rsidR="00D974CC" w:rsidRPr="00365D4B" w:rsidRDefault="00877ED6" w:rsidP="00071630">
            <w:pPr>
              <w:rPr>
                <w:rFonts w:ascii="Arial" w:hAnsi="Arial" w:cs="Arial"/>
              </w:rPr>
            </w:pPr>
            <w:r w:rsidRPr="00365D4B">
              <w:rPr>
                <w:rFonts w:ascii="Arial" w:hAnsi="Arial" w:cs="Arial"/>
              </w:rPr>
              <w:t xml:space="preserve">Noem </w:t>
            </w:r>
            <w:r w:rsidRPr="00365D4B">
              <w:rPr>
                <w:rFonts w:ascii="Arial" w:hAnsi="Arial" w:cs="Arial"/>
                <w:b/>
              </w:rPr>
              <w:t>DR</w:t>
            </w:r>
            <w:r w:rsidRPr="00365D4B">
              <w:rPr>
                <w:rFonts w:ascii="Arial" w:hAnsi="Arial" w:cs="Arial"/>
              </w:rPr>
              <w:t>IE dinge wat die ouma en haar maats gedoen het om hulself besig te hou.</w:t>
            </w:r>
          </w:p>
        </w:tc>
      </w:tr>
      <w:tr w:rsidR="00D974CC" w:rsidRPr="00365D4B" w:rsidTr="00365D4B">
        <w:tc>
          <w:tcPr>
            <w:tcW w:w="562" w:type="dxa"/>
          </w:tcPr>
          <w:p w:rsidR="00D974CC" w:rsidRPr="00365D4B" w:rsidRDefault="00D974CC" w:rsidP="008C2E63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</w:tcPr>
          <w:p w:rsidR="00D974CC" w:rsidRPr="00365D4B" w:rsidRDefault="00877ED6" w:rsidP="00071630">
            <w:pPr>
              <w:rPr>
                <w:rFonts w:ascii="Arial" w:hAnsi="Arial" w:cs="Arial"/>
              </w:rPr>
            </w:pPr>
            <w:r w:rsidRPr="00365D4B">
              <w:rPr>
                <w:rFonts w:ascii="Arial" w:hAnsi="Arial" w:cs="Arial"/>
              </w:rPr>
              <w:t>Speel op wye vlaktes</w:t>
            </w:r>
          </w:p>
          <w:p w:rsidR="00877ED6" w:rsidRPr="00365D4B" w:rsidRDefault="00877ED6" w:rsidP="00071630">
            <w:pPr>
              <w:rPr>
                <w:rFonts w:ascii="Arial" w:hAnsi="Arial" w:cs="Arial"/>
              </w:rPr>
            </w:pPr>
            <w:r w:rsidRPr="00365D4B">
              <w:rPr>
                <w:rFonts w:ascii="Arial" w:hAnsi="Arial" w:cs="Arial"/>
              </w:rPr>
              <w:t>Deel granate in die vrugteboord.</w:t>
            </w:r>
          </w:p>
          <w:p w:rsidR="00877ED6" w:rsidRPr="00365D4B" w:rsidRDefault="00877ED6" w:rsidP="00071630">
            <w:pPr>
              <w:rPr>
                <w:rFonts w:ascii="Arial" w:hAnsi="Arial" w:cs="Arial"/>
              </w:rPr>
            </w:pPr>
            <w:r w:rsidRPr="00365D4B">
              <w:rPr>
                <w:rFonts w:ascii="Arial" w:hAnsi="Arial" w:cs="Arial"/>
              </w:rPr>
              <w:t>Boeklees</w:t>
            </w:r>
          </w:p>
          <w:p w:rsidR="00877ED6" w:rsidRPr="00365D4B" w:rsidRDefault="00877ED6" w:rsidP="00071630">
            <w:pPr>
              <w:rPr>
                <w:rFonts w:ascii="Arial" w:hAnsi="Arial" w:cs="Arial"/>
              </w:rPr>
            </w:pPr>
            <w:r w:rsidRPr="00365D4B">
              <w:rPr>
                <w:rFonts w:ascii="Arial" w:hAnsi="Arial" w:cs="Arial"/>
              </w:rPr>
              <w:t>Gesels met maats oor telefoon.</w:t>
            </w:r>
          </w:p>
        </w:tc>
      </w:tr>
      <w:tr w:rsidR="00D974CC" w:rsidRPr="00365D4B" w:rsidTr="00365D4B">
        <w:tc>
          <w:tcPr>
            <w:tcW w:w="562" w:type="dxa"/>
          </w:tcPr>
          <w:p w:rsidR="00D974CC" w:rsidRPr="00365D4B" w:rsidRDefault="00877ED6" w:rsidP="008C2E63">
            <w:pPr>
              <w:rPr>
                <w:rFonts w:ascii="Arial" w:hAnsi="Arial" w:cs="Arial"/>
              </w:rPr>
            </w:pPr>
            <w:r w:rsidRPr="00365D4B">
              <w:rPr>
                <w:rFonts w:ascii="Arial" w:hAnsi="Arial" w:cs="Arial"/>
              </w:rPr>
              <w:t>4</w:t>
            </w:r>
          </w:p>
        </w:tc>
        <w:tc>
          <w:tcPr>
            <w:tcW w:w="9072" w:type="dxa"/>
          </w:tcPr>
          <w:p w:rsidR="00D974CC" w:rsidRPr="00365D4B" w:rsidRDefault="00877ED6" w:rsidP="00071630">
            <w:pPr>
              <w:rPr>
                <w:rFonts w:ascii="Arial" w:hAnsi="Arial" w:cs="Arial"/>
              </w:rPr>
            </w:pPr>
            <w:r w:rsidRPr="00365D4B">
              <w:rPr>
                <w:rFonts w:ascii="Arial" w:hAnsi="Arial" w:cs="Arial"/>
              </w:rPr>
              <w:t>Strofe 1 bestaan uit 4 reëls. Ons noem dit ’n ........</w:t>
            </w:r>
          </w:p>
        </w:tc>
      </w:tr>
      <w:tr w:rsidR="00D974CC" w:rsidRPr="00365D4B" w:rsidTr="00365D4B">
        <w:tc>
          <w:tcPr>
            <w:tcW w:w="562" w:type="dxa"/>
          </w:tcPr>
          <w:p w:rsidR="00D974CC" w:rsidRPr="00365D4B" w:rsidRDefault="00D974CC" w:rsidP="008C2E63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</w:tcPr>
          <w:p w:rsidR="00D974CC" w:rsidRPr="00365D4B" w:rsidRDefault="00877ED6" w:rsidP="00071630">
            <w:pPr>
              <w:rPr>
                <w:rFonts w:ascii="Arial" w:hAnsi="Arial" w:cs="Arial"/>
              </w:rPr>
            </w:pPr>
            <w:r w:rsidRPr="00365D4B">
              <w:rPr>
                <w:rFonts w:ascii="Arial" w:hAnsi="Arial" w:cs="Arial"/>
              </w:rPr>
              <w:t>kwatryn</w:t>
            </w:r>
          </w:p>
        </w:tc>
      </w:tr>
      <w:tr w:rsidR="00D974CC" w:rsidRPr="00365D4B" w:rsidTr="00365D4B">
        <w:tc>
          <w:tcPr>
            <w:tcW w:w="562" w:type="dxa"/>
          </w:tcPr>
          <w:p w:rsidR="00D974CC" w:rsidRPr="00365D4B" w:rsidRDefault="00877ED6" w:rsidP="008C2E63">
            <w:pPr>
              <w:rPr>
                <w:rFonts w:ascii="Arial" w:hAnsi="Arial" w:cs="Arial"/>
              </w:rPr>
            </w:pPr>
            <w:r w:rsidRPr="00365D4B">
              <w:rPr>
                <w:rFonts w:ascii="Arial" w:hAnsi="Arial" w:cs="Arial"/>
              </w:rPr>
              <w:t>5</w:t>
            </w:r>
          </w:p>
        </w:tc>
        <w:tc>
          <w:tcPr>
            <w:tcW w:w="9072" w:type="dxa"/>
          </w:tcPr>
          <w:p w:rsidR="00D974CC" w:rsidRPr="00365D4B" w:rsidRDefault="00877ED6" w:rsidP="00071630">
            <w:pPr>
              <w:rPr>
                <w:rFonts w:ascii="Arial" w:hAnsi="Arial" w:cs="Arial"/>
              </w:rPr>
            </w:pPr>
            <w:r w:rsidRPr="00365D4B">
              <w:rPr>
                <w:rFonts w:ascii="Arial" w:hAnsi="Arial" w:cs="Arial"/>
              </w:rPr>
              <w:t>Kies die korrekte antwoord.</w:t>
            </w:r>
          </w:p>
        </w:tc>
      </w:tr>
      <w:tr w:rsidR="00D974CC" w:rsidRPr="00365D4B" w:rsidTr="00365D4B">
        <w:tc>
          <w:tcPr>
            <w:tcW w:w="562" w:type="dxa"/>
          </w:tcPr>
          <w:p w:rsidR="00D974CC" w:rsidRPr="00365D4B" w:rsidRDefault="00D974CC" w:rsidP="008C2E63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</w:tcPr>
          <w:p w:rsidR="00D974CC" w:rsidRPr="00365D4B" w:rsidRDefault="00877ED6" w:rsidP="00071630">
            <w:pPr>
              <w:rPr>
                <w:rFonts w:ascii="Arial" w:hAnsi="Arial" w:cs="Arial"/>
              </w:rPr>
            </w:pPr>
            <w:r w:rsidRPr="00365D4B">
              <w:rPr>
                <w:rFonts w:ascii="Arial" w:hAnsi="Arial" w:cs="Arial"/>
              </w:rPr>
              <w:t>Strofe 1 bevat (gebroke rym/paarrym)</w:t>
            </w:r>
          </w:p>
        </w:tc>
      </w:tr>
      <w:tr w:rsidR="00D974CC" w:rsidRPr="00365D4B" w:rsidTr="00365D4B">
        <w:tc>
          <w:tcPr>
            <w:tcW w:w="562" w:type="dxa"/>
          </w:tcPr>
          <w:p w:rsidR="00D974CC" w:rsidRPr="00365D4B" w:rsidRDefault="00D974CC" w:rsidP="008C2E63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</w:tcPr>
          <w:p w:rsidR="00D974CC" w:rsidRPr="00365D4B" w:rsidRDefault="00877ED6" w:rsidP="00071630">
            <w:pPr>
              <w:rPr>
                <w:rFonts w:ascii="Arial" w:hAnsi="Arial" w:cs="Arial"/>
              </w:rPr>
            </w:pPr>
            <w:r w:rsidRPr="00365D4B">
              <w:rPr>
                <w:rFonts w:ascii="Arial" w:hAnsi="Arial" w:cs="Arial"/>
              </w:rPr>
              <w:t>Gebroke rym</w:t>
            </w:r>
          </w:p>
        </w:tc>
      </w:tr>
      <w:tr w:rsidR="00D974CC" w:rsidRPr="00365D4B" w:rsidTr="00365D4B">
        <w:tc>
          <w:tcPr>
            <w:tcW w:w="562" w:type="dxa"/>
          </w:tcPr>
          <w:p w:rsidR="00D974CC" w:rsidRPr="00365D4B" w:rsidRDefault="00877ED6" w:rsidP="008C2E63">
            <w:pPr>
              <w:rPr>
                <w:rFonts w:ascii="Arial" w:hAnsi="Arial" w:cs="Arial"/>
              </w:rPr>
            </w:pPr>
            <w:r w:rsidRPr="00365D4B">
              <w:rPr>
                <w:rFonts w:ascii="Arial" w:hAnsi="Arial" w:cs="Arial"/>
              </w:rPr>
              <w:t>6</w:t>
            </w:r>
          </w:p>
        </w:tc>
        <w:tc>
          <w:tcPr>
            <w:tcW w:w="9072" w:type="dxa"/>
          </w:tcPr>
          <w:p w:rsidR="00D974CC" w:rsidRPr="00365D4B" w:rsidRDefault="00877ED6" w:rsidP="00071630">
            <w:pPr>
              <w:rPr>
                <w:rFonts w:ascii="Arial" w:hAnsi="Arial" w:cs="Arial"/>
              </w:rPr>
            </w:pPr>
            <w:r w:rsidRPr="00365D4B">
              <w:rPr>
                <w:rFonts w:ascii="Arial" w:hAnsi="Arial" w:cs="Arial"/>
              </w:rPr>
              <w:t>Hoe het die ouma geweet dat dit ’n maat is wat skakel?</w:t>
            </w:r>
          </w:p>
        </w:tc>
      </w:tr>
      <w:tr w:rsidR="00D974CC" w:rsidRPr="00365D4B" w:rsidTr="00365D4B">
        <w:tc>
          <w:tcPr>
            <w:tcW w:w="562" w:type="dxa"/>
          </w:tcPr>
          <w:p w:rsidR="00D974CC" w:rsidRPr="00365D4B" w:rsidRDefault="00D974CC" w:rsidP="008C2E63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</w:tcPr>
          <w:p w:rsidR="00D974CC" w:rsidRPr="00365D4B" w:rsidRDefault="00877ED6" w:rsidP="00071630">
            <w:pPr>
              <w:rPr>
                <w:rFonts w:ascii="Arial" w:hAnsi="Arial" w:cs="Arial"/>
              </w:rPr>
            </w:pPr>
            <w:r w:rsidRPr="00365D4B">
              <w:rPr>
                <w:rFonts w:ascii="Arial" w:hAnsi="Arial" w:cs="Arial"/>
              </w:rPr>
              <w:t>Die telefoon moes twee kortes en drie langes lui.</w:t>
            </w:r>
          </w:p>
        </w:tc>
      </w:tr>
      <w:tr w:rsidR="00D974CC" w:rsidRPr="00365D4B" w:rsidTr="00365D4B">
        <w:tc>
          <w:tcPr>
            <w:tcW w:w="562" w:type="dxa"/>
          </w:tcPr>
          <w:p w:rsidR="00D974CC" w:rsidRPr="00365D4B" w:rsidRDefault="00877ED6" w:rsidP="008C2E63">
            <w:pPr>
              <w:rPr>
                <w:rFonts w:ascii="Arial" w:hAnsi="Arial" w:cs="Arial"/>
              </w:rPr>
            </w:pPr>
            <w:r w:rsidRPr="00365D4B">
              <w:rPr>
                <w:rFonts w:ascii="Arial" w:hAnsi="Arial" w:cs="Arial"/>
              </w:rPr>
              <w:t>7</w:t>
            </w:r>
          </w:p>
        </w:tc>
        <w:tc>
          <w:tcPr>
            <w:tcW w:w="9072" w:type="dxa"/>
          </w:tcPr>
          <w:p w:rsidR="00D974CC" w:rsidRPr="00365D4B" w:rsidRDefault="00877ED6" w:rsidP="00071630">
            <w:pPr>
              <w:rPr>
                <w:rFonts w:ascii="Arial" w:hAnsi="Arial" w:cs="Arial"/>
              </w:rPr>
            </w:pPr>
            <w:r w:rsidRPr="00365D4B">
              <w:rPr>
                <w:rFonts w:ascii="Arial" w:hAnsi="Arial" w:cs="Arial"/>
              </w:rPr>
              <w:t>Hoe weet jy dat die ouma op ’n plaas grootgeraak het? Haal een woord aan.</w:t>
            </w:r>
          </w:p>
        </w:tc>
      </w:tr>
      <w:tr w:rsidR="00877ED6" w:rsidRPr="00365D4B" w:rsidTr="00365D4B">
        <w:tc>
          <w:tcPr>
            <w:tcW w:w="562" w:type="dxa"/>
          </w:tcPr>
          <w:p w:rsidR="00877ED6" w:rsidRPr="00365D4B" w:rsidRDefault="00877ED6" w:rsidP="008C2E63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</w:tcPr>
          <w:p w:rsidR="00877ED6" w:rsidRPr="00365D4B" w:rsidRDefault="00877ED6" w:rsidP="00071630">
            <w:pPr>
              <w:rPr>
                <w:rFonts w:ascii="Arial" w:hAnsi="Arial" w:cs="Arial"/>
              </w:rPr>
            </w:pPr>
            <w:r w:rsidRPr="00365D4B">
              <w:rPr>
                <w:rFonts w:ascii="Arial" w:hAnsi="Arial" w:cs="Arial"/>
              </w:rPr>
              <w:t>boord</w:t>
            </w:r>
          </w:p>
        </w:tc>
      </w:tr>
      <w:tr w:rsidR="00B60045" w:rsidRPr="00365D4B" w:rsidTr="00365D4B">
        <w:tc>
          <w:tcPr>
            <w:tcW w:w="562" w:type="dxa"/>
          </w:tcPr>
          <w:p w:rsidR="00B60045" w:rsidRPr="00365D4B" w:rsidRDefault="00365D4B" w:rsidP="008C2E63">
            <w:pPr>
              <w:rPr>
                <w:rFonts w:ascii="Arial" w:hAnsi="Arial" w:cs="Arial"/>
              </w:rPr>
            </w:pPr>
            <w:r w:rsidRPr="00365D4B">
              <w:rPr>
                <w:rFonts w:ascii="Arial" w:hAnsi="Arial" w:cs="Arial"/>
              </w:rPr>
              <w:t>8</w:t>
            </w:r>
          </w:p>
        </w:tc>
        <w:tc>
          <w:tcPr>
            <w:tcW w:w="9072" w:type="dxa"/>
          </w:tcPr>
          <w:p w:rsidR="00071630" w:rsidRPr="00365D4B" w:rsidRDefault="00071630" w:rsidP="00071630">
            <w:pPr>
              <w:rPr>
                <w:rFonts w:ascii="Arial" w:hAnsi="Arial" w:cs="Arial"/>
              </w:rPr>
            </w:pPr>
            <w:r w:rsidRPr="00365D4B">
              <w:rPr>
                <w:rFonts w:ascii="Arial" w:hAnsi="Arial" w:cs="Arial"/>
              </w:rPr>
              <w:t>Wat was gedurende die spreker se ouma se kinderjare haar enigste bron om</w:t>
            </w:r>
          </w:p>
          <w:p w:rsidR="00B60045" w:rsidRPr="00365D4B" w:rsidRDefault="00071630" w:rsidP="00071630">
            <w:pPr>
              <w:rPr>
                <w:rFonts w:ascii="Arial" w:hAnsi="Arial" w:cs="Arial"/>
              </w:rPr>
            </w:pPr>
            <w:r w:rsidRPr="00365D4B">
              <w:rPr>
                <w:rFonts w:ascii="Arial" w:hAnsi="Arial" w:cs="Arial"/>
              </w:rPr>
              <w:t xml:space="preserve"> kennis te bekom? Haal </w:t>
            </w:r>
            <w:r w:rsidRPr="00365D4B">
              <w:rPr>
                <w:rFonts w:ascii="Arial" w:hAnsi="Arial" w:cs="Arial"/>
                <w:b/>
              </w:rPr>
              <w:t xml:space="preserve">EEN </w:t>
            </w:r>
            <w:r w:rsidRPr="00365D4B">
              <w:rPr>
                <w:rFonts w:ascii="Arial" w:hAnsi="Arial" w:cs="Arial"/>
              </w:rPr>
              <w:t>WOORD uit die gedig aan.</w:t>
            </w:r>
          </w:p>
        </w:tc>
      </w:tr>
      <w:tr w:rsidR="00365D4B" w:rsidRPr="00365D4B" w:rsidTr="00365D4B">
        <w:tc>
          <w:tcPr>
            <w:tcW w:w="562" w:type="dxa"/>
          </w:tcPr>
          <w:p w:rsidR="00365D4B" w:rsidRPr="00365D4B" w:rsidRDefault="00365D4B" w:rsidP="008C2E63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</w:tcPr>
          <w:p w:rsidR="00365D4B" w:rsidRPr="00365D4B" w:rsidRDefault="00365D4B" w:rsidP="00071630">
            <w:pPr>
              <w:rPr>
                <w:rFonts w:ascii="Arial" w:hAnsi="Arial" w:cs="Arial"/>
              </w:rPr>
            </w:pPr>
            <w:r w:rsidRPr="00365D4B">
              <w:rPr>
                <w:rFonts w:ascii="Arial" w:hAnsi="Arial" w:cs="Arial"/>
              </w:rPr>
              <w:t>boeke</w:t>
            </w:r>
          </w:p>
        </w:tc>
      </w:tr>
      <w:tr w:rsidR="00B60045" w:rsidRPr="00365D4B" w:rsidTr="00365D4B">
        <w:tc>
          <w:tcPr>
            <w:tcW w:w="562" w:type="dxa"/>
          </w:tcPr>
          <w:p w:rsidR="00B60045" w:rsidRPr="00365D4B" w:rsidRDefault="00365D4B" w:rsidP="008C2E63">
            <w:pPr>
              <w:rPr>
                <w:rFonts w:ascii="Arial" w:hAnsi="Arial" w:cs="Arial"/>
              </w:rPr>
            </w:pPr>
            <w:r w:rsidRPr="00365D4B">
              <w:rPr>
                <w:rFonts w:ascii="Arial" w:hAnsi="Arial" w:cs="Arial"/>
              </w:rPr>
              <w:t>9</w:t>
            </w:r>
          </w:p>
        </w:tc>
        <w:tc>
          <w:tcPr>
            <w:tcW w:w="9072" w:type="dxa"/>
          </w:tcPr>
          <w:p w:rsidR="00071630" w:rsidRPr="00365D4B" w:rsidRDefault="00071630" w:rsidP="00071630">
            <w:pPr>
              <w:rPr>
                <w:rFonts w:ascii="Arial" w:hAnsi="Arial" w:cs="Arial"/>
              </w:rPr>
            </w:pPr>
            <w:r w:rsidRPr="00365D4B">
              <w:rPr>
                <w:rFonts w:ascii="Arial" w:hAnsi="Arial" w:cs="Arial"/>
              </w:rPr>
              <w:t>Verduidelik die verskil tussen die woord “klets” en “gesels”.</w:t>
            </w:r>
          </w:p>
          <w:p w:rsidR="00B60045" w:rsidRPr="00365D4B" w:rsidRDefault="00B60045" w:rsidP="008C2E63">
            <w:pPr>
              <w:rPr>
                <w:rFonts w:ascii="Arial" w:hAnsi="Arial" w:cs="Arial"/>
              </w:rPr>
            </w:pPr>
          </w:p>
        </w:tc>
      </w:tr>
      <w:tr w:rsidR="00365D4B" w:rsidRPr="00365D4B" w:rsidTr="00365D4B">
        <w:tc>
          <w:tcPr>
            <w:tcW w:w="562" w:type="dxa"/>
          </w:tcPr>
          <w:p w:rsidR="00365D4B" w:rsidRPr="00365D4B" w:rsidRDefault="00365D4B" w:rsidP="008C2E63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</w:tcPr>
          <w:p w:rsidR="00365D4B" w:rsidRPr="00365D4B" w:rsidRDefault="00365D4B" w:rsidP="00071630">
            <w:pPr>
              <w:rPr>
                <w:rFonts w:ascii="Arial" w:hAnsi="Arial" w:cs="Arial"/>
              </w:rPr>
            </w:pPr>
            <w:r w:rsidRPr="00365D4B">
              <w:rPr>
                <w:rFonts w:ascii="Arial" w:hAnsi="Arial" w:cs="Arial"/>
              </w:rPr>
              <w:t>Klets- oor onbenullige</w:t>
            </w:r>
            <w:r>
              <w:rPr>
                <w:rFonts w:ascii="Arial" w:hAnsi="Arial" w:cs="Arial"/>
              </w:rPr>
              <w:t>/onbelangrike dinge te praat</w:t>
            </w:r>
            <w:r w:rsidRPr="00365D4B">
              <w:rPr>
                <w:rFonts w:ascii="Arial" w:hAnsi="Arial" w:cs="Arial"/>
              </w:rPr>
              <w:t>/om te skinder</w:t>
            </w:r>
          </w:p>
          <w:p w:rsidR="00365D4B" w:rsidRPr="00365D4B" w:rsidRDefault="00365D4B" w:rsidP="00071630">
            <w:pPr>
              <w:rPr>
                <w:rFonts w:ascii="Arial" w:hAnsi="Arial" w:cs="Arial"/>
              </w:rPr>
            </w:pPr>
            <w:r w:rsidRPr="00365D4B">
              <w:rPr>
                <w:rFonts w:ascii="Arial" w:hAnsi="Arial" w:cs="Arial"/>
              </w:rPr>
              <w:t>Gesels- om oor belangrike dinge te praat</w:t>
            </w:r>
            <w:r>
              <w:rPr>
                <w:rFonts w:ascii="Arial" w:hAnsi="Arial" w:cs="Arial"/>
              </w:rPr>
              <w:t>/betekenissvolle gesprek</w:t>
            </w:r>
          </w:p>
        </w:tc>
      </w:tr>
      <w:tr w:rsidR="00B60045" w:rsidRPr="00365D4B" w:rsidTr="00365D4B">
        <w:tc>
          <w:tcPr>
            <w:tcW w:w="562" w:type="dxa"/>
          </w:tcPr>
          <w:p w:rsidR="00B60045" w:rsidRPr="00365D4B" w:rsidRDefault="00365D4B" w:rsidP="008C2E63">
            <w:pPr>
              <w:rPr>
                <w:rFonts w:ascii="Arial" w:hAnsi="Arial" w:cs="Arial"/>
              </w:rPr>
            </w:pPr>
            <w:r w:rsidRPr="00365D4B">
              <w:rPr>
                <w:rFonts w:ascii="Arial" w:hAnsi="Arial" w:cs="Arial"/>
              </w:rPr>
              <w:t>10</w:t>
            </w:r>
          </w:p>
        </w:tc>
        <w:tc>
          <w:tcPr>
            <w:tcW w:w="9072" w:type="dxa"/>
          </w:tcPr>
          <w:p w:rsidR="00071630" w:rsidRPr="00365D4B" w:rsidRDefault="00071630" w:rsidP="00071630">
            <w:pPr>
              <w:rPr>
                <w:rFonts w:ascii="Arial" w:hAnsi="Arial" w:cs="Arial"/>
              </w:rPr>
            </w:pPr>
            <w:r w:rsidRPr="00365D4B">
              <w:rPr>
                <w:rFonts w:ascii="Arial" w:hAnsi="Arial" w:cs="Arial"/>
              </w:rPr>
              <w:t>Hoe het die spreker se ouma en ma se leefruimtes van mekaar verskil? Haal TWEE</w:t>
            </w:r>
          </w:p>
          <w:p w:rsidR="00071630" w:rsidRPr="00365D4B" w:rsidRDefault="00071630" w:rsidP="00071630">
            <w:pPr>
              <w:rPr>
                <w:rFonts w:ascii="Arial" w:hAnsi="Arial" w:cs="Arial"/>
              </w:rPr>
            </w:pPr>
            <w:r w:rsidRPr="00365D4B">
              <w:rPr>
                <w:rFonts w:ascii="Arial" w:hAnsi="Arial" w:cs="Arial"/>
              </w:rPr>
              <w:t xml:space="preserve"> opeenvolgende woorde uit die gedig aan om jou antwoord te motiveer. (NB: Jy</w:t>
            </w:r>
          </w:p>
          <w:p w:rsidR="00071630" w:rsidRPr="00365D4B" w:rsidRDefault="00071630" w:rsidP="00071630">
            <w:pPr>
              <w:rPr>
                <w:rFonts w:ascii="Arial" w:hAnsi="Arial" w:cs="Arial"/>
              </w:rPr>
            </w:pPr>
            <w:r w:rsidRPr="00365D4B">
              <w:rPr>
                <w:rFonts w:ascii="Arial" w:hAnsi="Arial" w:cs="Arial"/>
              </w:rPr>
              <w:t xml:space="preserve"> moet twee opeenvolgende woorde vir elkeen van bogenoemde persone aanhaal.) (2)</w:t>
            </w:r>
          </w:p>
          <w:p w:rsidR="00B60045" w:rsidRPr="00365D4B" w:rsidRDefault="00B60045" w:rsidP="008C2E63">
            <w:pPr>
              <w:rPr>
                <w:rFonts w:ascii="Arial" w:hAnsi="Arial" w:cs="Arial"/>
              </w:rPr>
            </w:pPr>
          </w:p>
        </w:tc>
      </w:tr>
      <w:tr w:rsidR="00365D4B" w:rsidRPr="00365D4B" w:rsidTr="00365D4B">
        <w:tc>
          <w:tcPr>
            <w:tcW w:w="562" w:type="dxa"/>
          </w:tcPr>
          <w:p w:rsidR="00365D4B" w:rsidRPr="00365D4B" w:rsidRDefault="00365D4B" w:rsidP="008C2E63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</w:tcPr>
          <w:p w:rsidR="00365D4B" w:rsidRPr="00365D4B" w:rsidRDefault="00365D4B" w:rsidP="00071630">
            <w:pPr>
              <w:rPr>
                <w:rFonts w:ascii="Arial" w:hAnsi="Arial" w:cs="Arial"/>
              </w:rPr>
            </w:pPr>
            <w:r w:rsidRPr="00365D4B">
              <w:rPr>
                <w:rFonts w:ascii="Arial" w:hAnsi="Arial" w:cs="Arial"/>
              </w:rPr>
              <w:t>Wye vlakte</w:t>
            </w:r>
          </w:p>
          <w:p w:rsidR="00365D4B" w:rsidRPr="00365D4B" w:rsidRDefault="00365D4B" w:rsidP="00071630">
            <w:pPr>
              <w:rPr>
                <w:rFonts w:ascii="Arial" w:hAnsi="Arial" w:cs="Arial"/>
              </w:rPr>
            </w:pPr>
            <w:r w:rsidRPr="00365D4B">
              <w:rPr>
                <w:rFonts w:ascii="Arial" w:hAnsi="Arial" w:cs="Arial"/>
              </w:rPr>
              <w:t>Ruim erf</w:t>
            </w:r>
          </w:p>
        </w:tc>
      </w:tr>
      <w:tr w:rsidR="00B60045" w:rsidRPr="00365D4B" w:rsidTr="00365D4B">
        <w:tc>
          <w:tcPr>
            <w:tcW w:w="562" w:type="dxa"/>
          </w:tcPr>
          <w:p w:rsidR="00B60045" w:rsidRPr="00365D4B" w:rsidRDefault="00365D4B" w:rsidP="008C2E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072" w:type="dxa"/>
          </w:tcPr>
          <w:p w:rsidR="00B60045" w:rsidRPr="00365D4B" w:rsidRDefault="00365D4B" w:rsidP="008C2E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Waar het die ma moontlik gewoon?</w:t>
            </w:r>
          </w:p>
        </w:tc>
      </w:tr>
      <w:tr w:rsidR="00071630" w:rsidRPr="00365D4B" w:rsidTr="00365D4B">
        <w:tc>
          <w:tcPr>
            <w:tcW w:w="562" w:type="dxa"/>
          </w:tcPr>
          <w:p w:rsidR="00071630" w:rsidRPr="00365D4B" w:rsidRDefault="00071630" w:rsidP="008C2E63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</w:tcPr>
          <w:p w:rsidR="00071630" w:rsidRPr="00365D4B" w:rsidRDefault="00365D4B" w:rsidP="00071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die stad</w:t>
            </w:r>
          </w:p>
        </w:tc>
      </w:tr>
      <w:tr w:rsidR="00071630" w:rsidRPr="00365D4B" w:rsidTr="00365D4B">
        <w:tc>
          <w:tcPr>
            <w:tcW w:w="562" w:type="dxa"/>
          </w:tcPr>
          <w:p w:rsidR="00071630" w:rsidRPr="00365D4B" w:rsidRDefault="00365D4B" w:rsidP="008C2E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072" w:type="dxa"/>
          </w:tcPr>
          <w:p w:rsidR="00071630" w:rsidRPr="00365D4B" w:rsidRDefault="00365D4B" w:rsidP="00071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Waarna verwys die woord “kassie”?</w:t>
            </w:r>
          </w:p>
        </w:tc>
      </w:tr>
      <w:tr w:rsidR="00071630" w:rsidRPr="00365D4B" w:rsidTr="00365D4B">
        <w:tc>
          <w:tcPr>
            <w:tcW w:w="562" w:type="dxa"/>
          </w:tcPr>
          <w:p w:rsidR="00071630" w:rsidRPr="00365D4B" w:rsidRDefault="00071630" w:rsidP="008C2E63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</w:tcPr>
          <w:p w:rsidR="00071630" w:rsidRPr="00365D4B" w:rsidRDefault="00365D4B" w:rsidP="00071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televisie</w:t>
            </w:r>
          </w:p>
        </w:tc>
      </w:tr>
      <w:tr w:rsidR="00365D4B" w:rsidRPr="00365D4B" w:rsidTr="00365D4B">
        <w:tc>
          <w:tcPr>
            <w:tcW w:w="562" w:type="dxa"/>
          </w:tcPr>
          <w:p w:rsidR="00365D4B" w:rsidRPr="00365D4B" w:rsidRDefault="00365D4B" w:rsidP="008C2E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9072" w:type="dxa"/>
          </w:tcPr>
          <w:p w:rsidR="00365D4B" w:rsidRDefault="00365D4B" w:rsidP="00071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Sê of die volgende WAAR of ONWAAR is. Gee ’n rede vir jou antwoord.</w:t>
            </w:r>
          </w:p>
        </w:tc>
      </w:tr>
      <w:tr w:rsidR="00365D4B" w:rsidRPr="00365D4B" w:rsidTr="00365D4B">
        <w:tc>
          <w:tcPr>
            <w:tcW w:w="562" w:type="dxa"/>
          </w:tcPr>
          <w:p w:rsidR="00365D4B" w:rsidRPr="00365D4B" w:rsidRDefault="00365D4B" w:rsidP="008C2E63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</w:tcPr>
          <w:p w:rsidR="00365D4B" w:rsidRDefault="00365D4B" w:rsidP="00071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spreker se ma wou graag rondreis.</w:t>
            </w:r>
          </w:p>
        </w:tc>
      </w:tr>
      <w:tr w:rsidR="00365D4B" w:rsidRPr="00365D4B" w:rsidTr="00365D4B">
        <w:tc>
          <w:tcPr>
            <w:tcW w:w="562" w:type="dxa"/>
          </w:tcPr>
          <w:p w:rsidR="00365D4B" w:rsidRPr="00365D4B" w:rsidRDefault="00365D4B" w:rsidP="008C2E63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</w:tcPr>
          <w:p w:rsidR="00365D4B" w:rsidRDefault="00365D4B" w:rsidP="00071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Waar. </w:t>
            </w:r>
            <w:r w:rsidR="00924B22">
              <w:rPr>
                <w:rFonts w:ascii="Arial" w:hAnsi="Arial" w:cs="Arial"/>
              </w:rPr>
              <w:t>Sy wou graag eendag om die wye wêreld swerf.</w:t>
            </w:r>
          </w:p>
        </w:tc>
      </w:tr>
      <w:tr w:rsidR="00365D4B" w:rsidRPr="00365D4B" w:rsidTr="00365D4B">
        <w:tc>
          <w:tcPr>
            <w:tcW w:w="562" w:type="dxa"/>
          </w:tcPr>
          <w:p w:rsidR="00365D4B" w:rsidRPr="00365D4B" w:rsidRDefault="00924B22" w:rsidP="008C2E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9072" w:type="dxa"/>
          </w:tcPr>
          <w:p w:rsidR="00365D4B" w:rsidRDefault="005A4AFA" w:rsidP="00071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Waarom is daar ’n uitroepteken aan die einde van reël 9?</w:t>
            </w:r>
          </w:p>
        </w:tc>
      </w:tr>
      <w:tr w:rsidR="00365D4B" w:rsidRPr="00365D4B" w:rsidTr="00365D4B">
        <w:tc>
          <w:tcPr>
            <w:tcW w:w="562" w:type="dxa"/>
          </w:tcPr>
          <w:p w:rsidR="00365D4B" w:rsidRPr="00365D4B" w:rsidRDefault="00365D4B" w:rsidP="008C2E63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</w:tcPr>
          <w:p w:rsidR="00365D4B" w:rsidRDefault="005A4AFA" w:rsidP="00071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Dit beklemtoon die feit dat dit iets ongewoon was om iemand te ken wat al oorsee was.</w:t>
            </w:r>
          </w:p>
        </w:tc>
      </w:tr>
      <w:tr w:rsidR="00365D4B" w:rsidRPr="00365D4B" w:rsidTr="00365D4B">
        <w:tc>
          <w:tcPr>
            <w:tcW w:w="562" w:type="dxa"/>
          </w:tcPr>
          <w:p w:rsidR="00365D4B" w:rsidRPr="00365D4B" w:rsidRDefault="005A4AFA" w:rsidP="008C2E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072" w:type="dxa"/>
          </w:tcPr>
          <w:p w:rsidR="00365D4B" w:rsidRDefault="005A4AFA" w:rsidP="00071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Watter tydverdryf het sy ma se niggies gehad?</w:t>
            </w:r>
          </w:p>
        </w:tc>
      </w:tr>
      <w:tr w:rsidR="00365D4B" w:rsidRPr="00365D4B" w:rsidTr="00365D4B">
        <w:tc>
          <w:tcPr>
            <w:tcW w:w="562" w:type="dxa"/>
          </w:tcPr>
          <w:p w:rsidR="00365D4B" w:rsidRPr="00365D4B" w:rsidRDefault="00365D4B" w:rsidP="008C2E63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</w:tcPr>
          <w:p w:rsidR="00365D4B" w:rsidRDefault="005A4AFA" w:rsidP="00071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Hulle het naweke gaan fliek.</w:t>
            </w:r>
          </w:p>
        </w:tc>
      </w:tr>
      <w:tr w:rsidR="00365D4B" w:rsidRPr="00365D4B" w:rsidTr="00365D4B">
        <w:tc>
          <w:tcPr>
            <w:tcW w:w="562" w:type="dxa"/>
          </w:tcPr>
          <w:p w:rsidR="00365D4B" w:rsidRPr="00365D4B" w:rsidRDefault="005A4AFA" w:rsidP="008C2E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072" w:type="dxa"/>
          </w:tcPr>
          <w:p w:rsidR="00365D4B" w:rsidRDefault="005A4AFA" w:rsidP="00071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Hoe weet jy dat sy ma ’n tiener was toe die selfoon uitgekom het.</w:t>
            </w:r>
          </w:p>
        </w:tc>
      </w:tr>
      <w:tr w:rsidR="00365D4B" w:rsidRPr="00365D4B" w:rsidTr="00365D4B">
        <w:tc>
          <w:tcPr>
            <w:tcW w:w="562" w:type="dxa"/>
          </w:tcPr>
          <w:p w:rsidR="00365D4B" w:rsidRPr="00365D4B" w:rsidRDefault="00365D4B" w:rsidP="008C2E63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</w:tcPr>
          <w:p w:rsidR="00365D4B" w:rsidRDefault="005A4AFA" w:rsidP="00071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 was nog op skool/voor matriek.</w:t>
            </w:r>
          </w:p>
        </w:tc>
      </w:tr>
      <w:tr w:rsidR="00365D4B" w:rsidRPr="00365D4B" w:rsidTr="00365D4B">
        <w:tc>
          <w:tcPr>
            <w:tcW w:w="562" w:type="dxa"/>
          </w:tcPr>
          <w:p w:rsidR="00365D4B" w:rsidRPr="00365D4B" w:rsidRDefault="005A4AFA" w:rsidP="008C2E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9072" w:type="dxa"/>
          </w:tcPr>
          <w:p w:rsidR="00365D4B" w:rsidRDefault="00DF2F0B" w:rsidP="00071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Watter TWEE vorme van media kom voor in strofe 2?</w:t>
            </w:r>
          </w:p>
        </w:tc>
      </w:tr>
      <w:tr w:rsidR="005A4AFA" w:rsidRPr="00365D4B" w:rsidTr="00365D4B">
        <w:tc>
          <w:tcPr>
            <w:tcW w:w="562" w:type="dxa"/>
          </w:tcPr>
          <w:p w:rsidR="005A4AFA" w:rsidRDefault="005A4AFA" w:rsidP="008C2E63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</w:tcPr>
          <w:p w:rsidR="005A4AFA" w:rsidRDefault="00DF2F0B" w:rsidP="00071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Televisie en flieks</w:t>
            </w:r>
          </w:p>
        </w:tc>
      </w:tr>
      <w:tr w:rsidR="005A4AFA" w:rsidRPr="00365D4B" w:rsidTr="00365D4B">
        <w:tc>
          <w:tcPr>
            <w:tcW w:w="562" w:type="dxa"/>
          </w:tcPr>
          <w:p w:rsidR="005A4AFA" w:rsidRDefault="00DF2F0B" w:rsidP="008C2E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072" w:type="dxa"/>
          </w:tcPr>
          <w:p w:rsidR="005A4AFA" w:rsidRDefault="00DF2F0B" w:rsidP="00071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Watter tegnologiese uitvindsel was nuut in sy ma se opgroeidae?</w:t>
            </w:r>
          </w:p>
        </w:tc>
      </w:tr>
      <w:tr w:rsidR="005A4AFA" w:rsidRPr="00365D4B" w:rsidTr="00365D4B">
        <w:tc>
          <w:tcPr>
            <w:tcW w:w="562" w:type="dxa"/>
          </w:tcPr>
          <w:p w:rsidR="005A4AFA" w:rsidRDefault="005A4AFA" w:rsidP="008C2E63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</w:tcPr>
          <w:p w:rsidR="005A4AFA" w:rsidRDefault="00DF2F0B" w:rsidP="00071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selfoon</w:t>
            </w:r>
          </w:p>
        </w:tc>
      </w:tr>
      <w:tr w:rsidR="005A4AFA" w:rsidRPr="00365D4B" w:rsidTr="00365D4B">
        <w:tc>
          <w:tcPr>
            <w:tcW w:w="562" w:type="dxa"/>
          </w:tcPr>
          <w:p w:rsidR="005A4AFA" w:rsidRDefault="00DF2F0B" w:rsidP="008C2E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9072" w:type="dxa"/>
          </w:tcPr>
          <w:p w:rsidR="005A4AFA" w:rsidRDefault="00DF2F0B" w:rsidP="00DF2F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 watter tegnologiese uitvindsel word daar in reël 12 gepraat?</w:t>
            </w:r>
          </w:p>
        </w:tc>
      </w:tr>
      <w:tr w:rsidR="005A4AFA" w:rsidRPr="00365D4B" w:rsidTr="00365D4B">
        <w:tc>
          <w:tcPr>
            <w:tcW w:w="562" w:type="dxa"/>
          </w:tcPr>
          <w:p w:rsidR="005A4AFA" w:rsidRDefault="005A4AFA" w:rsidP="008C2E63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</w:tcPr>
          <w:p w:rsidR="005A4AFA" w:rsidRDefault="00DF2F0B" w:rsidP="00071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Rekenaar</w:t>
            </w:r>
          </w:p>
        </w:tc>
      </w:tr>
      <w:tr w:rsidR="005A4AFA" w:rsidRPr="00365D4B" w:rsidTr="00365D4B">
        <w:tc>
          <w:tcPr>
            <w:tcW w:w="562" w:type="dxa"/>
          </w:tcPr>
          <w:p w:rsidR="005A4AFA" w:rsidRDefault="00DF2F0B" w:rsidP="008C2E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072" w:type="dxa"/>
          </w:tcPr>
          <w:p w:rsidR="005A4AFA" w:rsidRDefault="00DF2F0B" w:rsidP="00071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 het dit vir die spreker moontlik gemaak om nou die wêreld in sy huis te hê?</w:t>
            </w:r>
          </w:p>
        </w:tc>
      </w:tr>
      <w:tr w:rsidR="005A4AFA" w:rsidRPr="00365D4B" w:rsidTr="00365D4B">
        <w:tc>
          <w:tcPr>
            <w:tcW w:w="562" w:type="dxa"/>
          </w:tcPr>
          <w:p w:rsidR="005A4AFA" w:rsidRDefault="005A4AFA" w:rsidP="008C2E63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</w:tcPr>
          <w:p w:rsidR="005A4AFA" w:rsidRDefault="00DF2F0B" w:rsidP="00071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Internet</w:t>
            </w:r>
          </w:p>
        </w:tc>
      </w:tr>
      <w:tr w:rsidR="005A4AFA" w:rsidRPr="00365D4B" w:rsidTr="00365D4B">
        <w:tc>
          <w:tcPr>
            <w:tcW w:w="562" w:type="dxa"/>
          </w:tcPr>
          <w:p w:rsidR="005A4AFA" w:rsidRDefault="00DF2F0B" w:rsidP="008C2E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9072" w:type="dxa"/>
          </w:tcPr>
          <w:p w:rsidR="005A4AFA" w:rsidRDefault="00DF2F0B" w:rsidP="00071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Waarvoor word gumtree gebruik?</w:t>
            </w:r>
          </w:p>
        </w:tc>
      </w:tr>
      <w:tr w:rsidR="005A4AFA" w:rsidRPr="00365D4B" w:rsidTr="00365D4B">
        <w:tc>
          <w:tcPr>
            <w:tcW w:w="562" w:type="dxa"/>
          </w:tcPr>
          <w:p w:rsidR="005A4AFA" w:rsidRDefault="005A4AFA" w:rsidP="008C2E63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</w:tcPr>
          <w:p w:rsidR="005A4AFA" w:rsidRDefault="00DF2F0B" w:rsidP="00071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Dit is ’n webwerf waar jy dinge kan koop of verkoop. Dit word gebruik om dienste of dinge te adverteer.</w:t>
            </w:r>
          </w:p>
        </w:tc>
      </w:tr>
      <w:tr w:rsidR="00365D4B" w:rsidRPr="00365D4B" w:rsidTr="00365D4B">
        <w:tc>
          <w:tcPr>
            <w:tcW w:w="562" w:type="dxa"/>
          </w:tcPr>
          <w:p w:rsidR="00365D4B" w:rsidRPr="00365D4B" w:rsidRDefault="00DF2F0B" w:rsidP="008C2E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9072" w:type="dxa"/>
          </w:tcPr>
          <w:p w:rsidR="00365D4B" w:rsidRDefault="00DF2F0B" w:rsidP="00071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Wat </w:t>
            </w:r>
            <w:r w:rsidR="00621CC9">
              <w:rPr>
                <w:rFonts w:ascii="Arial" w:hAnsi="Arial" w:cs="Arial"/>
              </w:rPr>
              <w:t>word met die volgende woorde ge</w:t>
            </w:r>
            <w:r w:rsidR="00621CC9">
              <w:rPr>
                <w:rFonts w:ascii="Arial Narrow" w:hAnsi="Arial Narrow" w:cs="Arial"/>
              </w:rPr>
              <w:t>ï</w:t>
            </w:r>
            <w:r w:rsidR="00621CC9">
              <w:rPr>
                <w:rFonts w:ascii="Arial" w:hAnsi="Arial" w:cs="Arial"/>
              </w:rPr>
              <w:t>mpliseer: “ gedeeltelik ontsluier”?</w:t>
            </w:r>
          </w:p>
        </w:tc>
      </w:tr>
      <w:tr w:rsidR="00DF2F0B" w:rsidRPr="00365D4B" w:rsidTr="00365D4B">
        <w:tc>
          <w:tcPr>
            <w:tcW w:w="562" w:type="dxa"/>
          </w:tcPr>
          <w:p w:rsidR="00DF2F0B" w:rsidRPr="00365D4B" w:rsidRDefault="00DF2F0B" w:rsidP="008C2E63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</w:tcPr>
          <w:p w:rsidR="00DF2F0B" w:rsidRDefault="00621CC9" w:rsidP="00071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LETTERLIK: Op Facebook wys mense net ’n gedeelte van hul gesigte op hul profiel-foto’s.</w:t>
            </w:r>
          </w:p>
          <w:p w:rsidR="00621CC9" w:rsidRDefault="00621CC9" w:rsidP="00071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FIGUURLIK: Op Facebook skep mense die indruk van ’n perfekte lewe. Hul lewe is </w:t>
            </w:r>
            <w:r>
              <w:rPr>
                <w:rFonts w:ascii="Arial" w:hAnsi="Arial" w:cs="Arial"/>
              </w:rPr>
              <w:lastRenderedPageBreak/>
              <w:t>moontlik nie so volmaak nie.</w:t>
            </w:r>
          </w:p>
          <w:p w:rsidR="00621CC9" w:rsidRDefault="00621CC9" w:rsidP="00071630">
            <w:pPr>
              <w:rPr>
                <w:rFonts w:ascii="Arial" w:hAnsi="Arial" w:cs="Arial"/>
              </w:rPr>
            </w:pPr>
          </w:p>
        </w:tc>
      </w:tr>
      <w:tr w:rsidR="00DF2F0B" w:rsidRPr="00365D4B" w:rsidTr="00365D4B">
        <w:tc>
          <w:tcPr>
            <w:tcW w:w="562" w:type="dxa"/>
          </w:tcPr>
          <w:p w:rsidR="00DF2F0B" w:rsidRPr="00365D4B" w:rsidRDefault="00621CC9" w:rsidP="008C2E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9072" w:type="dxa"/>
          </w:tcPr>
          <w:p w:rsidR="00DF2F0B" w:rsidRDefault="00621CC9" w:rsidP="00071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Noem ’n paar maniere hoe mense sonder klank gesels, volgens strofe 3?</w:t>
            </w:r>
          </w:p>
        </w:tc>
      </w:tr>
      <w:tr w:rsidR="00DF2F0B" w:rsidRPr="00365D4B" w:rsidTr="00365D4B">
        <w:tc>
          <w:tcPr>
            <w:tcW w:w="562" w:type="dxa"/>
          </w:tcPr>
          <w:p w:rsidR="00DF2F0B" w:rsidRPr="00365D4B" w:rsidRDefault="00DF2F0B" w:rsidP="008C2E63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</w:tcPr>
          <w:p w:rsidR="00DF2F0B" w:rsidRDefault="00621CC9" w:rsidP="00071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Facebook/twitter/, ens</w:t>
            </w:r>
          </w:p>
        </w:tc>
      </w:tr>
      <w:tr w:rsidR="00DF2F0B" w:rsidRPr="00365D4B" w:rsidTr="00365D4B">
        <w:tc>
          <w:tcPr>
            <w:tcW w:w="562" w:type="dxa"/>
          </w:tcPr>
          <w:p w:rsidR="00DF2F0B" w:rsidRPr="00365D4B" w:rsidRDefault="00621CC9" w:rsidP="008C2E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9072" w:type="dxa"/>
          </w:tcPr>
          <w:p w:rsidR="00DF2F0B" w:rsidRDefault="001A4253" w:rsidP="00071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Haal EEN woord aan wat sê dat die spreker nie lank moet wag om inligting te bekom nie.</w:t>
            </w:r>
          </w:p>
        </w:tc>
      </w:tr>
      <w:tr w:rsidR="001A4253" w:rsidRPr="00365D4B" w:rsidTr="00365D4B">
        <w:tc>
          <w:tcPr>
            <w:tcW w:w="562" w:type="dxa"/>
          </w:tcPr>
          <w:p w:rsidR="001A4253" w:rsidRDefault="001A4253" w:rsidP="008C2E63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</w:tcPr>
          <w:p w:rsidR="001A4253" w:rsidRDefault="001A4253" w:rsidP="00071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onmiddellik</w:t>
            </w:r>
          </w:p>
        </w:tc>
      </w:tr>
      <w:tr w:rsidR="001A4253" w:rsidRPr="00365D4B" w:rsidTr="00365D4B">
        <w:tc>
          <w:tcPr>
            <w:tcW w:w="562" w:type="dxa"/>
          </w:tcPr>
          <w:p w:rsidR="001A4253" w:rsidRDefault="001A4253" w:rsidP="008C2E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9072" w:type="dxa"/>
          </w:tcPr>
          <w:p w:rsidR="001A4253" w:rsidRDefault="001A4253" w:rsidP="00071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Gee EEN woord vir die volgende uitrdukking: “ieder en elk”</w:t>
            </w:r>
          </w:p>
        </w:tc>
      </w:tr>
      <w:tr w:rsidR="001A4253" w:rsidRPr="00365D4B" w:rsidTr="00365D4B">
        <w:tc>
          <w:tcPr>
            <w:tcW w:w="562" w:type="dxa"/>
          </w:tcPr>
          <w:p w:rsidR="001A4253" w:rsidRDefault="001A4253" w:rsidP="008C2E63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</w:tcPr>
          <w:p w:rsidR="001A4253" w:rsidRDefault="001A4253" w:rsidP="00071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almal</w:t>
            </w:r>
          </w:p>
        </w:tc>
      </w:tr>
      <w:tr w:rsidR="001A4253" w:rsidRPr="00365D4B" w:rsidTr="00365D4B">
        <w:tc>
          <w:tcPr>
            <w:tcW w:w="562" w:type="dxa"/>
          </w:tcPr>
          <w:p w:rsidR="001A4253" w:rsidRDefault="001A4253" w:rsidP="008C2E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9072" w:type="dxa"/>
          </w:tcPr>
          <w:p w:rsidR="001A4253" w:rsidRDefault="001A4253" w:rsidP="00071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 suggereer die woord “ duiselingwek-kend”?</w:t>
            </w:r>
          </w:p>
        </w:tc>
      </w:tr>
      <w:tr w:rsidR="00DF2F0B" w:rsidRPr="00365D4B" w:rsidTr="00365D4B">
        <w:tc>
          <w:tcPr>
            <w:tcW w:w="562" w:type="dxa"/>
          </w:tcPr>
          <w:p w:rsidR="00DF2F0B" w:rsidRPr="00365D4B" w:rsidRDefault="00DF2F0B" w:rsidP="008C2E63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</w:tcPr>
          <w:p w:rsidR="00DF2F0B" w:rsidRDefault="001A4253" w:rsidP="00071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Internet oorweldig ’n mens op ’n opwindende manier. </w:t>
            </w:r>
          </w:p>
        </w:tc>
      </w:tr>
      <w:tr w:rsidR="001A4253" w:rsidRPr="00365D4B" w:rsidTr="00365D4B">
        <w:tc>
          <w:tcPr>
            <w:tcW w:w="562" w:type="dxa"/>
          </w:tcPr>
          <w:p w:rsidR="001A4253" w:rsidRPr="00365D4B" w:rsidRDefault="001A4253" w:rsidP="008C2E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9072" w:type="dxa"/>
          </w:tcPr>
          <w:p w:rsidR="001A4253" w:rsidRDefault="001A4253" w:rsidP="00071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Haal TWEE woorde uit strofe 3 aan wat op kontras dui.</w:t>
            </w:r>
          </w:p>
        </w:tc>
      </w:tr>
      <w:tr w:rsidR="001A4253" w:rsidRPr="00365D4B" w:rsidTr="00365D4B">
        <w:tc>
          <w:tcPr>
            <w:tcW w:w="562" w:type="dxa"/>
          </w:tcPr>
          <w:p w:rsidR="001A4253" w:rsidRPr="00365D4B" w:rsidRDefault="001A4253" w:rsidP="008C2E63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</w:tcPr>
          <w:p w:rsidR="001A4253" w:rsidRDefault="001A4253" w:rsidP="00071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Groot en klein</w:t>
            </w:r>
          </w:p>
        </w:tc>
      </w:tr>
      <w:tr w:rsidR="001A4253" w:rsidRPr="00365D4B" w:rsidTr="00365D4B">
        <w:tc>
          <w:tcPr>
            <w:tcW w:w="562" w:type="dxa"/>
          </w:tcPr>
          <w:p w:rsidR="001A4253" w:rsidRPr="00365D4B" w:rsidRDefault="001A4253" w:rsidP="008C2E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9072" w:type="dxa"/>
          </w:tcPr>
          <w:p w:rsidR="001A4253" w:rsidRDefault="00196F66" w:rsidP="00071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Hoe word die woor groot beklemtoon?</w:t>
            </w:r>
          </w:p>
        </w:tc>
      </w:tr>
      <w:tr w:rsidR="001A4253" w:rsidRPr="00365D4B" w:rsidTr="00365D4B">
        <w:tc>
          <w:tcPr>
            <w:tcW w:w="562" w:type="dxa"/>
          </w:tcPr>
          <w:p w:rsidR="001A4253" w:rsidRPr="00365D4B" w:rsidRDefault="001A4253" w:rsidP="008C2E63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</w:tcPr>
          <w:p w:rsidR="001A4253" w:rsidRDefault="00196F66" w:rsidP="00071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Deur die gebruik van hoofletters.</w:t>
            </w:r>
          </w:p>
        </w:tc>
      </w:tr>
      <w:tr w:rsidR="00196F66" w:rsidRPr="00365D4B" w:rsidTr="00365D4B">
        <w:tc>
          <w:tcPr>
            <w:tcW w:w="562" w:type="dxa"/>
          </w:tcPr>
          <w:p w:rsidR="00196F66" w:rsidRPr="00365D4B" w:rsidRDefault="00196F66" w:rsidP="00196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9072" w:type="dxa"/>
          </w:tcPr>
          <w:p w:rsidR="00196F66" w:rsidRDefault="00196F66" w:rsidP="00196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Waarin pas die GROOT wêreld huidiglik (nou) vir die spreker?</w:t>
            </w:r>
          </w:p>
        </w:tc>
      </w:tr>
      <w:tr w:rsidR="00196F66" w:rsidRPr="00365D4B" w:rsidTr="00365D4B">
        <w:tc>
          <w:tcPr>
            <w:tcW w:w="562" w:type="dxa"/>
          </w:tcPr>
          <w:p w:rsidR="00196F66" w:rsidRPr="00365D4B" w:rsidRDefault="00196F66" w:rsidP="00196F66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</w:tcPr>
          <w:p w:rsidR="00196F66" w:rsidRDefault="00196F66" w:rsidP="00196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sy kamer.</w:t>
            </w:r>
          </w:p>
        </w:tc>
      </w:tr>
      <w:tr w:rsidR="00196F66" w:rsidRPr="00365D4B" w:rsidTr="00365D4B">
        <w:tc>
          <w:tcPr>
            <w:tcW w:w="562" w:type="dxa"/>
          </w:tcPr>
          <w:p w:rsidR="00196F66" w:rsidRPr="00365D4B" w:rsidRDefault="00196F66" w:rsidP="00196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072" w:type="dxa"/>
          </w:tcPr>
          <w:p w:rsidR="00196F66" w:rsidRPr="00365D4B" w:rsidRDefault="00196F66" w:rsidP="00196F66">
            <w:pPr>
              <w:rPr>
                <w:rFonts w:ascii="Arial" w:hAnsi="Arial" w:cs="Arial"/>
              </w:rPr>
            </w:pPr>
            <w:r w:rsidRPr="00365D4B">
              <w:rPr>
                <w:rFonts w:ascii="Arial" w:hAnsi="Arial" w:cs="Arial"/>
              </w:rPr>
              <w:t>Wat is die TEMA van</w:t>
            </w:r>
            <w:r>
              <w:rPr>
                <w:rFonts w:ascii="Arial" w:hAnsi="Arial" w:cs="Arial"/>
              </w:rPr>
              <w:t xml:space="preserve"> hierdie gedig? Verduidelik.</w:t>
            </w:r>
          </w:p>
          <w:p w:rsidR="00196F66" w:rsidRPr="00365D4B" w:rsidRDefault="00196F66" w:rsidP="00196F66">
            <w:pPr>
              <w:rPr>
                <w:rFonts w:ascii="Arial" w:hAnsi="Arial" w:cs="Arial"/>
              </w:rPr>
            </w:pPr>
          </w:p>
        </w:tc>
      </w:tr>
      <w:tr w:rsidR="00196F66" w:rsidRPr="00365D4B" w:rsidTr="00365D4B">
        <w:tc>
          <w:tcPr>
            <w:tcW w:w="562" w:type="dxa"/>
          </w:tcPr>
          <w:p w:rsidR="00196F66" w:rsidRPr="00365D4B" w:rsidRDefault="00196F66" w:rsidP="00196F66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</w:tcPr>
          <w:p w:rsidR="00196F66" w:rsidRPr="00365D4B" w:rsidRDefault="00196F66" w:rsidP="00196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wêreld het klein geword as gevolg van die moderne tegnologie wat die groot wêreld vandag so maklik op internet beskikbaar </w:t>
            </w:r>
            <w:r w:rsidR="00355BBC">
              <w:rPr>
                <w:rFonts w:ascii="Arial" w:hAnsi="Arial" w:cs="Arial"/>
              </w:rPr>
              <w:t>(klein)</w:t>
            </w:r>
            <w:r>
              <w:rPr>
                <w:rFonts w:ascii="Arial" w:hAnsi="Arial" w:cs="Arial"/>
              </w:rPr>
              <w:t>maak op ons skerms.</w:t>
            </w:r>
          </w:p>
        </w:tc>
      </w:tr>
    </w:tbl>
    <w:p w:rsidR="00B60045" w:rsidRPr="00365D4B" w:rsidRDefault="00B60045" w:rsidP="008C2E63">
      <w:pPr>
        <w:rPr>
          <w:rFonts w:ascii="Arial" w:hAnsi="Arial" w:cs="Arial"/>
        </w:rPr>
      </w:pPr>
    </w:p>
    <w:p w:rsidR="008C2E63" w:rsidRPr="00365D4B" w:rsidRDefault="008C2E63" w:rsidP="00770C88">
      <w:pPr>
        <w:rPr>
          <w:rFonts w:ascii="Arial" w:hAnsi="Arial" w:cs="Arial"/>
        </w:rPr>
      </w:pPr>
      <w:r w:rsidRPr="00365D4B">
        <w:rPr>
          <w:rFonts w:ascii="Arial" w:hAnsi="Arial" w:cs="Arial"/>
        </w:rPr>
        <w:t xml:space="preserve"> </w:t>
      </w:r>
    </w:p>
    <w:p w:rsidR="008C2E63" w:rsidRPr="00365D4B" w:rsidRDefault="008C2E63" w:rsidP="008C2E63">
      <w:pPr>
        <w:rPr>
          <w:rFonts w:ascii="Arial" w:hAnsi="Arial" w:cs="Arial"/>
        </w:rPr>
      </w:pPr>
    </w:p>
    <w:p w:rsidR="00365D4B" w:rsidRPr="00365D4B" w:rsidRDefault="00365D4B" w:rsidP="00365D4B">
      <w:pPr>
        <w:rPr>
          <w:rFonts w:ascii="Arial" w:hAnsi="Arial" w:cs="Arial"/>
        </w:rPr>
      </w:pPr>
    </w:p>
    <w:p w:rsidR="00D26BF6" w:rsidRPr="00365D4B" w:rsidRDefault="00D26BF6" w:rsidP="00071630">
      <w:pPr>
        <w:rPr>
          <w:rFonts w:ascii="Arial" w:hAnsi="Arial" w:cs="Arial"/>
        </w:rPr>
      </w:pPr>
    </w:p>
    <w:sectPr w:rsidR="00D26BF6" w:rsidRPr="00365D4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493" w:rsidRDefault="00787493" w:rsidP="00B60045">
      <w:pPr>
        <w:spacing w:after="0" w:line="240" w:lineRule="auto"/>
      </w:pPr>
      <w:r>
        <w:separator/>
      </w:r>
    </w:p>
  </w:endnote>
  <w:endnote w:type="continuationSeparator" w:id="0">
    <w:p w:rsidR="00787493" w:rsidRDefault="00787493" w:rsidP="00B6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493" w:rsidRDefault="00787493" w:rsidP="00B60045">
      <w:pPr>
        <w:spacing w:after="0" w:line="240" w:lineRule="auto"/>
      </w:pPr>
      <w:r>
        <w:separator/>
      </w:r>
    </w:p>
  </w:footnote>
  <w:footnote w:type="continuationSeparator" w:id="0">
    <w:p w:rsidR="00787493" w:rsidRDefault="00787493" w:rsidP="00B60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3197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B60045" w:rsidRDefault="00B6004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9B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60045" w:rsidRDefault="00B600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63"/>
    <w:rsid w:val="00071630"/>
    <w:rsid w:val="00142F7B"/>
    <w:rsid w:val="00196F66"/>
    <w:rsid w:val="001A4253"/>
    <w:rsid w:val="0034268F"/>
    <w:rsid w:val="00355BBC"/>
    <w:rsid w:val="00365D4B"/>
    <w:rsid w:val="00386BF4"/>
    <w:rsid w:val="005A4AFA"/>
    <w:rsid w:val="00621CC9"/>
    <w:rsid w:val="00765E4B"/>
    <w:rsid w:val="00770C88"/>
    <w:rsid w:val="00787493"/>
    <w:rsid w:val="008012D5"/>
    <w:rsid w:val="00877ED6"/>
    <w:rsid w:val="008C2E63"/>
    <w:rsid w:val="00924B22"/>
    <w:rsid w:val="00AD2B19"/>
    <w:rsid w:val="00AD7550"/>
    <w:rsid w:val="00B511FC"/>
    <w:rsid w:val="00B60045"/>
    <w:rsid w:val="00C519B2"/>
    <w:rsid w:val="00C57831"/>
    <w:rsid w:val="00CC36C2"/>
    <w:rsid w:val="00D26BF6"/>
    <w:rsid w:val="00D974CC"/>
    <w:rsid w:val="00DF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2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0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045"/>
    <w:rPr>
      <w:lang w:val="af-ZA"/>
    </w:rPr>
  </w:style>
  <w:style w:type="paragraph" w:styleId="Footer">
    <w:name w:val="footer"/>
    <w:basedOn w:val="Normal"/>
    <w:link w:val="FooterChar"/>
    <w:uiPriority w:val="99"/>
    <w:unhideWhenUsed/>
    <w:rsid w:val="00B60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045"/>
    <w:rPr>
      <w:lang w:val="af-ZA"/>
    </w:rPr>
  </w:style>
  <w:style w:type="character" w:styleId="Hyperlink">
    <w:name w:val="Hyperlink"/>
    <w:basedOn w:val="DefaultParagraphFont"/>
    <w:uiPriority w:val="99"/>
    <w:unhideWhenUsed/>
    <w:rsid w:val="00CC36C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2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0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045"/>
    <w:rPr>
      <w:lang w:val="af-ZA"/>
    </w:rPr>
  </w:style>
  <w:style w:type="paragraph" w:styleId="Footer">
    <w:name w:val="footer"/>
    <w:basedOn w:val="Normal"/>
    <w:link w:val="FooterChar"/>
    <w:uiPriority w:val="99"/>
    <w:unhideWhenUsed/>
    <w:rsid w:val="00B60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045"/>
    <w:rPr>
      <w:lang w:val="af-ZA"/>
    </w:rPr>
  </w:style>
  <w:style w:type="character" w:styleId="Hyperlink">
    <w:name w:val="Hyperlink"/>
    <w:basedOn w:val="DefaultParagraphFont"/>
    <w:uiPriority w:val="99"/>
    <w:unhideWhenUsed/>
    <w:rsid w:val="00CC36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ezi.com/qbs6w1f2u3qy/die-wereld-het-so-klein-gewor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cdmentoor@yahoo.com</dc:creator>
  <cp:lastModifiedBy>Hubert Krynauw</cp:lastModifiedBy>
  <cp:revision>2</cp:revision>
  <dcterms:created xsi:type="dcterms:W3CDTF">2018-04-14T06:17:00Z</dcterms:created>
  <dcterms:modified xsi:type="dcterms:W3CDTF">2018-04-14T06:17:00Z</dcterms:modified>
</cp:coreProperties>
</file>