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A73B8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5943600" cy="5829300"/>
                <wp:effectExtent l="0" t="0" r="0" b="0"/>
                <wp:wrapNone/>
                <wp:docPr id="49" name="WordAr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829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Afrikaans</w:t>
                            </w:r>
                          </w:p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Taalkunde </w:t>
                            </w:r>
                          </w:p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Reëls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8" o:spid="_x0000_s1026" type="#_x0000_t202" style="position:absolute;left:0;text-align:left;margin-left:-9pt;margin-top:12pt;width:468pt;height:45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Afrikaans</w:t>
                      </w:r>
                    </w:p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Taalkunde </w:t>
                      </w:r>
                    </w:p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Reëls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5B3842">
      <w:pPr>
        <w:jc w:val="center"/>
      </w:pPr>
    </w:p>
    <w:p w:rsidR="005B3842" w:rsidRDefault="00A73B8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5394960" cy="1457325"/>
                <wp:effectExtent l="0" t="0" r="0" b="0"/>
                <wp:wrapNone/>
                <wp:docPr id="4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496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Verlede Tyd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941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27" type="#_x0000_t202" style="position:absolute;left:0;text-align:left;margin-left:3.6pt;margin-top:3.8pt;width:424.8pt;height:114.7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Verlede Tyd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Sentences with normal verbs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“het”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gets a “ge” and is written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lees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Die man </w:t>
      </w:r>
      <w:r>
        <w:rPr>
          <w:b/>
          <w:u w:val="single"/>
        </w:rPr>
        <w:t>het</w:t>
      </w:r>
      <w:r>
        <w:rPr>
          <w:b/>
        </w:rPr>
        <w:t xml:space="preserve"> die boek </w:t>
      </w:r>
      <w:r>
        <w:rPr>
          <w:b/>
          <w:u w:val="single"/>
        </w:rPr>
        <w:t>gelees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Koppelwerkwoord “is”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“is” changes to “was”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nothings else in the sentence changes.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Ek is moeg.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Ek </w:t>
      </w:r>
      <w:r>
        <w:rPr>
          <w:b/>
          <w:u w:val="single"/>
        </w:rPr>
        <w:t>was</w:t>
      </w:r>
      <w:r>
        <w:rPr>
          <w:b/>
        </w:rPr>
        <w:t xml:space="preserve"> moeg.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Active and Passive “word + deur” 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“word” changes to “is”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 xml:space="preserve">Die boek </w:t>
      </w:r>
      <w:r>
        <w:rPr>
          <w:b/>
          <w:u w:val="single"/>
        </w:rPr>
        <w:t>word</w:t>
      </w:r>
      <w:r>
        <w:rPr>
          <w:b/>
        </w:rPr>
        <w:t xml:space="preserve"> deur hom gelees.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boek </w:t>
      </w:r>
      <w:r>
        <w:rPr>
          <w:b/>
          <w:u w:val="single"/>
        </w:rPr>
        <w:t>is</w:t>
      </w:r>
      <w:r>
        <w:rPr>
          <w:b/>
        </w:rPr>
        <w:t xml:space="preserve"> deur hom gelees. </w:t>
      </w:r>
    </w:p>
    <w:p w:rsidR="005B3842" w:rsidRDefault="00A73B8B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132080</wp:posOffset>
                </wp:positionV>
                <wp:extent cx="3017520" cy="1554480"/>
                <wp:effectExtent l="0" t="0" r="0" b="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5448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C6F6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5" o:spid="_x0000_s1026" type="#_x0000_t72" style="position:absolute;margin-left:174.3pt;margin-top:10.4pt;width:237.6pt;height:122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"/>
            </w:pict>
          </mc:Fallback>
        </mc:AlternateContent>
      </w: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Hulpwerkwoorde</w:t>
      </w:r>
    </w:p>
    <w:p w:rsidR="005B3842" w:rsidRDefault="00A73B8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155575</wp:posOffset>
                </wp:positionV>
                <wp:extent cx="1668780" cy="1005840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42" w:rsidRDefault="005B38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ONLY THESE WORDS CHANGE </w:t>
                            </w:r>
                          </w:p>
                          <w:p w:rsidR="005B3842" w:rsidRDefault="005B3842">
                            <w:r>
                              <w:rPr>
                                <w:b/>
                              </w:rPr>
                              <w:sym w:font="Symbol" w:char="F0DE"/>
                            </w:r>
                            <w:r>
                              <w:rPr>
                                <w:b/>
                              </w:rPr>
                              <w:t xml:space="preserve">  NOTHING 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25pt;margin-top:12.25pt;width:131.4pt;height:79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m7twIAALw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" filled="f" stroked="f">
                <v:textbox>
                  <w:txbxContent>
                    <w:p w:rsidR="005B3842" w:rsidRDefault="005B38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ONLY THESE WORDS CHANGE </w:t>
                      </w:r>
                    </w:p>
                    <w:p w:rsidR="005B3842" w:rsidRDefault="005B3842">
                      <w:r>
                        <w:rPr>
                          <w:b/>
                        </w:rPr>
                        <w:sym w:font="Symbol" w:char="F0DE"/>
                      </w:r>
                      <w:r>
                        <w:rPr>
                          <w:b/>
                        </w:rPr>
                        <w:t xml:space="preserve">  NOTHING ELSE</w:t>
                      </w:r>
                    </w:p>
                  </w:txbxContent>
                </v:textbox>
              </v:shape>
            </w:pict>
          </mc:Fallback>
        </mc:AlternateContent>
      </w:r>
      <w:r w:rsidR="005B3842">
        <w:rPr>
          <w:b/>
        </w:rPr>
        <w:t xml:space="preserve">Sal </w:t>
      </w:r>
      <w:r w:rsidR="005B3842">
        <w:rPr>
          <w:b/>
        </w:rPr>
        <w:sym w:font="Symbol" w:char="F0DE"/>
      </w:r>
      <w:r w:rsidR="005B3842">
        <w:rPr>
          <w:b/>
        </w:rPr>
        <w:t xml:space="preserve"> Sou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Wil </w:t>
      </w:r>
      <w:r>
        <w:rPr>
          <w:b/>
        </w:rPr>
        <w:sym w:font="Symbol" w:char="F0DE"/>
      </w:r>
      <w:r>
        <w:rPr>
          <w:b/>
        </w:rPr>
        <w:t xml:space="preserve"> Wou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Moet </w:t>
      </w:r>
      <w:r>
        <w:rPr>
          <w:b/>
        </w:rPr>
        <w:sym w:font="Symbol" w:char="F0DE"/>
      </w:r>
      <w:r>
        <w:rPr>
          <w:b/>
        </w:rPr>
        <w:t xml:space="preserve"> Moes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Kan </w:t>
      </w:r>
      <w:r>
        <w:rPr>
          <w:b/>
        </w:rPr>
        <w:sym w:font="Symbol" w:char="F0DE"/>
      </w:r>
      <w:r>
        <w:rPr>
          <w:b/>
        </w:rPr>
        <w:t xml:space="preserve"> Kon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Mag </w:t>
      </w:r>
      <w:r>
        <w:rPr>
          <w:b/>
        </w:rPr>
        <w:sym w:font="Symbol" w:char="F0DE"/>
      </w:r>
      <w:r>
        <w:rPr>
          <w:b/>
        </w:rPr>
        <w:t xml:space="preserve"> Mog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Pa sal die motor was.</w:t>
      </w:r>
      <w:bookmarkStart w:id="0" w:name="_GoBack"/>
      <w:bookmarkEnd w:id="0"/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Pa </w:t>
      </w:r>
      <w:r>
        <w:rPr>
          <w:b/>
          <w:u w:val="single"/>
        </w:rPr>
        <w:t>sou</w:t>
      </w:r>
      <w:r>
        <w:rPr>
          <w:b/>
        </w:rPr>
        <w:t xml:space="preserve"> die motor was.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Koppelwerkwoorde (Possession)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is written in the past tense.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“het” is written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Jy behoort jou werk te doen.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Jy behoort jou werk te </w:t>
      </w:r>
      <w:r>
        <w:rPr>
          <w:b/>
          <w:u w:val="single"/>
        </w:rPr>
        <w:t>gedoen</w:t>
      </w:r>
      <w:r>
        <w:rPr>
          <w:b/>
        </w:rPr>
        <w:t xml:space="preserve"> </w:t>
      </w:r>
      <w:r>
        <w:rPr>
          <w:b/>
          <w:u w:val="single"/>
        </w:rPr>
        <w:t>het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Modale Hulpwerkwoord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“het”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“het” changes to “gehad” and is written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e.g.</w:t>
      </w:r>
      <w:r>
        <w:rPr>
          <w:b/>
        </w:rPr>
        <w:tab/>
        <w:t>Hy het ‘n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</w:t>
      </w:r>
      <w:r>
        <w:rPr>
          <w:b/>
          <w:u w:val="single"/>
        </w:rPr>
        <w:t>het</w:t>
      </w:r>
      <w:r>
        <w:rPr>
          <w:b/>
        </w:rPr>
        <w:t xml:space="preserve"> ‘n boek </w:t>
      </w:r>
      <w:r>
        <w:rPr>
          <w:b/>
          <w:u w:val="single"/>
        </w:rPr>
        <w:t>gehad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Voegwoord “Dan, Nou” (Group 2) – When it is in the middle of the sentence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voegwoorde changes to “toe”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to past tense.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after the voegwoord.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Hy doen sy huiswerk, dan speel hy.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Hy het sy huiswerk gedoen. Hy h</w:t>
      </w:r>
      <w:r>
        <w:rPr>
          <w:b/>
          <w:u w:val="single"/>
        </w:rPr>
        <w:t>e</w:t>
      </w:r>
      <w:r>
        <w:rPr>
          <w:b/>
        </w:rPr>
        <w:t xml:space="preserve">t </w:t>
      </w:r>
      <w:r>
        <w:rPr>
          <w:b/>
          <w:u w:val="single"/>
        </w:rPr>
        <w:t>gespeel</w:t>
      </w:r>
      <w:r>
        <w:rPr>
          <w:b/>
        </w:rPr>
        <w:t>. Toe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Hy het sy huiswerk gedoen </w:t>
      </w:r>
      <w:r>
        <w:rPr>
          <w:b/>
          <w:u w:val="single"/>
        </w:rPr>
        <w:t>toe</w:t>
      </w:r>
      <w:r>
        <w:rPr>
          <w:b/>
        </w:rPr>
        <w:t xml:space="preserve"> </w:t>
      </w:r>
      <w:r>
        <w:rPr>
          <w:b/>
          <w:u w:val="single"/>
        </w:rPr>
        <w:t>het</w:t>
      </w:r>
      <w:r>
        <w:rPr>
          <w:b/>
        </w:rPr>
        <w:t xml:space="preserve"> hy </w:t>
      </w:r>
      <w:r>
        <w:rPr>
          <w:b/>
          <w:u w:val="single"/>
        </w:rPr>
        <w:t>gespeel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Voegwoord “As, Wanneer” (Group 3) – When it is in the middle of the sentence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voegwoorde changes to “toe”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to past tense.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Hy doen sy huiswerk, as hy dit verstaan.</w:t>
      </w:r>
    </w:p>
    <w:p w:rsidR="005B3842" w:rsidRDefault="005B384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Hy het sy huiswerk gedoen. Hy het dit verstaan. Toe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Hy het sy huiswerk gedoen </w:t>
      </w:r>
      <w:r>
        <w:rPr>
          <w:b/>
          <w:u w:val="single"/>
        </w:rPr>
        <w:t xml:space="preserve">toe </w:t>
      </w:r>
      <w:r>
        <w:rPr>
          <w:b/>
        </w:rPr>
        <w:t xml:space="preserve">hy dit verstaan </w:t>
      </w:r>
      <w:r>
        <w:rPr>
          <w:b/>
          <w:u w:val="single"/>
        </w:rPr>
        <w:t>het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Voegwoord “As, Wanneer”  – When it is at the beginning 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voegwoorde changes to “toe”</w:t>
      </w:r>
    </w:p>
    <w:p w:rsidR="005B3842" w:rsidRDefault="005B3842">
      <w:pPr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 Steps</w:t>
      </w:r>
    </w:p>
    <w:p w:rsidR="005B3842" w:rsidRDefault="005B3842">
      <w:pPr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sentences STOMPI ( if necessary)</w:t>
      </w:r>
    </w:p>
    <w:p w:rsidR="005B3842" w:rsidRDefault="005B3842">
      <w:pPr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to past tense.</w:t>
      </w:r>
    </w:p>
    <w:p w:rsidR="005B3842" w:rsidRDefault="005B3842">
      <w:pPr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Identify VERB 1.</w:t>
      </w:r>
    </w:p>
    <w:p w:rsidR="005B3842" w:rsidRDefault="005B3842">
      <w:pPr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in the middle.</w:t>
      </w:r>
    </w:p>
    <w:p w:rsidR="005B3842" w:rsidRDefault="005B3842">
      <w:pPr>
        <w:numPr>
          <w:ilvl w:val="3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EXAMPLE 1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Wanneer ek moeg is, gaan ek bed toe.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Ek </w:t>
      </w:r>
      <w:r>
        <w:rPr>
          <w:b/>
          <w:u w:val="single"/>
        </w:rPr>
        <w:t>was</w:t>
      </w:r>
      <w:r>
        <w:rPr>
          <w:b/>
        </w:rPr>
        <w:t xml:space="preserve"> moeg. Ek </w:t>
      </w:r>
      <w:r>
        <w:rPr>
          <w:b/>
          <w:u w:val="single"/>
        </w:rPr>
        <w:t>het</w:t>
      </w:r>
      <w:r>
        <w:rPr>
          <w:b/>
        </w:rPr>
        <w:t xml:space="preserve"> bed toe geegaan. Toe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Toe ek moeg </w:t>
      </w:r>
      <w:r>
        <w:rPr>
          <w:b/>
          <w:u w:val="single"/>
        </w:rPr>
        <w:t>was</w:t>
      </w:r>
      <w:r>
        <w:rPr>
          <w:b/>
        </w:rPr>
        <w:t xml:space="preserve">, </w:t>
      </w:r>
      <w:r>
        <w:rPr>
          <w:b/>
          <w:u w:val="single"/>
        </w:rPr>
        <w:t>het</w:t>
      </w:r>
      <w:r>
        <w:rPr>
          <w:b/>
        </w:rPr>
        <w:t xml:space="preserve"> ek bed toe gegaan.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EXAMPLE 2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Hy lees die boek omdat hy die vrae moet doen.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STEP 1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Hy lees die boek. Hy moet die vrae doen.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STEP 2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Hy het die boek gelees. Hy moes die vrae doen.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STEP 3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</w:t>
      </w:r>
      <w:r>
        <w:rPr>
          <w:b/>
          <w:u w:val="single"/>
        </w:rPr>
        <w:t>het</w:t>
      </w:r>
      <w:r>
        <w:rPr>
          <w:b/>
        </w:rPr>
        <w:t xml:space="preserve"> die boek gelees. Hy </w:t>
      </w:r>
      <w:r>
        <w:rPr>
          <w:b/>
          <w:u w:val="single"/>
        </w:rPr>
        <w:t>moes</w:t>
      </w:r>
      <w:r>
        <w:rPr>
          <w:b/>
        </w:rPr>
        <w:t xml:space="preserve"> die vrae doen.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STEP 4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het, moes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STEP 5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Toe hy die boek gelees het, moes hy die vrae doen.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If there are two verbs in the sentence and they happen at the same time </w:t>
      </w:r>
      <w:r>
        <w:rPr>
          <w:b/>
          <w:bdr w:val="single" w:sz="4" w:space="0" w:color="auto"/>
        </w:rPr>
        <w:sym w:font="Symbol" w:char="F0DE"/>
      </w:r>
      <w:r>
        <w:rPr>
          <w:b/>
          <w:bdr w:val="single" w:sz="4" w:space="0" w:color="auto"/>
        </w:rPr>
        <w:t xml:space="preserve"> Only the first verb gets “ge”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Ek sit en lees.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Ek het gesit en lees.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If there are two verbs in the sentence and they happen at different times </w:t>
      </w:r>
      <w:r>
        <w:rPr>
          <w:b/>
          <w:bdr w:val="single" w:sz="4" w:space="0" w:color="auto"/>
        </w:rPr>
        <w:sym w:font="Symbol" w:char="F0DE"/>
      </w:r>
      <w:r>
        <w:rPr>
          <w:b/>
          <w:bdr w:val="single" w:sz="4" w:space="0" w:color="auto"/>
        </w:rPr>
        <w:t xml:space="preserve"> Both verbs get “ge”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Ma was en stryk.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Ek het </w:t>
      </w:r>
      <w:r>
        <w:rPr>
          <w:b/>
          <w:u w:val="single"/>
        </w:rPr>
        <w:t>ge</w:t>
      </w:r>
      <w:r>
        <w:rPr>
          <w:b/>
        </w:rPr>
        <w:t xml:space="preserve">was en </w:t>
      </w:r>
      <w:r>
        <w:rPr>
          <w:b/>
          <w:u w:val="single"/>
        </w:rPr>
        <w:t>ge</w:t>
      </w:r>
      <w:r>
        <w:rPr>
          <w:b/>
        </w:rPr>
        <w:t>stryk.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If there are two verbs in the sentence and there is no “en” separating them  </w:t>
      </w:r>
      <w:r>
        <w:rPr>
          <w:b/>
          <w:bdr w:val="single" w:sz="4" w:space="0" w:color="auto"/>
        </w:rPr>
        <w:sym w:font="Symbol" w:char="F0DE"/>
      </w:r>
      <w:r>
        <w:rPr>
          <w:b/>
          <w:bdr w:val="single" w:sz="4" w:space="0" w:color="auto"/>
        </w:rPr>
        <w:t xml:space="preserve"> Neither verbs get “ge”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Sy sien die hond hardloop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Sy het die hond sien</w:t>
      </w:r>
      <w:r>
        <w:rPr>
          <w:b/>
          <w:u w:val="single"/>
        </w:rPr>
        <w:t xml:space="preserve"> </w:t>
      </w:r>
      <w:r>
        <w:rPr>
          <w:b/>
        </w:rPr>
        <w:t xml:space="preserve">hardloop. 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Separable verbs. (verbs that can be separated and the meaning does not change)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“het”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The combined verb is written at the end with the “ge” in the middle.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 xml:space="preserve">Sy </w:t>
      </w:r>
      <w:r>
        <w:rPr>
          <w:b/>
          <w:u w:val="single"/>
        </w:rPr>
        <w:t>neem</w:t>
      </w:r>
      <w:r>
        <w:rPr>
          <w:b/>
        </w:rPr>
        <w:t xml:space="preserve"> graag aan netbal </w:t>
      </w:r>
      <w:r>
        <w:rPr>
          <w:b/>
          <w:u w:val="single"/>
        </w:rPr>
        <w:t>deel</w:t>
      </w:r>
      <w:r>
        <w:rPr>
          <w:b/>
        </w:rPr>
        <w:t>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Sy </w:t>
      </w:r>
      <w:r>
        <w:rPr>
          <w:b/>
          <w:u w:val="single"/>
        </w:rPr>
        <w:t>het</w:t>
      </w:r>
      <w:r>
        <w:rPr>
          <w:b/>
        </w:rPr>
        <w:t xml:space="preserve"> graag aan netbal </w:t>
      </w:r>
      <w:r>
        <w:rPr>
          <w:b/>
          <w:u w:val="single"/>
        </w:rPr>
        <w:t>deelgeneem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Unseparable verbs. (verbs that can NOT be separated because the meaning does change)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“het”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is written at the end with the “ge” in the front.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dagvaar sy prokureur.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>Hy het sy prokureur gedagvaar.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Infinitief.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do all conversions to PAST before the infinitief because it is ALWAYS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vra sy ma om die skool te bel.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het sy ma </w:t>
      </w:r>
      <w:r>
        <w:rPr>
          <w:b/>
          <w:u w:val="single"/>
        </w:rPr>
        <w:t>gevra om</w:t>
      </w:r>
      <w:r>
        <w:rPr>
          <w:b/>
        </w:rPr>
        <w:t xml:space="preserve"> die skool te bel.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question back into a statement sentence by putting verb 1 back were.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to past tense.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stament sentence back into a question by putting the new verb 1 in the front.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</w:r>
      <w:r>
        <w:rPr>
          <w:b/>
          <w:u w:val="single"/>
        </w:rPr>
        <w:t>Lees</w:t>
      </w:r>
      <w:r>
        <w:rPr>
          <w:b/>
        </w:rPr>
        <w:t xml:space="preserve"> die man die boek?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Die man </w:t>
      </w:r>
      <w:r>
        <w:rPr>
          <w:b/>
          <w:u w:val="single"/>
        </w:rPr>
        <w:t>lees</w:t>
      </w:r>
      <w:r>
        <w:rPr>
          <w:b/>
        </w:rPr>
        <w:t xml:space="preserve">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lastRenderedPageBreak/>
        <w:t xml:space="preserve">Die man </w:t>
      </w:r>
      <w:r>
        <w:rPr>
          <w:b/>
          <w:u w:val="single"/>
        </w:rPr>
        <w:t>het</w:t>
      </w:r>
      <w:r>
        <w:rPr>
          <w:b/>
        </w:rPr>
        <w:t xml:space="preserve"> die boek gelees.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  <w:u w:val="single"/>
        </w:rPr>
        <w:t>Het</w:t>
      </w:r>
      <w:r>
        <w:rPr>
          <w:b/>
        </w:rPr>
        <w:t xml:space="preserve"> die man die boek gelees?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Negatief.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that negatief overrides ALL other rules and will therefore be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skryf nie die brief nie.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</w:t>
      </w:r>
      <w:r>
        <w:rPr>
          <w:b/>
          <w:u w:val="single"/>
        </w:rPr>
        <w:t>het</w:t>
      </w:r>
      <w:r>
        <w:rPr>
          <w:b/>
        </w:rPr>
        <w:t xml:space="preserve"> nie die brief </w:t>
      </w:r>
      <w:r>
        <w:rPr>
          <w:b/>
          <w:u w:val="single"/>
        </w:rPr>
        <w:t>geskryf</w:t>
      </w:r>
      <w:r>
        <w:rPr>
          <w:b/>
        </w:rPr>
        <w:t xml:space="preserve"> </w:t>
      </w:r>
      <w:r>
        <w:rPr>
          <w:b/>
          <w:u w:val="single"/>
        </w:rPr>
        <w:t>nie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Starting with adverbs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sentence in the past.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is after the Adverb.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drop other adverbs the are NOT past tense.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skryf môre die eksamen.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Gister </w:t>
      </w:r>
      <w:r>
        <w:rPr>
          <w:b/>
          <w:u w:val="single"/>
        </w:rPr>
        <w:t>het</w:t>
      </w:r>
      <w:r>
        <w:rPr>
          <w:b/>
        </w:rPr>
        <w:t xml:space="preserve"> hy die eksamen </w:t>
      </w:r>
      <w:r>
        <w:rPr>
          <w:b/>
          <w:u w:val="single"/>
        </w:rPr>
        <w:t>geskryf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rPr>
          <w:b/>
        </w:rPr>
      </w:pPr>
      <w:r>
        <w:rPr>
          <w:b/>
          <w:bdr w:val="single" w:sz="4" w:space="0" w:color="auto"/>
        </w:rPr>
        <w:t>Words starting with her-, be, ver-, ont-, er-, ge-, on- does not get “ge”.</w:t>
      </w:r>
    </w:p>
    <w:p w:rsidR="005B3842" w:rsidRDefault="005B3842">
      <w:pPr>
        <w:ind w:left="1080"/>
        <w:rPr>
          <w:b/>
          <w:sz w:val="40"/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0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1. Hy </w:t>
            </w:r>
            <w:r>
              <w:rPr>
                <w:b/>
                <w:u w:val="single"/>
              </w:rPr>
              <w:t>het</w:t>
            </w:r>
            <w:r>
              <w:rPr>
                <w:b/>
              </w:rPr>
              <w:t xml:space="preserve"> sy motor </w:t>
            </w:r>
            <w:r>
              <w:rPr>
                <w:b/>
                <w:sz w:val="40"/>
                <w:u w:val="single"/>
              </w:rPr>
              <w:t>Her</w:t>
            </w:r>
            <w:r>
              <w:rPr>
                <w:b/>
              </w:rPr>
              <w:t>stel,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2. Sy </w:t>
            </w:r>
            <w:r>
              <w:rPr>
                <w:b/>
                <w:u w:val="single"/>
              </w:rPr>
              <w:t>het</w:t>
            </w:r>
            <w:r>
              <w:rPr>
                <w:b/>
              </w:rPr>
              <w:t xml:space="preserve"> die dief </w:t>
            </w:r>
            <w:r>
              <w:rPr>
                <w:b/>
                <w:sz w:val="40"/>
                <w:u w:val="single"/>
              </w:rPr>
              <w:t>be</w:t>
            </w:r>
            <w:r>
              <w:rPr>
                <w:b/>
              </w:rPr>
              <w:t>skryf,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3. My ma het ‘n storie </w:t>
            </w:r>
            <w:r>
              <w:rPr>
                <w:b/>
                <w:sz w:val="40"/>
                <w:u w:val="single"/>
              </w:rPr>
              <w:t>ver</w:t>
            </w:r>
            <w:r>
              <w:rPr>
                <w:b/>
              </w:rPr>
              <w:t>tel,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4. Hulle het goud </w:t>
            </w:r>
            <w:r>
              <w:rPr>
                <w:b/>
                <w:sz w:val="40"/>
                <w:u w:val="single"/>
              </w:rPr>
              <w:t>ont</w:t>
            </w:r>
            <w:r>
              <w:rPr>
                <w:b/>
              </w:rPr>
              <w:t>dek,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5. Hy het sy fout </w:t>
            </w:r>
            <w:r>
              <w:rPr>
                <w:b/>
                <w:sz w:val="40"/>
                <w:u w:val="single"/>
              </w:rPr>
              <w:t>er</w:t>
            </w:r>
            <w:r>
              <w:rPr>
                <w:b/>
              </w:rPr>
              <w:t>ken,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6. Ek het met my vriende </w:t>
            </w:r>
            <w:r>
              <w:rPr>
                <w:b/>
                <w:sz w:val="40"/>
                <w:u w:val="single"/>
              </w:rPr>
              <w:t>ge</w:t>
            </w:r>
            <w:r>
              <w:rPr>
                <w:b/>
              </w:rPr>
              <w:t>sels,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5B3842" w:rsidRDefault="005B3842">
            <w:pPr>
              <w:rPr>
                <w:b/>
                <w:sz w:val="40"/>
                <w:u w:val="single"/>
              </w:rPr>
            </w:pPr>
            <w:r>
              <w:rPr>
                <w:b/>
              </w:rPr>
              <w:t xml:space="preserve">7. Die polisie het die dief </w:t>
            </w:r>
            <w:r>
              <w:rPr>
                <w:b/>
                <w:sz w:val="40"/>
                <w:u w:val="single"/>
              </w:rPr>
              <w:t>on</w:t>
            </w:r>
            <w:r>
              <w:rPr>
                <w:b/>
              </w:rPr>
              <w:t>dervra.</w:t>
            </w:r>
          </w:p>
        </w:tc>
      </w:tr>
    </w:tbl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A73B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5394960" cy="1457325"/>
                <wp:effectExtent l="0" t="0" r="0" b="0"/>
                <wp:wrapNone/>
                <wp:docPr id="4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496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Toekomende Tyd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941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29" type="#_x0000_t202" style="position:absolute;left:0;text-align:left;margin-left:3.6pt;margin-top:3.8pt;width:424.8pt;height:11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Toekomende Tyd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Sentences with normal verbs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“sal”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is written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lees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Die man </w:t>
      </w:r>
      <w:r>
        <w:rPr>
          <w:b/>
          <w:u w:val="single"/>
        </w:rPr>
        <w:t>sal</w:t>
      </w:r>
      <w:r>
        <w:rPr>
          <w:b/>
        </w:rPr>
        <w:t xml:space="preserve"> die boek </w:t>
      </w:r>
      <w:r>
        <w:rPr>
          <w:b/>
          <w:u w:val="single"/>
        </w:rPr>
        <w:t>lees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Koppelwerkwoord “is”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“sal”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“is” changes to “wees” and is written at the end of the sentence.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Ek is moeg.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Ek </w:t>
      </w:r>
      <w:r>
        <w:rPr>
          <w:b/>
          <w:u w:val="single"/>
        </w:rPr>
        <w:t>sal</w:t>
      </w:r>
      <w:r>
        <w:rPr>
          <w:b/>
        </w:rPr>
        <w:t xml:space="preserve"> moeg </w:t>
      </w:r>
      <w:r>
        <w:rPr>
          <w:b/>
          <w:u w:val="single"/>
        </w:rPr>
        <w:t>wees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 xml:space="preserve">Active and Passive “word + deur” 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“sal” is written after the subject or subject group 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“word” is written at the end of the sentence.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 xml:space="preserve">Die boek </w:t>
      </w:r>
      <w:r>
        <w:rPr>
          <w:b/>
          <w:u w:val="single"/>
        </w:rPr>
        <w:t>word</w:t>
      </w:r>
      <w:r>
        <w:rPr>
          <w:b/>
        </w:rPr>
        <w:t xml:space="preserve"> deur hom gelees.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boek </w:t>
      </w:r>
      <w:r>
        <w:rPr>
          <w:b/>
          <w:u w:val="single"/>
        </w:rPr>
        <w:t>sal</w:t>
      </w:r>
      <w:r>
        <w:rPr>
          <w:b/>
        </w:rPr>
        <w:t xml:space="preserve"> deur hom gelees </w:t>
      </w:r>
      <w:r>
        <w:rPr>
          <w:b/>
          <w:u w:val="single"/>
        </w:rPr>
        <w:t>word</w:t>
      </w:r>
      <w:r>
        <w:rPr>
          <w:b/>
        </w:rPr>
        <w:t xml:space="preserve">. 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Hulpwerkwoorde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Wil </w:t>
      </w:r>
      <w:r>
        <w:rPr>
          <w:b/>
        </w:rPr>
        <w:sym w:font="Symbol" w:char="F0DE"/>
      </w:r>
      <w:r>
        <w:rPr>
          <w:b/>
        </w:rPr>
        <w:t xml:space="preserve"> sal wil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Moet </w:t>
      </w:r>
      <w:r>
        <w:rPr>
          <w:b/>
        </w:rPr>
        <w:sym w:font="Symbol" w:char="F0DE"/>
      </w:r>
      <w:r>
        <w:rPr>
          <w:b/>
        </w:rPr>
        <w:t xml:space="preserve"> sal moet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Kan </w:t>
      </w:r>
      <w:r>
        <w:rPr>
          <w:b/>
        </w:rPr>
        <w:sym w:font="Symbol" w:char="F0DE"/>
      </w:r>
      <w:r>
        <w:rPr>
          <w:b/>
        </w:rPr>
        <w:t xml:space="preserve"> sal kan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Mag </w:t>
      </w:r>
      <w:r>
        <w:rPr>
          <w:b/>
        </w:rPr>
        <w:sym w:font="Symbol" w:char="F0DE"/>
      </w:r>
      <w:r>
        <w:rPr>
          <w:b/>
        </w:rPr>
        <w:t xml:space="preserve"> sal mag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“sal”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above words are written before the verb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 xml:space="preserve">Pa </w:t>
      </w:r>
      <w:r>
        <w:rPr>
          <w:b/>
          <w:u w:val="single"/>
        </w:rPr>
        <w:t>moet</w:t>
      </w:r>
      <w:r>
        <w:rPr>
          <w:b/>
        </w:rPr>
        <w:t xml:space="preserve"> die motor regmaak.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Pa </w:t>
      </w:r>
      <w:r>
        <w:rPr>
          <w:b/>
          <w:u w:val="single"/>
        </w:rPr>
        <w:t>sal</w:t>
      </w:r>
      <w:r>
        <w:rPr>
          <w:b/>
        </w:rPr>
        <w:t xml:space="preserve"> die motor </w:t>
      </w:r>
      <w:r>
        <w:rPr>
          <w:b/>
          <w:u w:val="single"/>
        </w:rPr>
        <w:t>moet</w:t>
      </w:r>
      <w:r>
        <w:rPr>
          <w:b/>
        </w:rPr>
        <w:t xml:space="preserve"> regmaak.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bdr w:val="single" w:sz="4" w:space="0" w:color="auto"/>
        </w:rPr>
        <w:t>Modale Hulpwerkwoord (Posseesion)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“sal”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verb “het” changes to “hê” and is written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het ‘n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</w:t>
      </w:r>
      <w:r>
        <w:rPr>
          <w:b/>
          <w:u w:val="single"/>
        </w:rPr>
        <w:t>sal</w:t>
      </w:r>
      <w:r>
        <w:rPr>
          <w:b/>
        </w:rPr>
        <w:t xml:space="preserve"> ‘n boek </w:t>
      </w:r>
      <w:r>
        <w:rPr>
          <w:b/>
          <w:u w:val="single"/>
        </w:rPr>
        <w:t>hê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Separable verbs. (verbs that can be separated and the meaning does not change)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“sal” is written after the subject or subject group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The combined verb is written at the end.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 xml:space="preserve">Sy </w:t>
      </w:r>
      <w:r>
        <w:rPr>
          <w:b/>
          <w:u w:val="single"/>
        </w:rPr>
        <w:t>neem</w:t>
      </w:r>
      <w:r>
        <w:rPr>
          <w:b/>
        </w:rPr>
        <w:t xml:space="preserve"> graag aan netbal </w:t>
      </w:r>
      <w:r>
        <w:rPr>
          <w:b/>
          <w:u w:val="single"/>
        </w:rPr>
        <w:t>deel</w:t>
      </w:r>
      <w:r>
        <w:rPr>
          <w:b/>
        </w:rPr>
        <w:t>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Sy </w:t>
      </w:r>
      <w:r>
        <w:rPr>
          <w:b/>
          <w:u w:val="single"/>
        </w:rPr>
        <w:t>sal</w:t>
      </w:r>
      <w:r>
        <w:rPr>
          <w:b/>
        </w:rPr>
        <w:t xml:space="preserve"> graag aan netbal </w:t>
      </w:r>
      <w:r>
        <w:rPr>
          <w:b/>
          <w:u w:val="single"/>
        </w:rPr>
        <w:t>deelneem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Infinitief.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do all conversions to FUTURE before the infinitief because it is ALWAYS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vra sy ma om die skool te bel.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sal sy ma </w:t>
      </w:r>
      <w:r>
        <w:rPr>
          <w:b/>
          <w:u w:val="single"/>
        </w:rPr>
        <w:t>vra om</w:t>
      </w:r>
      <w:r>
        <w:rPr>
          <w:b/>
        </w:rPr>
        <w:t xml:space="preserve"> die skool te bel.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question back into a statement sentence by putting verb 1 back were.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to past tense.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stament sentence back into a question by putting the new verb 1 in the front.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</w:r>
      <w:r>
        <w:rPr>
          <w:b/>
          <w:u w:val="single"/>
        </w:rPr>
        <w:t>Lees</w:t>
      </w:r>
      <w:r>
        <w:rPr>
          <w:b/>
        </w:rPr>
        <w:t xml:space="preserve"> die man die boek?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Die man </w:t>
      </w:r>
      <w:r>
        <w:rPr>
          <w:b/>
          <w:u w:val="single"/>
        </w:rPr>
        <w:t>lees</w:t>
      </w:r>
      <w:r>
        <w:rPr>
          <w:b/>
        </w:rPr>
        <w:t xml:space="preserve">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Die man </w:t>
      </w:r>
      <w:r>
        <w:rPr>
          <w:b/>
          <w:u w:val="single"/>
        </w:rPr>
        <w:t>sal</w:t>
      </w:r>
      <w:r>
        <w:rPr>
          <w:b/>
        </w:rPr>
        <w:t xml:space="preserve"> die boek lees.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  <w:u w:val="single"/>
        </w:rPr>
        <w:t>Sal</w:t>
      </w:r>
      <w:r>
        <w:rPr>
          <w:b/>
        </w:rPr>
        <w:t xml:space="preserve"> die man die boek gelees?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Negatief.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that negatief overrides ALL other rules and will therefore be at the end.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skryf nie die brief nie.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Hy </w:t>
      </w:r>
      <w:r>
        <w:rPr>
          <w:b/>
          <w:u w:val="single"/>
        </w:rPr>
        <w:t>sal</w:t>
      </w:r>
      <w:r>
        <w:rPr>
          <w:b/>
        </w:rPr>
        <w:t xml:space="preserve"> nie die brief </w:t>
      </w:r>
      <w:r>
        <w:rPr>
          <w:b/>
          <w:u w:val="single"/>
        </w:rPr>
        <w:t>geskryf</w:t>
      </w:r>
      <w:r>
        <w:rPr>
          <w:b/>
        </w:rPr>
        <w:t xml:space="preserve"> </w:t>
      </w:r>
      <w:r>
        <w:rPr>
          <w:b/>
          <w:u w:val="single"/>
        </w:rPr>
        <w:t>nie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360"/>
        <w:rPr>
          <w:b/>
        </w:rPr>
      </w:pPr>
    </w:p>
    <w:p w:rsidR="005B3842" w:rsidRDefault="005B38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Starting with adverbs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sentence in the past.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is after the Adverb.</w:t>
      </w:r>
    </w:p>
    <w:p w:rsidR="005B3842" w:rsidRDefault="005B3842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drop other adverbs the are NOT past tense.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e.g.</w:t>
      </w:r>
      <w:r>
        <w:rPr>
          <w:b/>
        </w:rPr>
        <w:tab/>
        <w:t>Hy het gister die eksamen geskryf.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Môre </w:t>
      </w:r>
      <w:r>
        <w:rPr>
          <w:b/>
          <w:u w:val="single"/>
        </w:rPr>
        <w:t>sal</w:t>
      </w:r>
      <w:r>
        <w:rPr>
          <w:b/>
        </w:rPr>
        <w:t xml:space="preserve"> hy die eksamen </w:t>
      </w:r>
      <w:r>
        <w:rPr>
          <w:b/>
          <w:u w:val="single"/>
        </w:rPr>
        <w:t>skryf</w:t>
      </w:r>
      <w:r>
        <w:rPr>
          <w:b/>
        </w:rPr>
        <w:t>.</w:t>
      </w:r>
    </w:p>
    <w:p w:rsidR="005B3842" w:rsidRDefault="005B3842">
      <w:pPr>
        <w:ind w:left="36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A73B8B">
      <w:pPr>
        <w:ind w:left="1080"/>
        <w:rPr>
          <w:b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5577840" cy="1457325"/>
                <wp:effectExtent l="0" t="0" r="0" b="0"/>
                <wp:wrapNone/>
                <wp:docPr id="44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Voegwoorde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538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30" type="#_x0000_t202" style="position:absolute;left:0;text-align:left;margin-left:3.6pt;margin-top:9pt;width:439.2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Voegwoorde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ind w:left="1080"/>
        <w:rPr>
          <w:b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60"/>
        </w:rPr>
      </w:pPr>
      <w:r>
        <w:rPr>
          <w:b/>
          <w:sz w:val="60"/>
        </w:rPr>
        <w:t>Groep 1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Neither of the sentences change.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kyk t.v. Die vrou bak ‘n koek. (en)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firstLine="720"/>
        <w:rPr>
          <w:b/>
        </w:rPr>
      </w:pPr>
      <w:r>
        <w:rPr>
          <w:b/>
        </w:rPr>
        <w:t>Die man kyk t.v. en die vrou bak ‘n koek.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</w:rPr>
        <w:t>Remember to drop repeated subjects, verbs and objects from the first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980"/>
        <w:rPr>
          <w:b/>
        </w:rPr>
      </w:pPr>
      <w:r>
        <w:rPr>
          <w:b/>
          <w:sz w:val="40"/>
          <w:u w:val="single"/>
        </w:rPr>
        <w:t>Subject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  <w:u w:val="single"/>
        </w:rPr>
        <w:t>Die man</w:t>
      </w:r>
      <w:r>
        <w:rPr>
          <w:b/>
        </w:rPr>
        <w:t xml:space="preserve"> koop ‘n koerant. </w:t>
      </w:r>
      <w:r>
        <w:rPr>
          <w:b/>
          <w:u w:val="single"/>
        </w:rPr>
        <w:t>Die man</w:t>
      </w:r>
      <w:r>
        <w:rPr>
          <w:b/>
        </w:rPr>
        <w:t xml:space="preserve"> lees die strokies eerste. (maar)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  <w:u w:val="single"/>
        </w:rPr>
        <w:t>Die man</w:t>
      </w:r>
      <w:r>
        <w:rPr>
          <w:b/>
        </w:rPr>
        <w:t xml:space="preserve"> koop die koerant maar lees die strokies eerste.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980"/>
        <w:rPr>
          <w:b/>
        </w:rPr>
      </w:pPr>
      <w:r>
        <w:rPr>
          <w:b/>
          <w:sz w:val="40"/>
          <w:u w:val="single"/>
        </w:rPr>
        <w:t>Object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</w:rPr>
        <w:t xml:space="preserve">Die man koop </w:t>
      </w:r>
      <w:r>
        <w:rPr>
          <w:b/>
          <w:u w:val="single"/>
        </w:rPr>
        <w:t>die koerant</w:t>
      </w:r>
      <w:r>
        <w:rPr>
          <w:b/>
        </w:rPr>
        <w:t xml:space="preserve">. Die vrou lees </w:t>
      </w:r>
      <w:r>
        <w:rPr>
          <w:b/>
          <w:u w:val="single"/>
        </w:rPr>
        <w:t>die koerant</w:t>
      </w:r>
      <w:r>
        <w:rPr>
          <w:b/>
        </w:rPr>
        <w:t>. (en)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</w:rPr>
        <w:t xml:space="preserve">Die man koop en die vrou lees </w:t>
      </w:r>
      <w:r>
        <w:rPr>
          <w:b/>
          <w:u w:val="single"/>
        </w:rPr>
        <w:t>die koerant</w:t>
      </w:r>
      <w:r>
        <w:rPr>
          <w:b/>
        </w:rPr>
        <w:t>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980"/>
        <w:rPr>
          <w:b/>
        </w:rPr>
      </w:pPr>
      <w:r>
        <w:rPr>
          <w:b/>
          <w:sz w:val="40"/>
          <w:u w:val="single"/>
        </w:rPr>
        <w:t>Verb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</w:rPr>
        <w:t xml:space="preserve">Die man </w:t>
      </w:r>
      <w:r>
        <w:rPr>
          <w:b/>
          <w:u w:val="single"/>
        </w:rPr>
        <w:t>koop</w:t>
      </w:r>
      <w:r>
        <w:rPr>
          <w:b/>
        </w:rPr>
        <w:t xml:space="preserve"> die koerant. Die vrou </w:t>
      </w:r>
      <w:r>
        <w:rPr>
          <w:b/>
          <w:u w:val="single"/>
        </w:rPr>
        <w:t>koop</w:t>
      </w:r>
      <w:r>
        <w:rPr>
          <w:b/>
        </w:rPr>
        <w:t xml:space="preserve"> die koerant (en)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b/>
        </w:rPr>
      </w:pPr>
      <w:r>
        <w:rPr>
          <w:b/>
        </w:rPr>
        <w:t xml:space="preserve">Die man en die vrou </w:t>
      </w:r>
      <w:r>
        <w:rPr>
          <w:b/>
          <w:u w:val="single"/>
        </w:rPr>
        <w:t>koop</w:t>
      </w:r>
      <w:r>
        <w:rPr>
          <w:b/>
        </w:rPr>
        <w:t xml:space="preserve"> die koerant.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60"/>
        </w:rPr>
      </w:pPr>
      <w:r>
        <w:rPr>
          <w:b/>
          <w:sz w:val="60"/>
        </w:rPr>
        <w:t>Groep 2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directly after the conjunction word.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Eg. </w:t>
      </w:r>
      <w:r>
        <w:rPr>
          <w:b/>
        </w:rPr>
        <w:tab/>
        <w:t>Die skolier is laat. Hy gaan in die moeilikheid wees. (derhalwe)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Die skolier is laat derhalwe gaan hy in die moeilkheid wees.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60"/>
        </w:rPr>
      </w:pPr>
      <w:r>
        <w:rPr>
          <w:b/>
          <w:sz w:val="60"/>
        </w:rPr>
        <w:t>Groep 3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verb 1 directly after the conjunction word.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however there is a Modal Verb (sal, sou, wil, wou, moet, moes, mag, mog and gaan), it has to be written before the verb at the end of the sentence.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Eg. </w:t>
      </w:r>
      <w:r>
        <w:rPr>
          <w:b/>
        </w:rPr>
        <w:tab/>
        <w:t>Hulle het die trein verpas. Hulle het verslaap (omdat)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Hulle het die trein verpas omdat hulle verslaap het.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Eg. Modal Verb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kinders doen hulle huiswerk daarna </w:t>
      </w:r>
      <w:r>
        <w:rPr>
          <w:b/>
          <w:u w:val="single"/>
        </w:rPr>
        <w:t>sal</w:t>
      </w:r>
      <w:r>
        <w:rPr>
          <w:b/>
        </w:rPr>
        <w:t xml:space="preserve"> hulle t.v. kyk.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kinders doen hulle huiswerk waarna hulle t.v. </w:t>
      </w:r>
      <w:r>
        <w:rPr>
          <w:b/>
          <w:u w:val="single"/>
        </w:rPr>
        <w:t>sal</w:t>
      </w:r>
      <w:r>
        <w:rPr>
          <w:b/>
        </w:rPr>
        <w:t xml:space="preserve"> kyk.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you have to start with a Conjunction (Present Tense)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conjunction at the beginning of the sentence.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Determine verb 1 in both sentences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them in the middle separated by a comma.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drop the conjunction from the combined sentence – If there was one.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Eg. </w:t>
      </w:r>
      <w:r>
        <w:rPr>
          <w:b/>
        </w:rPr>
        <w:tab/>
        <w:t>Die vrou ry daagliks daardie pad. Sy sien dieselfde boemelaar. (aangesien)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Aangesien die vrou daagliks dieselfde pad </w:t>
      </w:r>
      <w:r>
        <w:rPr>
          <w:b/>
          <w:u w:val="single"/>
        </w:rPr>
        <w:t>ry</w:t>
      </w:r>
      <w:r>
        <w:rPr>
          <w:b/>
        </w:rPr>
        <w:t xml:space="preserve">, </w:t>
      </w:r>
      <w:r>
        <w:rPr>
          <w:b/>
          <w:u w:val="single"/>
        </w:rPr>
        <w:t>sien</w:t>
      </w:r>
      <w:r>
        <w:rPr>
          <w:b/>
        </w:rPr>
        <w:t xml:space="preserve"> sy dieselfde boemelaar.</w:t>
      </w:r>
    </w:p>
    <w:p w:rsidR="005B3842" w:rsidRDefault="005B3842">
      <w:pPr>
        <w:ind w:firstLine="720"/>
        <w:rPr>
          <w:b/>
        </w:rPr>
      </w:pPr>
    </w:p>
    <w:p w:rsidR="005B3842" w:rsidRDefault="005B384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you have to start with a Conjunction (Past Tense)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conjunction at the beginning of the sentence.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sentences into the past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Determine verb 1 in both sentences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them in the middle separated by a comma.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drop the conjunction from the combined sentence – If there was one.</w:t>
      </w:r>
    </w:p>
    <w:p w:rsidR="005B3842" w:rsidRDefault="005B3842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Eg. </w:t>
      </w:r>
      <w:r>
        <w:rPr>
          <w:b/>
        </w:rPr>
        <w:tab/>
        <w:t>Die vrou ry daagliks daardie pad. Sy sien dieselfde boemelaar. (Toe)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Toe die vrou daagliks dieselfde pad gery </w:t>
      </w:r>
      <w:r>
        <w:rPr>
          <w:b/>
          <w:u w:val="single"/>
        </w:rPr>
        <w:t>het</w:t>
      </w:r>
      <w:r>
        <w:rPr>
          <w:b/>
        </w:rPr>
        <w:t xml:space="preserve">, </w:t>
      </w:r>
      <w:r>
        <w:rPr>
          <w:b/>
          <w:u w:val="single"/>
        </w:rPr>
        <w:t>het</w:t>
      </w:r>
      <w:r>
        <w:rPr>
          <w:b/>
        </w:rPr>
        <w:t xml:space="preserve"> sy dieselfde boemelaar gesien.</w:t>
      </w: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60"/>
        </w:rPr>
      </w:pPr>
      <w:r>
        <w:rPr>
          <w:b/>
          <w:sz w:val="60"/>
        </w:rPr>
        <w:t>Sowel … as</w:t>
      </w:r>
      <w:r>
        <w:rPr>
          <w:b/>
          <w:sz w:val="60"/>
        </w:rPr>
        <w:tab/>
      </w:r>
      <w:r>
        <w:rPr>
          <w:b/>
          <w:sz w:val="60"/>
        </w:rPr>
        <w:tab/>
      </w:r>
      <w:r>
        <w:rPr>
          <w:b/>
          <w:sz w:val="60"/>
        </w:rPr>
        <w:tab/>
      </w:r>
    </w:p>
    <w:p w:rsidR="005B3842" w:rsidRDefault="005B38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not repeat in the first sentence.</w:t>
      </w:r>
    </w:p>
    <w:p w:rsidR="005B3842" w:rsidRDefault="005B3842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Write; Sowel, statement1, as, stement 2, rest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 xml:space="preserve">Die man lees die boek. Die vrou lees die boek.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firstLine="720"/>
        <w:rPr>
          <w:b/>
        </w:rPr>
      </w:pPr>
      <w:r>
        <w:rPr>
          <w:b/>
        </w:rPr>
        <w:t>Sowel die man as die vrou lees die boek.</w:t>
      </w: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60"/>
        </w:rPr>
      </w:pPr>
      <w:r>
        <w:rPr>
          <w:b/>
          <w:sz w:val="60"/>
        </w:rPr>
        <w:t>Hoe…hoe</w:t>
      </w:r>
    </w:p>
    <w:p w:rsidR="005B3842" w:rsidRDefault="005B384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Use the second column of words of comparison after the “hoe’s”</w:t>
      </w:r>
    </w:p>
    <w:p w:rsidR="005B3842" w:rsidRDefault="005B384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Write; HOE, adjective, noun, verb, HOE, adjective, verb, noun.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is laat. Sy vrou raak siek. (en)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firstLine="720"/>
        <w:rPr>
          <w:b/>
        </w:rPr>
      </w:pPr>
      <w:r>
        <w:rPr>
          <w:b/>
        </w:rPr>
        <w:t>Hoe later die man is, hoe sieker raak sy vrou.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13335</wp:posOffset>
                </wp:positionV>
                <wp:extent cx="6181725" cy="14573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Byvoeglike Naamwoorde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15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31" type="#_x0000_t202" style="position:absolute;margin-left:-32.4pt;margin-top:1.05pt;width:486.75pt;height:11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Byvoeglike Naamwoorde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Describing words can be used in 4 different ways</w:t>
      </w:r>
    </w:p>
    <w:p w:rsidR="005B3842" w:rsidRDefault="005B3842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 of the ways as Trappe van vergelyking (Degrees of comparison)</w:t>
      </w:r>
    </w:p>
    <w:p w:rsidR="005B3842" w:rsidRDefault="005B3842">
      <w:pPr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the Stellende Vorm (Statement)</w:t>
      </w:r>
    </w:p>
    <w:p w:rsidR="005B3842" w:rsidRDefault="005B3842">
      <w:pPr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the Vergrotende Vorm (Comparative)</w:t>
      </w:r>
    </w:p>
    <w:p w:rsidR="005B3842" w:rsidRDefault="005B3842">
      <w:pPr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the Oortreffende Vorm (Most Extreme)</w:t>
      </w:r>
    </w:p>
    <w:p w:rsidR="005B3842" w:rsidRDefault="005B3842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And either before nouns (Attributief) or after nouns (Predikatief)</w:t>
      </w:r>
    </w:p>
    <w:p w:rsidR="005B3842" w:rsidRDefault="005B3842">
      <w:pPr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man wat </w:t>
      </w:r>
      <w:r>
        <w:rPr>
          <w:b/>
          <w:u w:val="single"/>
        </w:rPr>
        <w:t>lelik</w:t>
      </w:r>
      <w:r>
        <w:rPr>
          <w:b/>
        </w:rPr>
        <w:t xml:space="preserve"> is, slaan die hond.</w:t>
      </w:r>
    </w:p>
    <w:p w:rsidR="005B3842" w:rsidRDefault="005B3842">
      <w:pPr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</w:t>
      </w:r>
      <w:r>
        <w:rPr>
          <w:b/>
          <w:u w:val="single"/>
        </w:rPr>
        <w:t>lelike</w:t>
      </w:r>
      <w:r>
        <w:rPr>
          <w:b/>
        </w:rPr>
        <w:t xml:space="preserve"> man slaan die hond.</w:t>
      </w:r>
    </w:p>
    <w:p w:rsidR="005B3842" w:rsidRDefault="00A73B8B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43815</wp:posOffset>
                </wp:positionV>
                <wp:extent cx="6181725" cy="1457325"/>
                <wp:effectExtent l="0" t="0" r="0" b="0"/>
                <wp:wrapNone/>
                <wp:docPr id="42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Trappe van Vergelyking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86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2" type="#_x0000_t202" style="position:absolute;margin-left:-20.4pt;margin-top:3.45pt;width:486.75pt;height:114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Trappe van Vergelyking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/>
    <w:p w:rsidR="005B3842" w:rsidRDefault="005B3842"/>
    <w:p w:rsidR="005B3842" w:rsidRDefault="005B3842"/>
    <w:p w:rsidR="005B3842" w:rsidRDefault="005B3842"/>
    <w:p w:rsidR="005B3842" w:rsidRDefault="005B3842">
      <w:pPr>
        <w:pStyle w:val="Heading1"/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>
        <w:rPr>
          <w:b/>
          <w:sz w:val="30"/>
        </w:rPr>
        <w:t>Stellende – Statement</w:t>
      </w:r>
    </w:p>
    <w:p w:rsidR="005B3842" w:rsidRDefault="005B384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>
        <w:rPr>
          <w:b/>
          <w:sz w:val="30"/>
        </w:rPr>
        <w:t>Vergrotende – Comparative – accompanied by AS – in most cases “er” is added.</w:t>
      </w:r>
    </w:p>
    <w:p w:rsidR="005B3842" w:rsidRDefault="005B384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>
        <w:rPr>
          <w:b/>
          <w:sz w:val="30"/>
        </w:rPr>
        <w:t>Oortreffende – Most extreme – accompanied DIE – in most cases “ste” is added.</w:t>
      </w:r>
    </w:p>
    <w:p w:rsidR="005B3842" w:rsidRDefault="005B3842">
      <w:pPr>
        <w:ind w:left="1080"/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followed by a single consonant.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The consonant doubles and you add “er”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Krom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Krommer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Kromste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ends on “r”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Add “der”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Maer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Maerder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Maerste 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followed by a “g”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Add “ter”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Sag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Sagter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Sagste 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double vowel followed by a “g”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Vergrotende Trap – The “g” falls away and the last letter of the double vowel gets  a “deelteken”  ¨     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Vroeg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Vroeër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Vroegste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double syllable followed by a “g”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Vergrotende Trap – Only add “er” to the Stellende Word.     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Welig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Weliger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Weligste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followed by “f”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The “f” falls away and is replaced by a double “w”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Dof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Dowwer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Dofste 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double vowel followed by a single “f”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The “f” falls away and is replaced by a “w”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Doof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Dower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Dofste 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“d”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The “d” falls away and an “er” is added.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Wyd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Wydste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has a vowel followed by a single consonant and then end on a “d”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“er” is added to the Stellende Word.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Wyd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Wydste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Adjectives that ends an a “s”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The “s” doubles if a single vowel is present or not if there is more than one vowel or syllabus and an “er” is added.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Only add “ste” to the Stellende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Fluks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Flukser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Fluksste</w:t>
            </w:r>
          </w:p>
        </w:tc>
      </w:tr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Los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Losser</w:t>
            </w:r>
          </w:p>
        </w:tc>
        <w:tc>
          <w:tcPr>
            <w:tcW w:w="2952" w:type="dxa"/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Losste </w:t>
            </w:r>
          </w:p>
        </w:tc>
      </w:tr>
    </w:tbl>
    <w:p w:rsidR="005B3842" w:rsidRDefault="005B3842">
      <w:pPr>
        <w:rPr>
          <w:b/>
        </w:rPr>
      </w:pPr>
    </w:p>
    <w:p w:rsidR="005B3842" w:rsidRDefault="005B3842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an “e”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Vergrotende Trap – Gets “meer”</w:t>
      </w:r>
    </w:p>
    <w:p w:rsidR="005B3842" w:rsidRDefault="005B3842">
      <w:pPr>
        <w:numPr>
          <w:ilvl w:val="2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Oortreffende Trap – Gets “mees”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5B3842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Tevrede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Meer tevrede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2" w:rsidRDefault="005B38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Mees Tevrede</w:t>
            </w:r>
          </w:p>
        </w:tc>
      </w:tr>
    </w:tbl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60960</wp:posOffset>
                </wp:positionV>
                <wp:extent cx="5780405" cy="2006600"/>
                <wp:effectExtent l="0" t="0" r="0" b="0"/>
                <wp:wrapNone/>
                <wp:docPr id="4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0405" cy="2006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Attributief en Predikatief</w:t>
                            </w:r>
                          </w:p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 ...is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41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33" type="#_x0000_t202" style="position:absolute;margin-left:-10.8pt;margin-top:4.8pt;width:455.15pt;height:15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Attributief en Predikatief</w:t>
                      </w:r>
                    </w:p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Wat ...is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This is when describing words are either used before or after the nouns or noun-groups.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>
        <w:rPr>
          <w:b/>
        </w:rPr>
        <w:t xml:space="preserve">Die lelike hond.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>
        <w:rPr>
          <w:b/>
        </w:rPr>
        <w:t>Die hond wat lellik is.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  <w:r>
        <w:rPr>
          <w:b/>
        </w:rPr>
        <w:t xml:space="preserve">Here are some rules as to how these AJECTIVES change. </w:t>
      </w:r>
    </w:p>
    <w:p w:rsidR="005B3842" w:rsidRDefault="005B3842">
      <w:pPr>
        <w:rPr>
          <w:b/>
        </w:rPr>
      </w:pPr>
      <w:r>
        <w:rPr>
          <w:b/>
        </w:rPr>
        <w:t>REMEMBER: The changes happen to adjectives used BEFORE nouns.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Short vowel followed by a single consonant – consonant doubles and add an “e”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Glad – gladde</w:t>
      </w:r>
    </w:p>
    <w:p w:rsidR="005B3842" w:rsidRDefault="005B3842">
      <w:pPr>
        <w:pStyle w:val="BodyTex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Words that have a double vowel of the same kind  - drop one of the vowels and add an “e”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Wreed – wrede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long vowel and ends with a “g” – add “ ë ” except with twin “a’s”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Hoog – hoë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Laag - lae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with a double consonant of which the last one is “f” - the “f” falls away and add a “we”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Half - halwe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double vowel of the same kind and end on a  single “f” - the “f” falls away and add a “we”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Doof – dowe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and end on a  single “f” - the “f” falls away and add a “wwe”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Dof – dowwe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“lik” and “ig”-  add an “e”.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Lelik – lelike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Pragtig - pragtige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Words that end on “ing” or “ink” – drop the “ing” or 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Koning – konings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ens on “ag” – the “g” falls away and you add an “e”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Vlag – vlae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ens on “og” – the “g” falls away and you add an “ë”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Oorlog – oorloë</w:t>
      </w:r>
    </w:p>
    <w:p w:rsidR="005B3842" w:rsidRDefault="005B384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ends with a double consonant – add “e”</w:t>
      </w:r>
    </w:p>
    <w:p w:rsidR="005B3842" w:rsidRDefault="005B3842">
      <w:pPr>
        <w:numPr>
          <w:ilvl w:val="1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Kerk - kerke</w:t>
      </w:r>
    </w:p>
    <w:p w:rsidR="005B3842" w:rsidRDefault="005B3842">
      <w:pPr>
        <w:pStyle w:val="Heading1"/>
      </w:pPr>
    </w:p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A73B8B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80405" cy="1455420"/>
                <wp:effectExtent l="0" t="0" r="0" b="0"/>
                <wp:wrapNone/>
                <wp:docPr id="40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0405" cy="1455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Lydend en Bedrywend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34" type="#_x0000_t202" style="position:absolute;margin-left:0;margin-top:-9pt;width:455.15pt;height:114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Lydend en Bedrywend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Steps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Identify the Subject and the Object and swop them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Determine the tense of the sentence and write the appropriate words.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Identify Adverbs and write it between the “word” and “deur”, “is” and “deur”, “sal” and “deur”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Wite the past tense form of the verb at the end of the sentence.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rest of the sentence.</w:t>
      </w:r>
    </w:p>
    <w:p w:rsidR="005B3842" w:rsidRDefault="005B3842">
      <w:pPr>
        <w:ind w:left="1080"/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Present Tense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 + deur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lees die boek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boek word deur die man gelees.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Past Tense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Is + deur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het die boek gelees.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boek is deur die man gelees.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Future Tense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Sal + deur + word at the end of the sentence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sal die boek lees.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boek sal deur die man gelees word.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Adverbs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Advers of time, manner en place are written between the “word” and “deur”, “is” and “deur”, “sal” and “deur”</w:t>
      </w:r>
    </w:p>
    <w:p w:rsidR="005B3842" w:rsidRDefault="005B3842">
      <w:pPr>
        <w:pStyle w:val="BodyText"/>
        <w:ind w:left="360"/>
      </w:pPr>
    </w:p>
    <w:p w:rsidR="005B3842" w:rsidRDefault="005B3842">
      <w:pPr>
        <w:pStyle w:val="BodyText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Time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Die man het </w:t>
      </w:r>
      <w:r>
        <w:rPr>
          <w:u w:val="single"/>
        </w:rPr>
        <w:t>gister</w:t>
      </w:r>
      <w:r>
        <w:t xml:space="preserve"> die koerant gelees.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Die koerant is </w:t>
      </w:r>
      <w:r>
        <w:rPr>
          <w:u w:val="single"/>
        </w:rPr>
        <w:t>gister</w:t>
      </w:r>
      <w:r>
        <w:t xml:space="preserve"> deur die man gelees.</w:t>
      </w:r>
    </w:p>
    <w:p w:rsidR="005B3842" w:rsidRDefault="005B3842">
      <w:pPr>
        <w:pStyle w:val="BodyText"/>
      </w:pPr>
    </w:p>
    <w:p w:rsidR="005B3842" w:rsidRDefault="005B3842">
      <w:pPr>
        <w:pStyle w:val="BodyText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Manner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man sal die koerant </w:t>
      </w:r>
      <w:r>
        <w:rPr>
          <w:b/>
          <w:u w:val="single"/>
        </w:rPr>
        <w:t>vinnig</w:t>
      </w:r>
      <w:r>
        <w:rPr>
          <w:b/>
        </w:rPr>
        <w:t xml:space="preserve"> lees.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koerant sal </w:t>
      </w:r>
      <w:r>
        <w:rPr>
          <w:b/>
          <w:u w:val="single"/>
        </w:rPr>
        <w:t>vinnig</w:t>
      </w:r>
      <w:r>
        <w:rPr>
          <w:b/>
        </w:rPr>
        <w:t xml:space="preserve"> deur die man gelees word.</w:t>
      </w:r>
    </w:p>
    <w:p w:rsidR="005B3842" w:rsidRDefault="005B3842"/>
    <w:p w:rsidR="005B3842" w:rsidRDefault="005B3842">
      <w:pPr>
        <w:pStyle w:val="Heading1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lastRenderedPageBreak/>
        <w:t>Place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man lees die koerant </w:t>
      </w:r>
      <w:r>
        <w:rPr>
          <w:b/>
          <w:u w:val="single"/>
        </w:rPr>
        <w:t>in die bus</w:t>
      </w:r>
      <w:r>
        <w:rPr>
          <w:b/>
        </w:rPr>
        <w:t>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Die koerant is </w:t>
      </w:r>
      <w:r>
        <w:rPr>
          <w:b/>
          <w:u w:val="single"/>
        </w:rPr>
        <w:t>in die bus</w:t>
      </w:r>
      <w:r>
        <w:rPr>
          <w:b/>
        </w:rPr>
        <w:t xml:space="preserve"> deur die man gelees.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No Object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there is no object in a sentence then “Daar” is used.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man lees.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Daar word deur die man gelees.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Wie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Deur is written before the question word “wie”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Wie lees die koerant?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Deur wie word die koerant gelees?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Question Words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Waar, Waarom, Wanneer, Hoekom, etc.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question word is left at the beginning of the sentence and word and deur, is deur or sal deur is written after it.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Waarom lag hulle?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Waarom word daar deur hulle gelag?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Questions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REMEMBER: All “normal questions” are made questions simply by starting with verb 1. 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 xml:space="preserve">Eg. Die man </w:t>
      </w:r>
      <w:r>
        <w:rPr>
          <w:u w:val="single"/>
        </w:rPr>
        <w:t>het</w:t>
      </w:r>
      <w:r>
        <w:t xml:space="preserve"> gister die koerant gekoop.</w:t>
      </w:r>
    </w:p>
    <w:p w:rsidR="005B3842" w:rsidRDefault="005B384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 xml:space="preserve"> </w:t>
      </w:r>
      <w:r>
        <w:tab/>
      </w:r>
      <w:r>
        <w:rPr>
          <w:u w:val="single"/>
        </w:rPr>
        <w:t>Het</w:t>
      </w:r>
      <w:r>
        <w:t xml:space="preserve"> die man gister die koerant gekoop?</w:t>
      </w:r>
    </w:p>
    <w:p w:rsidR="005B3842" w:rsidRDefault="005B3842">
      <w:pPr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To write a question from active to passive follow the following steps.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Write the question as a normal statement sentence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het gister die koerant gekoop.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from active to passive.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koerant is gister deur die man gekoop.</w:t>
      </w:r>
    </w:p>
    <w:p w:rsidR="005B3842" w:rsidRDefault="005B3842">
      <w:pPr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Change the sentence back into a question by putting verb 1 in the front</w:t>
      </w:r>
    </w:p>
    <w:p w:rsidR="005B3842" w:rsidRDefault="005B3842">
      <w:pPr>
        <w:numPr>
          <w:ilvl w:val="3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Is die koerant gister deur die man gekoop?</w:t>
      </w: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5B3842">
      <w:pPr>
        <w:rPr>
          <w:b/>
          <w:u w:val="single"/>
        </w:rPr>
      </w:pPr>
    </w:p>
    <w:p w:rsidR="005B3842" w:rsidRDefault="00A73B8B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-266065</wp:posOffset>
                </wp:positionV>
                <wp:extent cx="5577840" cy="1457325"/>
                <wp:effectExtent l="0" t="0" r="0" b="0"/>
                <wp:wrapNone/>
                <wp:docPr id="39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Meervoude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135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35" type="#_x0000_t202" style="position:absolute;margin-left:-10.8pt;margin-top:-20.95pt;width:439.2pt;height:11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Meervoude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have a double vowel of the same kind  - drop one of the vowels and add an “e”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Maan – mane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followed by a single consonant  - the consonant doubles and you add an “e”.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Kop - koppe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ends with an “m” or a “r” and has a double syllable  - add an “s”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Besem - besems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with an “f” - the “f” falls away and add a “we”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Brief – briewe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“heid” - the “heid” falls away and add “hede”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Besigheid – besighede.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short emphazized vowel  - add “ ’s”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 – ma’s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short vowel that is not emphasized  -  add an “s”.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Ouma – oumas.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in the diminutive form  - add an “s”.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Katjie – katjies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“ing” – gets “s”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Koning – konings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ens on “ag” – the “g” falls away and you add an “e”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Vlag – vlae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ens on “og” – the “g” falls away and you add an “ë”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Oorlog – oorloë</w:t>
      </w:r>
    </w:p>
    <w:p w:rsidR="005B3842" w:rsidRDefault="005B3842">
      <w:pPr>
        <w:numPr>
          <w:ilvl w:val="6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ends with a double consonant – add “e”</w:t>
      </w:r>
    </w:p>
    <w:p w:rsidR="005B3842" w:rsidRDefault="005B3842">
      <w:pPr>
        <w:numPr>
          <w:ilvl w:val="7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Kerk - kerke</w:t>
      </w: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5760720" cy="1457325"/>
                <wp:effectExtent l="0" t="0" r="0" b="0"/>
                <wp:wrapNone/>
                <wp:docPr id="38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Verkleiningsvorm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834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36" type="#_x0000_t202" style="position:absolute;margin-left:-18pt;margin-top:.05pt;width:453.6pt;height:11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Verkleiningsvorm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double consonant - add an “ie”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Kerk - kerkie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single vowel followed by a single consonant  - the consonant doubles and you add an “ie”.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Kop - koppie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ends with an “m” and has a double syllable  - add an “pie”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Besem - besempie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with an “f” - add a “ie”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Brief – briefie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Words that has a single vowel and end on a l, m, n, p, r,  - add “etjie” 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Bal - balletjie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short emphazized vowel  - add       “ ’tjie”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 – ma’tjie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a short vowel that is not emphasized  -  add an “tjie”.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Ouma – oumatjie.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“ie” - add an “tjie”.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Mandjie – mandjietjie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“t” or “d” – add “jie”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Kat – katjie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has a double vowel and end on a consonant – add “tjie”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Kleur – kleurtjie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Words that end on “ing”, “ang”, “ong” – add “etjie”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Ring – ringetjie</w:t>
      </w:r>
    </w:p>
    <w:p w:rsidR="005B3842" w:rsidRDefault="005B3842">
      <w:pPr>
        <w:numPr>
          <w:ilvl w:val="3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Plurals – gets an “s”</w:t>
      </w:r>
    </w:p>
    <w:p w:rsidR="005B3842" w:rsidRDefault="005B3842">
      <w:pPr>
        <w:numPr>
          <w:ilvl w:val="7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Honde - hondjies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5760720" cy="1457325"/>
                <wp:effectExtent l="0" t="0" r="0" b="0"/>
                <wp:wrapNone/>
                <wp:docPr id="3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Direk en Indirek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834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37" type="#_x0000_t202" style="position:absolute;margin-left:-18pt;margin-top:.05pt;width:453.6pt;height:11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" o:allowincell="f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Direk en Indirek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Normal satement sentences gets “dat”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Piet sê “Ek is laat”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Piet sê dat hy laat is.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Questions gets “of”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vra: “Loop julle altyd huistoe?”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vra of julle altyd huistoe loop.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words stay where they are.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vrou vra: “Wie het die boek gesteel?”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vrou vra wie die boek gesteel het.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tense of the speaker en the dialogue never changes.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kind het gevra: “Sal jy my help?”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kind het gevra of jy hom sal help.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Promises, predictions and expectations gets “gaan”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 sê: “Ek koop vir jou ‘n fiets as jy slaag.”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 sê dat hy vir jou ‘n fiets gaan koop as jy slaag.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Command, instructions and request gets either “om + te” or “moet”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onderwyser sê aan die klas: “Bly stil!”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onderwyser sê aan die klas om stil te bly.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onderwyser sê dat die klas stil moet bly.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Adverbs of time and place change.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vrou sê: “Ek het gister my boek hier vergeet.”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vrou sê dat sy die vorige dag haar boek daar vergeet het.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Pronouns change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sê: “Ek het my kar gestamp.”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Die man sê dat hy sy kar gestamp het.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Verb 1 moves to the end of the sentence for all the sentences of Indirek because all the conjunctions used belong to Group 3 of Conjunctions.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Personal statements change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40"/>
        <w:rPr>
          <w:b/>
        </w:rPr>
      </w:pPr>
      <w:r>
        <w:rPr>
          <w:b/>
        </w:rPr>
        <w:t>Die onderwyser sê: “Goeiemôre klas.”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40"/>
        <w:rPr>
          <w:b/>
        </w:rPr>
      </w:pPr>
      <w:r>
        <w:rPr>
          <w:b/>
        </w:rPr>
        <w:t>Die ondewyser groet die klas.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40"/>
        <w:rPr>
          <w:b/>
        </w:rPr>
      </w:pPr>
      <w:r>
        <w:rPr>
          <w:b/>
        </w:rPr>
        <w:t>Ma sê: “Dankie vir die geskenk, Piet.”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40"/>
        <w:rPr>
          <w:b/>
        </w:rPr>
      </w:pPr>
      <w:r>
        <w:rPr>
          <w:b/>
        </w:rPr>
        <w:lastRenderedPageBreak/>
        <w:t>Ma bedank Piet vir die geskenk.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adverbs of time starting with “van” changes to “daardie”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VANdag – DAARDIE dag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adverbs of time starting with “môre” changes to “die volgende”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MÔRE middag – DIE VOLGENDE middag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adverbs of time starting with “gister” changes to “die vorige”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GISTERoggend – DIE VORIGE oggend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adverbs of place starting with “hier” changes to “daar”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HIERheen – DAARheen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MALE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Ek – Hy (subject)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 – Sy (object)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Myne – Syne (possession)</w:t>
      </w:r>
    </w:p>
    <w:p w:rsidR="005B3842" w:rsidRDefault="005B3842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FEMALE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Ek – Sy (subject)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 – Haar (object)</w:t>
      </w:r>
    </w:p>
    <w:p w:rsidR="005B3842" w:rsidRDefault="005B3842">
      <w:pPr>
        <w:numPr>
          <w:ilvl w:val="4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Myne – Hare (possession)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4924425" cy="1457325"/>
                <wp:effectExtent l="0" t="0" r="0" b="0"/>
                <wp:wrapNone/>
                <wp:docPr id="3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145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 net... Nie alleen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38" type="#_x0000_t202" style="position:absolute;margin-left:9pt;margin-top:-.1pt;width:387.75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Nie net... Nie alleen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ind w:left="1080"/>
        <w:rPr>
          <w:b/>
          <w:u w:val="single"/>
        </w:rPr>
      </w:pPr>
    </w:p>
    <w:p w:rsidR="005B3842" w:rsidRDefault="005B3842">
      <w:pPr>
        <w:ind w:left="1080"/>
        <w:rPr>
          <w:b/>
        </w:rPr>
      </w:pPr>
    </w:p>
    <w:p w:rsidR="005B3842" w:rsidRDefault="005B3842">
      <w:pPr>
        <w:pStyle w:val="Subtitle"/>
      </w:pPr>
    </w:p>
    <w:p w:rsidR="005B3842" w:rsidRDefault="005B3842">
      <w:pPr>
        <w:pStyle w:val="Subtitle"/>
      </w:pPr>
    </w:p>
    <w:p w:rsidR="005B3842" w:rsidRDefault="005B3842">
      <w:pPr>
        <w:pStyle w:val="Subtitle"/>
      </w:pPr>
    </w:p>
    <w:p w:rsidR="005B3842" w:rsidRDefault="005B3842">
      <w:pPr>
        <w:pStyle w:val="Subtitle"/>
      </w:pPr>
    </w:p>
    <w:p w:rsidR="005B3842" w:rsidRDefault="005B3842">
      <w:pPr>
        <w:pStyle w:val="Subtitle"/>
      </w:pPr>
    </w:p>
    <w:p w:rsidR="005B3842" w:rsidRDefault="00A73B8B">
      <w:pPr>
        <w:pStyle w:val="Subtitle"/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54610</wp:posOffset>
                </wp:positionV>
                <wp:extent cx="1790700" cy="332105"/>
                <wp:effectExtent l="0" t="0" r="0" b="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51704"/>
                            <a:gd name="adj5" fmla="val 221796"/>
                            <a:gd name="adj6" fmla="val -10326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The same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1" o:spid="_x0000_s1039" type="#_x0000_t48" style="position:absolute;margin-left:318.25pt;margin-top:4.3pt;width:141pt;height:26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" o:allowincell="f" adj="-22305,47908,-11168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The same Object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1790700" cy="332105"/>
                <wp:effectExtent l="0" t="0" r="0" b="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20676"/>
                            <a:gd name="adj5" fmla="val 206120"/>
                            <a:gd name="adj6" fmla="val -371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The same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0" type="#_x0000_t48" style="position:absolute;margin-left:324pt;margin-top:8.4pt;width:141pt;height:2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" o:allowincell="f" adj="-8020,44522,-4466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The same Object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B3842" w:rsidRDefault="005B3842">
      <w:pPr>
        <w:pStyle w:val="Subtitle"/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numPr>
          <w:ilvl w:val="0"/>
          <w:numId w:val="3"/>
        </w:numPr>
        <w:rPr>
          <w:u w:val="none"/>
        </w:rPr>
      </w:pPr>
      <w:r>
        <w:rPr>
          <w:u w:val="none"/>
        </w:rPr>
        <w:t>If there are 2 Subjects, 1 Action and 1 Object;</w:t>
      </w:r>
    </w:p>
    <w:p w:rsidR="005B3842" w:rsidRDefault="005B3842">
      <w:pPr>
        <w:pStyle w:val="Subtitle"/>
        <w:ind w:left="1080"/>
        <w:rPr>
          <w:u w:val="none"/>
        </w:rPr>
      </w:pPr>
      <w:r>
        <w:rPr>
          <w:u w:val="none"/>
        </w:rPr>
        <w:t xml:space="preserve">     Koos koop ‘n roomys. Anton koop ‘n roomys.</w:t>
      </w:r>
    </w:p>
    <w:p w:rsidR="005B3842" w:rsidRDefault="00A73B8B">
      <w:pPr>
        <w:pStyle w:val="Subtitle"/>
        <w:ind w:left="1080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162560</wp:posOffset>
                </wp:positionV>
                <wp:extent cx="914400" cy="332105"/>
                <wp:effectExtent l="0" t="0" r="0" b="0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32105"/>
                        </a:xfrm>
                        <a:prstGeom prst="borderCallout2">
                          <a:avLst>
                            <a:gd name="adj1" fmla="val 34606"/>
                            <a:gd name="adj2" fmla="val -8264"/>
                            <a:gd name="adj3" fmla="val 34606"/>
                            <a:gd name="adj4" fmla="val -12431"/>
                            <a:gd name="adj5" fmla="val -34227"/>
                            <a:gd name="adj6" fmla="val -16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1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1" type="#_x0000_t48" style="position:absolute;left:0;text-align:left;margin-left:123.25pt;margin-top:12.8pt;width:1in;height:26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" o:allowincell="f" adj="-3585,-7393,-2685,7475,-1785,7475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1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120015</wp:posOffset>
                </wp:positionV>
                <wp:extent cx="870585" cy="260985"/>
                <wp:effectExtent l="0" t="0" r="0" b="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260985"/>
                        </a:xfrm>
                        <a:prstGeom prst="borderCallout2">
                          <a:avLst>
                            <a:gd name="adj1" fmla="val 43796"/>
                            <a:gd name="adj2" fmla="val -8755"/>
                            <a:gd name="adj3" fmla="val 43796"/>
                            <a:gd name="adj4" fmla="val -16194"/>
                            <a:gd name="adj5" fmla="val -56449"/>
                            <a:gd name="adj6" fmla="val -2377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Subject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2" type="#_x0000_t48" style="position:absolute;left:0;text-align:left;margin-left:219.45pt;margin-top:9.45pt;width:68.55pt;height:20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" o:allowincell="f" adj="-5136,-12193,-3498,9460,-1891,946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Subject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914400" cy="304800"/>
                <wp:effectExtent l="0" t="0" r="0" b="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borderCallout2">
                          <a:avLst>
                            <a:gd name="adj1" fmla="val 37500"/>
                            <a:gd name="adj2" fmla="val 108333"/>
                            <a:gd name="adj3" fmla="val 37500"/>
                            <a:gd name="adj4" fmla="val 119306"/>
                            <a:gd name="adj5" fmla="val -10625"/>
                            <a:gd name="adj6" fmla="val 13034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Subject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3" type="#_x0000_t48" style="position:absolute;left:0;text-align:left;margin-left:-9pt;margin-top:6pt;width:1in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" o:allowincell="f" adj="28155,-2295,25770,8100,23400,810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Subject 1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B3842" w:rsidRDefault="005B3842">
      <w:pPr>
        <w:pStyle w:val="Subtitle"/>
        <w:ind w:left="1080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ind w:left="1080"/>
        <w:rPr>
          <w:u w:val="none"/>
        </w:rPr>
      </w:pP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Subject 1 after the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Conclude the sentence phrase with a NIE.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Put a comma.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MAAR.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Subject 2.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action.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OOK.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Object ONLY ONCE.</w:t>
      </w:r>
    </w:p>
    <w:p w:rsidR="005B3842" w:rsidRDefault="005B38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u w:val="none"/>
        </w:rPr>
      </w:pPr>
      <w:r>
        <w:rPr>
          <w:u w:val="none"/>
          <w:bdr w:val="single" w:sz="4" w:space="0" w:color="auto"/>
        </w:rPr>
        <w:t>Nie net Anton nie, maar Koos koop ook ‘n roomys.</w:t>
      </w:r>
    </w:p>
    <w:p w:rsidR="005B3842" w:rsidRDefault="005B3842">
      <w:pPr>
        <w:pStyle w:val="Subtitle"/>
      </w:pPr>
    </w:p>
    <w:p w:rsidR="005B3842" w:rsidRDefault="00A73B8B">
      <w:pPr>
        <w:pStyle w:val="Subtitle"/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1790700" cy="332105"/>
                <wp:effectExtent l="0" t="0" r="0" b="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20676"/>
                            <a:gd name="adj5" fmla="val 206120"/>
                            <a:gd name="adj6" fmla="val -371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Object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4" type="#_x0000_t48" style="position:absolute;margin-left:324pt;margin-top:8.4pt;width:141pt;height:26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" o:allowincell="f" adj="-8020,44522,-4466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Object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B3842" w:rsidRDefault="005B3842">
      <w:pPr>
        <w:pStyle w:val="Subtitle"/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numPr>
          <w:ilvl w:val="0"/>
          <w:numId w:val="3"/>
        </w:numPr>
        <w:rPr>
          <w:u w:val="none"/>
        </w:rPr>
      </w:pPr>
      <w:r>
        <w:rPr>
          <w:u w:val="none"/>
        </w:rPr>
        <w:t>If there is 1 Subject, 1 Action and 2 Objects it is being done to;</w:t>
      </w:r>
    </w:p>
    <w:p w:rsidR="005B3842" w:rsidRDefault="00A73B8B">
      <w:pPr>
        <w:pStyle w:val="Subtitle"/>
        <w:ind w:left="1080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</wp:posOffset>
                </wp:positionV>
                <wp:extent cx="1790700" cy="332105"/>
                <wp:effectExtent l="0" t="0" r="0" b="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55495"/>
                            <a:gd name="adj5" fmla="val 12620"/>
                            <a:gd name="adj6" fmla="val -1067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Object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5" type="#_x0000_t48" style="position:absolute;left:0;text-align:left;margin-left:324pt;margin-top:12.45pt;width:141pt;height:26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" o:allowincell="f" adj="-23055,2726,-11987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Object 1</w:t>
                      </w:r>
                    </w:p>
                  </w:txbxContent>
                </v:textbox>
              </v:shape>
            </w:pict>
          </mc:Fallback>
        </mc:AlternateContent>
      </w:r>
      <w:r w:rsidR="005B3842">
        <w:rPr>
          <w:u w:val="none"/>
        </w:rPr>
        <w:t xml:space="preserve">Anton koop ‘n roomys. Anton koop skyfies. </w:t>
      </w:r>
    </w:p>
    <w:p w:rsidR="005B3842" w:rsidRDefault="00A73B8B">
      <w:pPr>
        <w:pStyle w:val="Subtitle"/>
        <w:ind w:left="1080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187325</wp:posOffset>
                </wp:positionV>
                <wp:extent cx="914400" cy="304800"/>
                <wp:effectExtent l="0" t="0" r="0" b="0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borderCallout2">
                          <a:avLst>
                            <a:gd name="adj1" fmla="val 37500"/>
                            <a:gd name="adj2" fmla="val 108333"/>
                            <a:gd name="adj3" fmla="val 37500"/>
                            <a:gd name="adj4" fmla="val 112778"/>
                            <a:gd name="adj5" fmla="val -64167"/>
                            <a:gd name="adj6" fmla="val 11722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Subject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6" type="#_x0000_t48" style="position:absolute;left:0;text-align:left;margin-left:-3.6pt;margin-top:14.75pt;width:1in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" o:allowincell="f" adj="25320,-13860,24360,8100,23400,810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Subject 1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100965</wp:posOffset>
                </wp:positionV>
                <wp:extent cx="870585" cy="260985"/>
                <wp:effectExtent l="0" t="0" r="0" b="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260985"/>
                        </a:xfrm>
                        <a:prstGeom prst="borderCallout2">
                          <a:avLst>
                            <a:gd name="adj1" fmla="val 43796"/>
                            <a:gd name="adj2" fmla="val 108755"/>
                            <a:gd name="adj3" fmla="val 43796"/>
                            <a:gd name="adj4" fmla="val 207806"/>
                            <a:gd name="adj5" fmla="val -48417"/>
                            <a:gd name="adj6" fmla="val 308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Subject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7" type="#_x0000_t48" style="position:absolute;left:0;text-align:left;margin-left:-8.55pt;margin-top:7.95pt;width:68.55pt;height:2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" o:allowincell="f" adj="66706,-10458,44886,9460,23491,946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Subject 1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B3842" w:rsidRDefault="00A73B8B">
      <w:pPr>
        <w:pStyle w:val="Subtitle"/>
        <w:ind w:left="1080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914400" cy="332105"/>
                <wp:effectExtent l="0" t="0" r="0" b="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32105"/>
                        </a:xfrm>
                        <a:prstGeom prst="borderCallout2">
                          <a:avLst>
                            <a:gd name="adj1" fmla="val 34417"/>
                            <a:gd name="adj2" fmla="val -8333"/>
                            <a:gd name="adj3" fmla="val 34417"/>
                            <a:gd name="adj4" fmla="val -70486"/>
                            <a:gd name="adj5" fmla="val -49523"/>
                            <a:gd name="adj6" fmla="val -13270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1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8" type="#_x0000_t48" style="position:absolute;left:0;text-align:left;margin-left:207pt;margin-top:3pt;width:1in;height:2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" o:allowincell="f" adj="-28665,-10697,-15225,7434,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1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pStyle w:val="Subtitle"/>
        <w:ind w:left="1080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If you have to start with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Action 1 after the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Subject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Conclude the sentence phrase with a NIE.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Object 1.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Put a comma.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MAAR.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Object 2.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OOK.</w:t>
      </w:r>
    </w:p>
    <w:p w:rsidR="005B3842" w:rsidRDefault="005B38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u w:val="none"/>
        </w:rPr>
      </w:pPr>
      <w:r>
        <w:rPr>
          <w:u w:val="none"/>
          <w:bdr w:val="single" w:sz="4" w:space="0" w:color="auto"/>
        </w:rPr>
        <w:lastRenderedPageBreak/>
        <w:t>Nie net koop Anton roomys nie, maar skyfies ook.</w:t>
      </w: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If you have to start with the Subject.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Action 1 after the Subject.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NIE NET or NIE ALLEEN.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Object 1.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Conclude the sentence phrase with a NIE.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Put a comma.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MAAR.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Object 2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 xml:space="preserve">Write the OOK. </w:t>
      </w:r>
    </w:p>
    <w:p w:rsidR="005B3842" w:rsidRDefault="005B38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u w:val="none"/>
        </w:rPr>
      </w:pPr>
      <w:r>
        <w:rPr>
          <w:u w:val="none"/>
          <w:bdr w:val="single" w:sz="4" w:space="0" w:color="auto"/>
        </w:rPr>
        <w:t>Anton koop nie net roomys nie, maar skyfies ook.</w:t>
      </w:r>
    </w:p>
    <w:p w:rsidR="005B3842" w:rsidRDefault="005B3842">
      <w:pPr>
        <w:pStyle w:val="Subtitle"/>
      </w:pPr>
    </w:p>
    <w:p w:rsidR="005B3842" w:rsidRDefault="00A73B8B">
      <w:pPr>
        <w:pStyle w:val="Subtitle"/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914400" cy="304800"/>
                <wp:effectExtent l="0" t="0" r="0" b="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borderCallout2">
                          <a:avLst>
                            <a:gd name="adj1" fmla="val 37500"/>
                            <a:gd name="adj2" fmla="val 108333"/>
                            <a:gd name="adj3" fmla="val 37500"/>
                            <a:gd name="adj4" fmla="val 119306"/>
                            <a:gd name="adj5" fmla="val 243125"/>
                            <a:gd name="adj6" fmla="val 3041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1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9" type="#_x0000_t48" style="position:absolute;margin-left:-9pt;margin-top:1.65pt;width:1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" adj="65700,52515,25770,8100,23400,810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1 Subject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914400" cy="304800"/>
                <wp:effectExtent l="0" t="0" r="0" b="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borderCallout2">
                          <a:avLst>
                            <a:gd name="adj1" fmla="val 37500"/>
                            <a:gd name="adj2" fmla="val 108333"/>
                            <a:gd name="adj3" fmla="val 37500"/>
                            <a:gd name="adj4" fmla="val 121042"/>
                            <a:gd name="adj5" fmla="val 225000"/>
                            <a:gd name="adj6" fmla="val 13388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Subject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50" type="#_x0000_t48" style="position:absolute;margin-left:-9pt;margin-top:2.85pt;width:1in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" o:allowincell="f" adj="28920,48600,26145,8100,23400,8100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Subject 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-5080</wp:posOffset>
                </wp:positionV>
                <wp:extent cx="914400" cy="332105"/>
                <wp:effectExtent l="0" t="0" r="0" b="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32105"/>
                        </a:xfrm>
                        <a:prstGeom prst="borderCallout2">
                          <a:avLst>
                            <a:gd name="adj1" fmla="val 34417"/>
                            <a:gd name="adj2" fmla="val -8333"/>
                            <a:gd name="adj3" fmla="val 34417"/>
                            <a:gd name="adj4" fmla="val -53403"/>
                            <a:gd name="adj5" fmla="val 224472"/>
                            <a:gd name="adj6" fmla="val -10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Action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1" type="#_x0000_t48" style="position:absolute;margin-left:306pt;margin-top:-.4pt;width:1in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" o:allowincell="f" adj="-21600,48486,-11535,7434,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Action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B3842" w:rsidRDefault="005B3842">
      <w:pPr>
        <w:pStyle w:val="Subtitle"/>
      </w:pP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numPr>
          <w:ilvl w:val="0"/>
          <w:numId w:val="3"/>
        </w:numPr>
        <w:rPr>
          <w:u w:val="none"/>
        </w:rPr>
      </w:pPr>
      <w:r>
        <w:rPr>
          <w:u w:val="none"/>
        </w:rPr>
        <w:t>If there is 1 Subject, 2 Actions and 1 Object it is being done to;</w:t>
      </w:r>
    </w:p>
    <w:p w:rsidR="005B3842" w:rsidRDefault="005B3842">
      <w:pPr>
        <w:pStyle w:val="Subtitle"/>
        <w:numPr>
          <w:ilvl w:val="1"/>
          <w:numId w:val="3"/>
        </w:numPr>
        <w:rPr>
          <w:u w:val="none"/>
        </w:rPr>
      </w:pPr>
      <w:r>
        <w:rPr>
          <w:u w:val="none"/>
        </w:rPr>
        <w:t>Anton koop ‘n roomys. Anton eet ‘n roomys.</w:t>
      </w:r>
    </w:p>
    <w:p w:rsidR="005B3842" w:rsidRDefault="00A73B8B">
      <w:pPr>
        <w:pStyle w:val="Subtitle"/>
        <w:ind w:left="1080"/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229870</wp:posOffset>
                </wp:positionV>
                <wp:extent cx="1790700" cy="332105"/>
                <wp:effectExtent l="0" t="0" r="0" b="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17481"/>
                            <a:gd name="adj5" fmla="val -69981"/>
                            <a:gd name="adj6" fmla="val -307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The same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2" type="#_x0000_t48" style="position:absolute;left:0;text-align:left;margin-left:323.4pt;margin-top:18.1pt;width:141pt;height:2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" o:allowincell="f" adj="-6641,-15116,-3776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The same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147320</wp:posOffset>
                </wp:positionV>
                <wp:extent cx="1790700" cy="332105"/>
                <wp:effectExtent l="0" t="0" r="0" b="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borderCallout2">
                          <a:avLst>
                            <a:gd name="adj1" fmla="val 34417"/>
                            <a:gd name="adj2" fmla="val -4255"/>
                            <a:gd name="adj3" fmla="val 34417"/>
                            <a:gd name="adj4" fmla="val -52588"/>
                            <a:gd name="adj5" fmla="val -69981"/>
                            <a:gd name="adj6" fmla="val -10095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The same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3" type="#_x0000_t48" style="position:absolute;left:0;text-align:left;margin-left:315pt;margin-top:11.6pt;width:141pt;height:2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" o:allowincell="f" adj="-21807,-15116,-11359,7434,-919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The same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163195</wp:posOffset>
                </wp:positionV>
                <wp:extent cx="914400" cy="332105"/>
                <wp:effectExtent l="0" t="0" r="0" b="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32105"/>
                        </a:xfrm>
                        <a:prstGeom prst="borderCallout2">
                          <a:avLst>
                            <a:gd name="adj1" fmla="val 34417"/>
                            <a:gd name="adj2" fmla="val -8333"/>
                            <a:gd name="adj3" fmla="val 34417"/>
                            <a:gd name="adj4" fmla="val -12500"/>
                            <a:gd name="adj5" fmla="val -34417"/>
                            <a:gd name="adj6" fmla="val -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</w:pPr>
                            <w:r>
                              <w:t>Action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54" type="#_x0000_t48" style="position:absolute;left:0;text-align:left;margin-left:123.3pt;margin-top:12.85pt;width:1in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" o:allowincell="f" adj="-3600,-7434,-2700,7434,,7434" strokeweight="1.5pt">
                <v:textbox>
                  <w:txbxContent>
                    <w:p w:rsidR="005B3842" w:rsidRDefault="005B3842">
                      <w:pPr>
                        <w:jc w:val="center"/>
                      </w:pPr>
                      <w:r>
                        <w:t>Action 1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pStyle w:val="Subtitle"/>
        <w:ind w:left="1080"/>
        <w:rPr>
          <w:u w:val="none"/>
        </w:rPr>
      </w:pPr>
    </w:p>
    <w:p w:rsidR="005B3842" w:rsidRDefault="005B3842">
      <w:pPr>
        <w:pStyle w:val="Subtitle"/>
        <w:ind w:left="1080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  <w:r>
        <w:rPr>
          <w:u w:val="none"/>
          <w:bdr w:val="single" w:sz="4" w:space="0" w:color="auto"/>
        </w:rPr>
        <w:t>a. If you have to start with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Action 1 after the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Subject 1.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Object.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Conclude the sentence phrase with a NIE.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Put a comma.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MAAR.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Action 2.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“dit” which refers to the Object.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OOK.</w:t>
      </w:r>
    </w:p>
    <w:p w:rsidR="005B3842" w:rsidRDefault="005B384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u w:val="none"/>
        </w:rPr>
      </w:pPr>
      <w:r>
        <w:rPr>
          <w:u w:val="none"/>
          <w:bdr w:val="single" w:sz="4" w:space="0" w:color="auto"/>
        </w:rPr>
        <w:t>Nie net koop Anton ‘n roomys nie, maar eet dit ook.</w:t>
      </w: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pStyle w:val="Subtitle"/>
        <w:rPr>
          <w:u w:val="none"/>
        </w:rPr>
      </w:pPr>
      <w:r>
        <w:rPr>
          <w:u w:val="none"/>
          <w:bdr w:val="single" w:sz="4" w:space="0" w:color="auto"/>
        </w:rPr>
        <w:t>b. If you have to start with the Subject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Subject 1.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 xml:space="preserve">Write the Action 1 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NIE NET or NIE ALLEEN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Object.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Conclude the sentence phrase with a NIE.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Put a comma.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the MAAR.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Action 2.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“dit” which refers to the Object.</w:t>
      </w:r>
    </w:p>
    <w:p w:rsidR="005B3842" w:rsidRDefault="005B3842">
      <w:pPr>
        <w:pStyle w:val="Subtitle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Write OOK.</w:t>
      </w:r>
    </w:p>
    <w:p w:rsidR="005B3842" w:rsidRDefault="005B3842">
      <w:pPr>
        <w:pStyle w:val="Subtitle"/>
        <w:rPr>
          <w:u w:val="none"/>
        </w:rPr>
      </w:pPr>
      <w:r>
        <w:rPr>
          <w:u w:val="none"/>
          <w:bdr w:val="single" w:sz="4" w:space="0" w:color="auto"/>
        </w:rPr>
        <w:t>Anton koop nie net ‘n roomys nie, maar eet dit ook.</w:t>
      </w:r>
      <w:r>
        <w:rPr>
          <w:b w:val="0"/>
          <w:noProof/>
          <w:bdr w:val="single" w:sz="4" w:space="0" w:color="auto"/>
        </w:rPr>
        <w:t xml:space="preserve"> </w:t>
      </w:r>
    </w:p>
    <w:p w:rsidR="005B3842" w:rsidRDefault="005B3842">
      <w:pPr>
        <w:pStyle w:val="Subtitle"/>
        <w:rPr>
          <w:u w:val="none"/>
        </w:rPr>
      </w:pPr>
    </w:p>
    <w:p w:rsidR="005B3842" w:rsidRDefault="005B3842">
      <w:pPr>
        <w:rPr>
          <w:b/>
        </w:rPr>
      </w:pPr>
    </w:p>
    <w:p w:rsidR="005B3842" w:rsidRDefault="005B3842"/>
    <w:p w:rsidR="005B3842" w:rsidRDefault="00A73B8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80405" cy="1455420"/>
                <wp:effectExtent l="0" t="0" r="0" b="0"/>
                <wp:wrapNone/>
                <wp:docPr id="19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0405" cy="1455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Te-konstruksies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55" type="#_x0000_t202" style="position:absolute;margin-left:0;margin-top:-9pt;width:455.15pt;height:11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Te-konstruksies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  <w:r>
        <w:rPr>
          <w:b/>
          <w:u w:val="single"/>
        </w:rPr>
        <w:t xml:space="preserve"> Words that only get “te”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om,</w:t>
      </w:r>
      <w:r>
        <w:rPr>
          <w:b/>
        </w:rPr>
        <w:tab/>
        <w:t>blyk,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skyn,</w:t>
      </w:r>
      <w:r>
        <w:rPr>
          <w:b/>
        </w:rPr>
        <w:tab/>
        <w:t>lyk,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behoort,</w:t>
      </w:r>
      <w:r>
        <w:rPr>
          <w:b/>
        </w:rPr>
        <w:tab/>
        <w:t>hoef NIE,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deur.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a. The verb is written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b. “te” is always written before the verb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 xml:space="preserve">Eg. </w:t>
      </w:r>
      <w:r>
        <w:rPr>
          <w:b/>
        </w:rPr>
        <w:tab/>
        <w:t xml:space="preserve">Die man </w:t>
      </w:r>
      <w:r>
        <w:rPr>
          <w:b/>
          <w:u w:val="single"/>
        </w:rPr>
        <w:t>lees</w:t>
      </w:r>
      <w:r>
        <w:rPr>
          <w:b/>
        </w:rPr>
        <w:t xml:space="preserve">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 xml:space="preserve">                  Die man </w:t>
      </w:r>
      <w:r>
        <w:rPr>
          <w:b/>
          <w:u w:val="single"/>
        </w:rPr>
        <w:t>blyk</w:t>
      </w:r>
      <w:r>
        <w:rPr>
          <w:b/>
        </w:rPr>
        <w:t xml:space="preserve"> die boek </w:t>
      </w:r>
      <w:r>
        <w:rPr>
          <w:b/>
          <w:u w:val="single"/>
        </w:rPr>
        <w:t>te</w:t>
      </w:r>
      <w:r>
        <w:rPr>
          <w:b/>
        </w:rPr>
        <w:t xml:space="preserve"> </w:t>
      </w:r>
      <w:r>
        <w:rPr>
          <w:b/>
          <w:u w:val="single"/>
        </w:rPr>
        <w:t>lees</w:t>
      </w:r>
      <w:r>
        <w:rPr>
          <w:b/>
        </w:rPr>
        <w:t>.</w:t>
      </w:r>
    </w:p>
    <w:p w:rsidR="005B3842" w:rsidRDefault="005B3842">
      <w:pPr>
        <w:ind w:left="1080"/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Words that get “om” and “te”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verhoed,</w:t>
      </w:r>
      <w:r>
        <w:rPr>
          <w:b/>
        </w:rPr>
        <w:tab/>
        <w:t>geneig,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verwag,</w:t>
      </w:r>
      <w:r>
        <w:rPr>
          <w:b/>
        </w:rPr>
        <w:tab/>
        <w:t>raadsaam,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dreig,</w:t>
      </w:r>
      <w:r>
        <w:rPr>
          <w:b/>
        </w:rPr>
        <w:tab/>
        <w:t>besluit,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gaaf,</w:t>
      </w:r>
      <w:r>
        <w:rPr>
          <w:b/>
        </w:rPr>
        <w:tab/>
        <w:t>toegelaat,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>aangeraai.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a. The verb is written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b. “om” is written after the above words.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c. “te” is always written before the verb at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lees die boek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            Die man </w:t>
      </w:r>
      <w:r>
        <w:rPr>
          <w:b/>
          <w:u w:val="single"/>
        </w:rPr>
        <w:t>besluit</w:t>
      </w:r>
      <w:r>
        <w:rPr>
          <w:b/>
        </w:rPr>
        <w:t xml:space="preserve"> </w:t>
      </w:r>
      <w:r>
        <w:rPr>
          <w:b/>
          <w:u w:val="single"/>
        </w:rPr>
        <w:t>om</w:t>
      </w:r>
      <w:r>
        <w:rPr>
          <w:b/>
        </w:rPr>
        <w:t xml:space="preserve"> die boek </w:t>
      </w:r>
      <w:r>
        <w:rPr>
          <w:b/>
          <w:u w:val="single"/>
        </w:rPr>
        <w:t>te</w:t>
      </w:r>
      <w:r>
        <w:rPr>
          <w:b/>
        </w:rPr>
        <w:t xml:space="preserve"> </w:t>
      </w:r>
      <w:r>
        <w:rPr>
          <w:b/>
          <w:u w:val="single"/>
        </w:rPr>
        <w:t>lees</w:t>
      </w:r>
      <w:r>
        <w:rPr>
          <w:b/>
        </w:rPr>
        <w:t xml:space="preserve">.         </w:t>
      </w: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 “Is” changes to “wees” and moves to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Eg. </w:t>
      </w:r>
      <w:r>
        <w:rPr>
          <w:b/>
        </w:rPr>
        <w:tab/>
        <w:t xml:space="preserve">Die man </w:t>
      </w:r>
      <w:r>
        <w:rPr>
          <w:b/>
          <w:u w:val="single"/>
        </w:rPr>
        <w:t>is</w:t>
      </w:r>
      <w:r>
        <w:rPr>
          <w:b/>
        </w:rPr>
        <w:t xml:space="preserve"> siek.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Die man blyk siek te </w:t>
      </w:r>
      <w:r>
        <w:rPr>
          <w:b/>
          <w:u w:val="single"/>
        </w:rPr>
        <w:t>wees</w:t>
      </w:r>
      <w:r>
        <w:rPr>
          <w:b/>
        </w:rPr>
        <w:t>.</w:t>
      </w: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 “Het” (possession) changes to “hê” and moves to the end of the sentence.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Eg. </w:t>
      </w:r>
      <w:r>
        <w:rPr>
          <w:b/>
        </w:rPr>
        <w:tab/>
        <w:t xml:space="preserve">Die man </w:t>
      </w:r>
      <w:r>
        <w:rPr>
          <w:b/>
          <w:u w:val="single"/>
        </w:rPr>
        <w:t>het</w:t>
      </w:r>
      <w:r>
        <w:rPr>
          <w:b/>
        </w:rPr>
        <w:t xml:space="preserve"> ‘n kar.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Die man skyn ‘n kar te </w:t>
      </w:r>
      <w:r>
        <w:rPr>
          <w:b/>
          <w:u w:val="single"/>
        </w:rPr>
        <w:t>hê</w:t>
      </w:r>
      <w:r>
        <w:rPr>
          <w:b/>
        </w:rPr>
        <w:t>.</w:t>
      </w: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“Dit” + blyk OF skyn gets “dat” OR “asof”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lees die boek.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 xml:space="preserve">                  Dit blyk (skyn) dat (asof) die man die boek lees.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/>
    <w:p w:rsidR="005B3842" w:rsidRDefault="00A73B8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80405" cy="1455420"/>
                <wp:effectExtent l="0" t="0" r="0" b="0"/>
                <wp:wrapNone/>
                <wp:docPr id="18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0405" cy="1455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'n Mens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8" o:spid="_x0000_s1056" type="#_x0000_t202" style="position:absolute;margin-left:0;margin-top:-9pt;width:455.15pt;height:11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'n Mens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/>
    <w:p w:rsidR="005B3842" w:rsidRDefault="005B3842">
      <w:pPr>
        <w:numPr>
          <w:ilvl w:val="6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Jy – Used as SUBJECT</w:t>
      </w:r>
    </w:p>
    <w:p w:rsidR="005B3842" w:rsidRDefault="005B3842">
      <w:pPr>
        <w:numPr>
          <w:ilvl w:val="6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Jou – used as OBJECT</w:t>
      </w:r>
    </w:p>
    <w:p w:rsidR="005B3842" w:rsidRDefault="005B3842">
      <w:pPr>
        <w:numPr>
          <w:ilvl w:val="6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Jouself – used when what is said reverts back to subject.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</w:rPr>
        <w:t xml:space="preserve">E.g. </w:t>
      </w:r>
      <w:r>
        <w:rPr>
          <w:b/>
          <w:u w:val="single"/>
        </w:rPr>
        <w:t>Jy</w:t>
      </w:r>
      <w:r>
        <w:rPr>
          <w:b/>
        </w:rPr>
        <w:t xml:space="preserve"> moet </w:t>
      </w:r>
      <w:r>
        <w:rPr>
          <w:b/>
          <w:u w:val="single"/>
        </w:rPr>
        <w:t>jou</w:t>
      </w:r>
      <w:r>
        <w:rPr>
          <w:b/>
        </w:rPr>
        <w:t xml:space="preserve"> teen </w:t>
      </w:r>
      <w:r>
        <w:rPr>
          <w:b/>
          <w:u w:val="single"/>
        </w:rPr>
        <w:t>jouself</w:t>
      </w:r>
      <w:r>
        <w:rPr>
          <w:b/>
        </w:rPr>
        <w:t xml:space="preserve"> beskerm.</w: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057900" cy="2567305"/>
                <wp:effectExtent l="0" t="0" r="0" b="0"/>
                <wp:wrapNone/>
                <wp:docPr id="17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2567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Stompi - Vrae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834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9" o:spid="_x0000_s1057" type="#_x0000_t202" style="position:absolute;margin-left:-27pt;margin-top:-36pt;width:477pt;height:20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Stompi - Vrae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714500" cy="57150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Bywoord van TYD Adverb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8" type="#_x0000_t202" style="position:absolute;margin-left:4in;margin-top:.6pt;width:13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">
                <v:textbox>
                  <w:txbxContent>
                    <w:p w:rsidR="005B3842" w:rsidRDefault="005B3842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Bywoord van TYD Adverb of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1143000" cy="571500"/>
                <wp:effectExtent l="0" t="0" r="0" b="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Werkwoord /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margin-left:180pt;margin-top:.6pt;width:90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">
                <v:textbox>
                  <w:txbxContent>
                    <w:p w:rsidR="005B3842" w:rsidRDefault="005B3842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Werkwoord / Verb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828800" cy="34290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pStyle w:val="Heading4"/>
                            </w:pPr>
                            <w:r>
                              <w:t>Onderwerp /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0" type="#_x0000_t202" style="position:absolute;margin-left:18pt;margin-top:4.8pt;width:2in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qVLAIAAFo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">
                <v:textbox>
                  <w:txbxContent>
                    <w:p w:rsidR="005B3842" w:rsidRDefault="005B3842">
                      <w:pPr>
                        <w:pStyle w:val="Heading4"/>
                      </w:pPr>
                      <w:r>
                        <w:t>Onderwerp / 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-118110</wp:posOffset>
                </wp:positionV>
                <wp:extent cx="228600" cy="800100"/>
                <wp:effectExtent l="0" t="0" r="0" b="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800100"/>
                        </a:xfrm>
                        <a:prstGeom prst="lef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E3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8" o:spid="_x0000_s1026" type="#_x0000_t87" style="position:absolute;margin-left:211.5pt;margin-top:-9.3pt;width:18pt;height:63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" strokeweight="2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-632460</wp:posOffset>
                </wp:positionV>
                <wp:extent cx="228600" cy="1828800"/>
                <wp:effectExtent l="0" t="0" r="0" b="0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8288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9267" id="AutoShape 82" o:spid="_x0000_s1026" type="#_x0000_t87" style="position:absolute;margin-left:342pt;margin-top:-49.8pt;width:18pt;height:2in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" strokeweight="2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-632460</wp:posOffset>
                </wp:positionV>
                <wp:extent cx="228600" cy="1828800"/>
                <wp:effectExtent l="0" t="0" r="0" b="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8288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567D" id="AutoShape 81" o:spid="_x0000_s1026" type="#_x0000_t87" style="position:absolute;margin-left:81pt;margin-top:-49.8pt;width:18pt;height:2in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" strokeweight="2.25pt"/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</wp:posOffset>
                </wp:positionV>
                <wp:extent cx="6286500" cy="4972050"/>
                <wp:effectExtent l="0" t="0" r="0" b="0"/>
                <wp:wrapNone/>
                <wp:docPr id="10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497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Die man lees elke dag </w:t>
                            </w:r>
                          </w:p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die boek vinnig in die bus </w:t>
                            </w:r>
                          </w:p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 meer te weet.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0" o:spid="_x0000_s1061" type="#_x0000_t202" style="position:absolute;margin-left:-18pt;margin-top:8.1pt;width:495pt;height:39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Die man lees elke dag </w:t>
                      </w:r>
                    </w:p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die boek vinnig in die bus </w:t>
                      </w:r>
                    </w:p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om meer te weet.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1943100" cy="571500"/>
                <wp:effectExtent l="0" t="0" r="0" b="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Bywoord van PLEK Adverb of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2" type="#_x0000_t202" style="position:absolute;margin-left:297pt;margin-top:6.05pt;width:153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UtKwIAAFk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">
                <v:textbox>
                  <w:txbxContent>
                    <w:p w:rsidR="005B3842" w:rsidRDefault="005B3842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Bywoord van PLEK Adverb of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1943100" cy="571500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Bywoord vanWYSE Adverb of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135pt;margin-top:6.05pt;width:153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">
                <v:textbox>
                  <w:txbxContent>
                    <w:p w:rsidR="005B3842" w:rsidRDefault="005B3842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Bywoord vanWYSE Adverb of MANNER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1828800" cy="342900"/>
                <wp:effectExtent l="0" t="0" r="0" b="0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pStyle w:val="Heading4"/>
                            </w:pPr>
                            <w:r>
                              <w:t>Voorwerp / Obbject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4" type="#_x0000_t202" style="position:absolute;margin-left:-18pt;margin-top:1.25pt;width:2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">
                <v:textbox>
                  <w:txbxContent>
                    <w:p w:rsidR="005B3842" w:rsidRDefault="005B3842">
                      <w:pPr>
                        <w:pStyle w:val="Heading4"/>
                      </w:pPr>
                      <w:r>
                        <w:t>Voorwerp / Obbject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-734695</wp:posOffset>
                </wp:positionV>
                <wp:extent cx="228600" cy="1943100"/>
                <wp:effectExtent l="0" t="0" r="0" b="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943100"/>
                        </a:xfrm>
                        <a:prstGeom prst="lef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ED64" id="AutoShape 85" o:spid="_x0000_s1026" type="#_x0000_t87" style="position:absolute;margin-left:355.5pt;margin-top:-57.85pt;width:18pt;height:153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" strokeweight="2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-448945</wp:posOffset>
                </wp:positionV>
                <wp:extent cx="228600" cy="1371600"/>
                <wp:effectExtent l="0" t="0" r="0" b="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3716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AF63" id="AutoShape 84" o:spid="_x0000_s1026" type="#_x0000_t87" style="position:absolute;margin-left:198pt;margin-top:-35.35pt;width:18pt;height:108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" strokeweight="2.2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-677545</wp:posOffset>
                </wp:positionV>
                <wp:extent cx="228600" cy="1828800"/>
                <wp:effectExtent l="0" t="0" r="0" b="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182880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4847" id="AutoShape 83" o:spid="_x0000_s1026" type="#_x0000_t87" style="position:absolute;margin-left:54pt;margin-top:-53.35pt;width:18pt;height:2in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" strokeweight="2.25pt"/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1828800" cy="34290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42" w:rsidRDefault="005B3842">
                            <w:pPr>
                              <w:pStyle w:val="Heading4"/>
                            </w:pPr>
                            <w:r>
                              <w:t xml:space="preserve">Infinitief / Infinitive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5" type="#_x0000_t202" style="position:absolute;margin-left:2in;margin-top:11.45pt;width:2in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">
                <v:textbox>
                  <w:txbxContent>
                    <w:p w:rsidR="005B3842" w:rsidRDefault="005B3842">
                      <w:pPr>
                        <w:pStyle w:val="Heading4"/>
                      </w:pPr>
                      <w:r>
                        <w:t xml:space="preserve">Infinitief / Infinitive 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-1694815</wp:posOffset>
                </wp:positionV>
                <wp:extent cx="228600" cy="3771900"/>
                <wp:effectExtent l="0" t="0" r="0" b="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771900"/>
                        </a:xfrm>
                        <a:prstGeom prst="leftBrace">
                          <a:avLst>
                            <a:gd name="adj1" fmla="val 13750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DB6C" id="AutoShape 86" o:spid="_x0000_s1026" type="#_x0000_t87" style="position:absolute;margin-left:211.5pt;margin-top:-133.45pt;width:18pt;height:297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" strokeweight="2.25pt"/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following question words are used when any part of the sentence is the answer.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not to include the part that is the answer in the question.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Always write VERB 1 after the question word except for when IT is the answer.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SUBJECT is the ANSWER.</w:t>
      </w:r>
    </w:p>
    <w:p w:rsidR="005B3842" w:rsidRDefault="005B3842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Wie is used for people.</w:t>
      </w:r>
    </w:p>
    <w:p w:rsidR="005B3842" w:rsidRDefault="005B3842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Wat is used for things.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ANSWER – Die man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WIE lees die boek elke dag vinnig op die bus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If the VERB is the ANSWER. </w:t>
      </w:r>
    </w:p>
    <w:p w:rsidR="005B3842" w:rsidRDefault="005B3842" w:rsidP="00F00E21">
      <w:pPr>
        <w:numPr>
          <w:ilvl w:val="2"/>
          <w:numId w:val="1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ANSWER – lees</w:t>
      </w:r>
    </w:p>
    <w:p w:rsidR="005B3842" w:rsidRDefault="005B3842" w:rsidP="00F00E21">
      <w:pPr>
        <w:numPr>
          <w:ilvl w:val="2"/>
          <w:numId w:val="1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WAT DOEN man MET die boek elke dag vinnig op die bus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OBJECT is the ANSWER.</w:t>
      </w:r>
    </w:p>
    <w:p w:rsidR="005B3842" w:rsidRDefault="005B3842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Wie is used for people.</w:t>
      </w:r>
    </w:p>
    <w:p w:rsidR="005B3842" w:rsidRDefault="005B3842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Wat is used for things.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ANSWER – die boek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WAT lees die man elke dag vinnig op die bus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ADVERB OF TIME is the ANSWER.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ANSWER – elke dag 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WANNEER lees die man die boek vinnig op die bus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ADVERB OF MANNER is the ANSWER.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ANSWER – vinnig 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HOE lees die man die boek elke dag op die bus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ADVERB OF PLACE is the ANSWER.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ANSWER – op die bus 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WAAR lees die man die boek elke dag om meer te weet?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the INFINITIVE is the ANSWER.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ANSWER – om meer te weet.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HOEKOM lees die man die boek elke dag vinnig op die bus?</w:t>
      </w:r>
    </w:p>
    <w:p w:rsidR="005B3842" w:rsidRDefault="005B384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If you are given ‘n “JA” or a “NEE” and are asked to just change the sentence into a question.</w:t>
      </w:r>
    </w:p>
    <w:p w:rsidR="005B3842" w:rsidRDefault="005B3842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Start with VERB 1.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ANSWER – JA, die man lees die boek elke dag op die bus om meer te weet?</w:t>
      </w:r>
    </w:p>
    <w:p w:rsidR="005B3842" w:rsidRDefault="005B3842">
      <w:pPr>
        <w:numPr>
          <w:ilvl w:val="2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 – Lees die man die boek elke dag vinnig op die bus om meer te weet?</w:t>
      </w:r>
    </w:p>
    <w:p w:rsidR="005B3842" w:rsidRDefault="005B3842">
      <w:pPr>
        <w:rPr>
          <w:b/>
        </w:rPr>
      </w:pPr>
    </w:p>
    <w:p w:rsidR="005B3842" w:rsidRDefault="00A73B8B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57900" cy="1767205"/>
                <wp:effectExtent l="0" t="0" r="0" b="0"/>
                <wp:wrapNone/>
                <wp:docPr id="1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7672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B8B" w:rsidRDefault="00A73B8B" w:rsidP="00A73B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Betreklike Voornaamwoorde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325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66" type="#_x0000_t202" style="position:absolute;margin-left:-18pt;margin-top:-18pt;width:477pt;height:139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A73B8B" w:rsidRDefault="00A73B8B" w:rsidP="00A73B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Betreklike Voornaamwoorde</w:t>
                      </w:r>
                    </w:p>
                  </w:txbxContent>
                </v:textbox>
              </v:shape>
            </w:pict>
          </mc:Fallback>
        </mc:AlternateContent>
      </w: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rPr>
          <w:b/>
        </w:rPr>
      </w:pPr>
    </w:p>
    <w:p w:rsidR="005B3842" w:rsidRDefault="005B384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DIT + combination changes to DAAR + combination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daarin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Van + dit</w:t>
      </w:r>
      <w:r>
        <w:rPr>
          <w:b/>
        </w:rPr>
        <w:tab/>
      </w:r>
      <w:r>
        <w:rPr>
          <w:b/>
        </w:rPr>
        <w:tab/>
        <w:t xml:space="preserve">= </w:t>
      </w:r>
      <w:r>
        <w:rPr>
          <w:b/>
        </w:rPr>
        <w:tab/>
        <w:t>daarvan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Deur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daardeur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Aan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daaraan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By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daarby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Uit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daaruit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daaroor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+ dit + toe </w:t>
      </w:r>
      <w:r>
        <w:rPr>
          <w:b/>
        </w:rPr>
        <w:tab/>
        <w:t>=</w:t>
      </w:r>
      <w:r>
        <w:rPr>
          <w:b/>
        </w:rPr>
        <w:tab/>
        <w:t>daarnatoe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man staan (in + dit).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man staan </w:t>
      </w:r>
      <w:r>
        <w:rPr>
          <w:b/>
          <w:u w:val="single"/>
        </w:rPr>
        <w:t>daarin</w:t>
      </w:r>
      <w:r>
        <w:rPr>
          <w:b/>
        </w:rPr>
        <w:t>.</w:t>
      </w:r>
    </w:p>
    <w:p w:rsidR="005B3842" w:rsidRDefault="005B384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WAT + combination changes to WAAR + combination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waarin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Van + wat</w:t>
      </w:r>
      <w:r>
        <w:rPr>
          <w:b/>
        </w:rPr>
        <w:tab/>
      </w:r>
      <w:r>
        <w:rPr>
          <w:b/>
        </w:rPr>
        <w:tab/>
        <w:t xml:space="preserve">= </w:t>
      </w:r>
      <w:r>
        <w:rPr>
          <w:b/>
        </w:rPr>
        <w:tab/>
        <w:t>waarvan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Deur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waardeur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Aan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waaraan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By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waarby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Uit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waaruit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Oor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waaroor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+ wat + toe </w:t>
      </w:r>
      <w:r>
        <w:rPr>
          <w:b/>
        </w:rPr>
        <w:tab/>
        <w:t>=</w:t>
      </w:r>
      <w:r>
        <w:rPr>
          <w:b/>
        </w:rPr>
        <w:tab/>
        <w:t>waarnatoe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motor (in + wat) on ry is bruin.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Die motor waarin ons ry is bruin.</w:t>
      </w:r>
    </w:p>
    <w:p w:rsidR="005B3842" w:rsidRDefault="005B384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EXEPTIONS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 + wat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waarmee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Vir + wat</w:t>
      </w:r>
      <w:r>
        <w:rPr>
          <w:b/>
        </w:rPr>
        <w:tab/>
      </w:r>
      <w:r>
        <w:rPr>
          <w:b/>
        </w:rPr>
        <w:tab/>
        <w:t xml:space="preserve">= </w:t>
      </w:r>
      <w:r>
        <w:rPr>
          <w:b/>
        </w:rPr>
        <w:tab/>
        <w:t>waarvoor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daarmee</w:t>
      </w:r>
    </w:p>
    <w:p w:rsidR="005B3842" w:rsidRDefault="005B3842">
      <w:pPr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Vir + dit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daarvoor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>Die pen (met + wat) ek skryf is blou.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Die pen </w:t>
      </w:r>
      <w:r>
        <w:rPr>
          <w:b/>
          <w:u w:val="single"/>
        </w:rPr>
        <w:t>waarmee</w:t>
      </w:r>
      <w:r>
        <w:rPr>
          <w:b/>
        </w:rPr>
        <w:t xml:space="preserve"> ek skryf is blou.</w:t>
      </w:r>
    </w:p>
    <w:p w:rsidR="005B3842" w:rsidRDefault="005B384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to not repeat unnecessary information.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E.g. </w:t>
      </w:r>
      <w:r>
        <w:rPr>
          <w:b/>
        </w:rPr>
        <w:tab/>
        <w:t xml:space="preserve">Ek klim uit </w:t>
      </w:r>
      <w:r>
        <w:rPr>
          <w:b/>
          <w:u w:val="single"/>
        </w:rPr>
        <w:t>die</w:t>
      </w:r>
      <w:r>
        <w:rPr>
          <w:b/>
        </w:rPr>
        <w:t xml:space="preserve"> </w:t>
      </w:r>
      <w:r>
        <w:rPr>
          <w:b/>
          <w:u w:val="single"/>
        </w:rPr>
        <w:t>motor</w:t>
      </w:r>
      <w:r>
        <w:rPr>
          <w:b/>
        </w:rPr>
        <w:t xml:space="preserve">. </w:t>
      </w:r>
      <w:r>
        <w:rPr>
          <w:b/>
          <w:u w:val="single"/>
        </w:rPr>
        <w:t>Die</w:t>
      </w:r>
      <w:r>
        <w:rPr>
          <w:b/>
        </w:rPr>
        <w:t xml:space="preserve"> </w:t>
      </w:r>
      <w:r>
        <w:rPr>
          <w:b/>
          <w:u w:val="single"/>
        </w:rPr>
        <w:t>motor</w:t>
      </w:r>
      <w:r>
        <w:rPr>
          <w:b/>
        </w:rPr>
        <w:t xml:space="preserve"> is vuil. (uit + wat)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  <w:u w:val="single"/>
        </w:rPr>
        <w:t>Die</w:t>
      </w:r>
      <w:r>
        <w:rPr>
          <w:b/>
        </w:rPr>
        <w:t xml:space="preserve"> </w:t>
      </w:r>
      <w:r>
        <w:rPr>
          <w:b/>
          <w:u w:val="single"/>
        </w:rPr>
        <w:t>motor</w:t>
      </w:r>
      <w:r>
        <w:rPr>
          <w:b/>
        </w:rPr>
        <w:t xml:space="preserve"> waaruit ek klim is vuil. 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</w:t>
      </w:r>
    </w:p>
    <w:p w:rsidR="005B3842" w:rsidRDefault="005B3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  <w:u w:val="single"/>
        </w:rPr>
        <w:t>Die</w:t>
      </w:r>
      <w:r>
        <w:rPr>
          <w:b/>
        </w:rPr>
        <w:t xml:space="preserve"> </w:t>
      </w:r>
      <w:r>
        <w:rPr>
          <w:b/>
          <w:u w:val="single"/>
        </w:rPr>
        <w:t>motor</w:t>
      </w:r>
      <w:r>
        <w:rPr>
          <w:b/>
        </w:rPr>
        <w:t xml:space="preserve"> is vuil waaruit ek klim.</w:t>
      </w:r>
    </w:p>
    <w:p w:rsidR="005B3842" w:rsidRDefault="005B3842">
      <w:pPr>
        <w:rPr>
          <w:b/>
        </w:rPr>
      </w:pPr>
      <w:r>
        <w:rPr>
          <w:b/>
        </w:rPr>
        <w:tab/>
      </w:r>
    </w:p>
    <w:sectPr w:rsidR="005B3842">
      <w:footerReference w:type="default" r:id="rId7"/>
      <w:pgSz w:w="12240" w:h="15840"/>
      <w:pgMar w:top="719" w:right="1800" w:bottom="53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EB" w:rsidRDefault="008648EB">
      <w:r>
        <w:separator/>
      </w:r>
    </w:p>
  </w:endnote>
  <w:endnote w:type="continuationSeparator" w:id="0">
    <w:p w:rsidR="008648EB" w:rsidRDefault="0086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42" w:rsidRDefault="005B3842">
    <w:pPr>
      <w:pStyle w:val="Footer"/>
    </w:pPr>
  </w:p>
  <w:p w:rsidR="005B3842" w:rsidRDefault="005B3842">
    <w:pPr>
      <w:pStyle w:val="Footer"/>
    </w:pPr>
  </w:p>
  <w:p w:rsidR="005B3842" w:rsidRDefault="005B3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EB" w:rsidRDefault="008648EB">
      <w:r>
        <w:separator/>
      </w:r>
    </w:p>
  </w:footnote>
  <w:footnote w:type="continuationSeparator" w:id="0">
    <w:p w:rsidR="008648EB" w:rsidRDefault="0086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88F"/>
    <w:multiLevelType w:val="multilevel"/>
    <w:tmpl w:val="77848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EA0DAC"/>
    <w:multiLevelType w:val="multilevel"/>
    <w:tmpl w:val="77848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16276A"/>
    <w:multiLevelType w:val="hybridMultilevel"/>
    <w:tmpl w:val="546C1E5A"/>
    <w:lvl w:ilvl="0" w:tplc="E5C8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D4067"/>
    <w:multiLevelType w:val="hybridMultilevel"/>
    <w:tmpl w:val="1C4CD6F6"/>
    <w:lvl w:ilvl="0" w:tplc="FB6E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E20E2"/>
    <w:multiLevelType w:val="hybridMultilevel"/>
    <w:tmpl w:val="65C25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01AA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A3E62"/>
    <w:multiLevelType w:val="hybridMultilevel"/>
    <w:tmpl w:val="83B67EEE"/>
    <w:lvl w:ilvl="0" w:tplc="38A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65393"/>
    <w:multiLevelType w:val="hybridMultilevel"/>
    <w:tmpl w:val="CE2AB924"/>
    <w:lvl w:ilvl="0" w:tplc="4B16D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418E8"/>
    <w:multiLevelType w:val="hybridMultilevel"/>
    <w:tmpl w:val="F062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40367"/>
    <w:multiLevelType w:val="hybridMultilevel"/>
    <w:tmpl w:val="EFDA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82874"/>
    <w:multiLevelType w:val="hybridMultilevel"/>
    <w:tmpl w:val="2C9A656C"/>
    <w:lvl w:ilvl="0" w:tplc="8D3E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B278E"/>
    <w:multiLevelType w:val="hybridMultilevel"/>
    <w:tmpl w:val="940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25C48"/>
    <w:multiLevelType w:val="hybridMultilevel"/>
    <w:tmpl w:val="69B81270"/>
    <w:lvl w:ilvl="0" w:tplc="301AA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00A30"/>
    <w:multiLevelType w:val="hybridMultilevel"/>
    <w:tmpl w:val="06D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5A"/>
    <w:rsid w:val="0036345A"/>
    <w:rsid w:val="005B3842"/>
    <w:rsid w:val="008648EB"/>
    <w:rsid w:val="00A73B8B"/>
    <w:rsid w:val="00F00E21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71"/>
        <o:r id="V:Rule2" type="callout" idref="#_x0000_s1072"/>
        <o:r id="V:Rule3" type="callout" idref="#_x0000_s1073"/>
        <o:r id="V:Rule4" type="callout" idref="#_x0000_s1074"/>
        <o:r id="V:Rule5" type="callout" idref="#_x0000_s1075"/>
        <o:r id="V:Rule6" type="callout" idref="#_x0000_s1077"/>
        <o:r id="V:Rule7" type="callout" idref="#_x0000_s1076"/>
        <o:r id="V:Rule8" type="callout" idref="#_x0000_s1078"/>
        <o:r id="V:Rule9" type="callout" idref="#_x0000_s1079"/>
        <o:r id="V:Rule10" type="callout" idref="#_x0000_s1080"/>
        <o:r id="V:Rule11" type="callout" idref="#_x0000_s1081"/>
        <o:r id="V:Rule12" type="callout" idref="#_x0000_s1082"/>
        <o:r id="V:Rule13" type="callout" idref="#_x0000_s1083"/>
        <o:r id="V:Rule14" type="callout" idref="#_x0000_s1084"/>
        <o:r id="V:Rule15" type="callout" idref="#_x0000_s1086"/>
      </o:rules>
    </o:shapelayout>
  </w:shapeDefaults>
  <w:decimalSymbol w:val=","/>
  <w:listSeparator w:val=","/>
  <w15:chartTrackingRefBased/>
  <w15:docId w15:val="{05EBF112-8A7C-4EC7-92D7-F05D4CB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73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4935</Words>
  <Characters>19634</Characters>
  <Application>Microsoft Office Word</Application>
  <DocSecurity>0</DocSecurity>
  <Lines>163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Taalkunde Reëls</vt:lpstr>
    </vt:vector>
  </TitlesOfParts>
  <Company>PRIVATE</Company>
  <LinksUpToDate>false</LinksUpToDate>
  <CharactersWithSpaces>24520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Taalkunde Reëls</dc:title>
  <dc:subject/>
  <dc:creator>USER</dc:creator>
  <cp:keywords/>
  <cp:lastModifiedBy>Hubert Krynauw</cp:lastModifiedBy>
  <cp:revision>2</cp:revision>
  <cp:lastPrinted>2007-10-15T05:19:00Z</cp:lastPrinted>
  <dcterms:created xsi:type="dcterms:W3CDTF">2016-06-13T07:16:00Z</dcterms:created>
  <dcterms:modified xsi:type="dcterms:W3CDTF">2016-06-13T07:16:00Z</dcterms:modified>
</cp:coreProperties>
</file>