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A5C" w:rsidRPr="00510A5C" w:rsidRDefault="00510A5C" w:rsidP="00510A5C">
      <w:pPr>
        <w:spacing w:line="270" w:lineRule="atLeast"/>
        <w:textAlignment w:val="baseline"/>
        <w:rPr>
          <w:rFonts w:ascii="Arial" w:hAnsi="Arial"/>
          <w:color w:val="005988"/>
          <w:sz w:val="18"/>
          <w:szCs w:val="18"/>
        </w:rPr>
      </w:pPr>
      <w:hyperlink r:id="rId4" w:history="1"/>
    </w:p>
    <w:p w:rsidR="00510A5C" w:rsidRPr="00510A5C" w:rsidRDefault="00510A5C" w:rsidP="00510A5C">
      <w:pPr>
        <w:spacing w:line="270" w:lineRule="atLeast"/>
        <w:textAlignment w:val="baseline"/>
        <w:rPr>
          <w:rFonts w:ascii="Arial" w:hAnsi="Arial"/>
          <w:color w:val="005988"/>
          <w:sz w:val="18"/>
          <w:szCs w:val="18"/>
        </w:rPr>
      </w:pPr>
      <w:hyperlink r:id="rId5" w:history="1"/>
    </w:p>
    <w:p w:rsidR="00510A5C" w:rsidRPr="00510A5C" w:rsidRDefault="002C051E" w:rsidP="00510A5C">
      <w:pPr>
        <w:shd w:val="clear" w:color="auto" w:fill="94B3C9"/>
        <w:spacing w:line="270" w:lineRule="atLeast"/>
        <w:textAlignment w:val="baseline"/>
        <w:rPr>
          <w:rFonts w:ascii="Arial" w:hAnsi="Arial"/>
          <w:color w:val="005988"/>
          <w:sz w:val="18"/>
          <w:szCs w:val="18"/>
        </w:rPr>
      </w:pPr>
      <w:r>
        <w:rPr>
          <w:noProof/>
        </w:rPr>
        <mc:AlternateContent>
          <mc:Choice Requires="wps">
            <w:drawing>
              <wp:anchor distT="0" distB="0" distL="114300" distR="114300" simplePos="0" relativeHeight="251659264" behindDoc="0" locked="0" layoutInCell="1" allowOverlap="1" wp14:anchorId="05E4D618" wp14:editId="36F5FEE2">
                <wp:simplePos x="0" y="0"/>
                <wp:positionH relativeFrom="column">
                  <wp:posOffset>2350135</wp:posOffset>
                </wp:positionH>
                <wp:positionV relativeFrom="paragraph">
                  <wp:posOffset>50165</wp:posOffset>
                </wp:positionV>
                <wp:extent cx="3425190" cy="1828800"/>
                <wp:effectExtent l="0" t="0" r="0" b="5715"/>
                <wp:wrapNone/>
                <wp:docPr id="12" name="Text Box 12"/>
                <wp:cNvGraphicFramePr/>
                <a:graphic xmlns:a="http://schemas.openxmlformats.org/drawingml/2006/main">
                  <a:graphicData uri="http://schemas.microsoft.com/office/word/2010/wordprocessingShape">
                    <wps:wsp>
                      <wps:cNvSpPr txBox="1"/>
                      <wps:spPr>
                        <a:xfrm>
                          <a:off x="0" y="0"/>
                          <a:ext cx="3425190" cy="1828800"/>
                        </a:xfrm>
                        <a:prstGeom prst="rect">
                          <a:avLst/>
                        </a:prstGeom>
                        <a:noFill/>
                        <a:ln>
                          <a:noFill/>
                        </a:ln>
                        <a:effectLst/>
                      </wps:spPr>
                      <wps:txbx>
                        <w:txbxContent>
                          <w:p w:rsidR="002C051E" w:rsidRPr="002C051E" w:rsidRDefault="002C051E" w:rsidP="002C051E">
                            <w:pPr>
                              <w:shd w:val="clear" w:color="auto" w:fill="94B3C9"/>
                              <w:spacing w:line="270" w:lineRule="atLeast"/>
                              <w:textAlignment w:val="baseline"/>
                              <w:rPr>
                                <w:rFonts w:ascii="Arial" w:hAnsi="Arial"/>
                                <w:b/>
                                <w:noProof/>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Arial" w:hAnsi="Arial"/>
                                <w:b/>
                                <w:noProof/>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Voorbeeld van fliekresensie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5E4D618" id="_x0000_t202" coordsize="21600,21600" o:spt="202" path="m,l,21600r21600,l21600,xe">
                <v:stroke joinstyle="miter"/>
                <v:path gradientshapeok="t" o:connecttype="rect"/>
              </v:shapetype>
              <v:shape id="Text Box 12" o:spid="_x0000_s1026" type="#_x0000_t202" style="position:absolute;margin-left:185.05pt;margin-top:3.95pt;width:269.7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" filled="f" stroked="f">
                <v:fill o:detectmouseclick="t"/>
                <v:textbox style="mso-fit-shape-to-text:t">
                  <w:txbxContent>
                    <w:p w:rsidR="002C051E" w:rsidRPr="002C051E" w:rsidRDefault="002C051E" w:rsidP="002C051E">
                      <w:pPr>
                        <w:shd w:val="clear" w:color="auto" w:fill="94B3C9"/>
                        <w:spacing w:line="270" w:lineRule="atLeast"/>
                        <w:textAlignment w:val="baseline"/>
                        <w:rPr>
                          <w:rFonts w:ascii="Arial" w:hAnsi="Arial"/>
                          <w:b/>
                          <w:noProof/>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Arial" w:hAnsi="Arial"/>
                          <w:b/>
                          <w:noProof/>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Voorbeeld van fliekresensie</w:t>
                      </w:r>
                    </w:p>
                  </w:txbxContent>
                </v:textbox>
              </v:shape>
            </w:pict>
          </mc:Fallback>
        </mc:AlternateContent>
      </w:r>
      <w:r w:rsidRPr="00510A5C">
        <w:rPr>
          <w:rFonts w:ascii="Arial" w:hAnsi="Arial"/>
          <w:noProof/>
          <w:color w:val="005988"/>
          <w:sz w:val="18"/>
          <w:szCs w:val="18"/>
          <w:lang w:val="en-US" w:eastAsia="en-US"/>
        </w:rPr>
        <w:drawing>
          <wp:inline distT="0" distB="0" distL="0" distR="0" wp14:anchorId="62FCB7E6" wp14:editId="1427E31A">
            <wp:extent cx="1910715" cy="1269365"/>
            <wp:effectExtent l="0" t="0" r="0" b="0"/>
            <wp:docPr id="1" name="Picture 1" descr="CRAZY, STUPID, L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ZY, STUPID, LOV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0715" cy="1269365"/>
                    </a:xfrm>
                    <a:prstGeom prst="rect">
                      <a:avLst/>
                    </a:prstGeom>
                    <a:noFill/>
                    <a:ln>
                      <a:noFill/>
                    </a:ln>
                  </pic:spPr>
                </pic:pic>
              </a:graphicData>
            </a:graphic>
          </wp:inline>
        </w:drawing>
      </w:r>
    </w:p>
    <w:p w:rsidR="00510A5C" w:rsidRPr="00510A5C" w:rsidRDefault="00510A5C" w:rsidP="00510A5C">
      <w:pPr>
        <w:spacing w:after="345" w:line="270" w:lineRule="atLeast"/>
        <w:textAlignment w:val="baseline"/>
        <w:rPr>
          <w:rFonts w:ascii="Arial" w:hAnsi="Arial"/>
          <w:color w:val="005988"/>
          <w:sz w:val="18"/>
          <w:szCs w:val="18"/>
        </w:rPr>
      </w:pPr>
      <w:r w:rsidRPr="00510A5C">
        <w:rPr>
          <w:rFonts w:ascii="Arial" w:hAnsi="Arial"/>
          <w:b/>
          <w:bCs/>
          <w:color w:val="005683"/>
          <w:sz w:val="17"/>
        </w:rPr>
        <w:t>Datum Uitgereik: Vrydag 26 Augustus 2011</w:t>
      </w:r>
      <w:bookmarkStart w:id="0" w:name="_GoBack"/>
      <w:bookmarkEnd w:id="0"/>
    </w:p>
    <w:p w:rsidR="00510A5C" w:rsidRPr="00510A5C" w:rsidRDefault="00510A5C" w:rsidP="00510A5C">
      <w:pPr>
        <w:spacing w:line="270" w:lineRule="atLeast"/>
        <w:ind w:right="45"/>
        <w:textAlignment w:val="baseline"/>
        <w:rPr>
          <w:rFonts w:ascii="Arial" w:hAnsi="Arial"/>
          <w:color w:val="005988"/>
          <w:sz w:val="18"/>
          <w:szCs w:val="18"/>
        </w:rPr>
      </w:pPr>
      <w:r w:rsidRPr="00510A5C">
        <w:rPr>
          <w:rFonts w:ascii="Arial" w:hAnsi="Arial"/>
          <w:b/>
          <w:bCs/>
          <w:color w:val="005988"/>
          <w:sz w:val="18"/>
          <w:szCs w:val="18"/>
        </w:rPr>
        <w:t>Regisseur:</w:t>
      </w:r>
      <w:r>
        <w:rPr>
          <w:rFonts w:ascii="Arial" w:hAnsi="Arial"/>
          <w:b/>
          <w:bCs/>
          <w:color w:val="005988"/>
          <w:sz w:val="18"/>
          <w:szCs w:val="18"/>
        </w:rPr>
        <w:t xml:space="preserve">  </w:t>
      </w:r>
      <w:hyperlink r:id="rId7" w:history="1">
        <w:r w:rsidRPr="00510A5C">
          <w:rPr>
            <w:rFonts w:ascii="Arial" w:hAnsi="Arial"/>
            <w:color w:val="00AADD"/>
            <w:sz w:val="18"/>
            <w:u w:val="single"/>
          </w:rPr>
          <w:t>Glenn Ficarra</w:t>
        </w:r>
      </w:hyperlink>
      <w:r w:rsidRPr="00510A5C">
        <w:rPr>
          <w:rFonts w:ascii="Arial" w:hAnsi="Arial"/>
          <w:color w:val="005988"/>
          <w:sz w:val="18"/>
          <w:szCs w:val="18"/>
        </w:rPr>
        <w:t>,</w:t>
      </w:r>
      <w:r w:rsidRPr="00510A5C">
        <w:rPr>
          <w:rFonts w:ascii="Arial" w:hAnsi="Arial"/>
          <w:color w:val="005988"/>
          <w:sz w:val="18"/>
        </w:rPr>
        <w:t> </w:t>
      </w:r>
      <w:hyperlink r:id="rId8" w:history="1">
        <w:r w:rsidRPr="00510A5C">
          <w:rPr>
            <w:rFonts w:ascii="Arial" w:hAnsi="Arial"/>
            <w:color w:val="00AADD"/>
            <w:sz w:val="18"/>
            <w:u w:val="single"/>
          </w:rPr>
          <w:t>John Requa</w:t>
        </w:r>
      </w:hyperlink>
    </w:p>
    <w:p w:rsidR="00510A5C" w:rsidRPr="00510A5C" w:rsidRDefault="00510A5C" w:rsidP="00510A5C">
      <w:pPr>
        <w:spacing w:line="270" w:lineRule="atLeast"/>
        <w:ind w:right="45"/>
        <w:textAlignment w:val="baseline"/>
        <w:rPr>
          <w:rFonts w:ascii="Arial" w:hAnsi="Arial"/>
          <w:color w:val="005988"/>
          <w:sz w:val="18"/>
          <w:szCs w:val="18"/>
        </w:rPr>
      </w:pPr>
      <w:r w:rsidRPr="00510A5C">
        <w:rPr>
          <w:rFonts w:ascii="Arial" w:hAnsi="Arial"/>
          <w:b/>
          <w:bCs/>
          <w:color w:val="005988"/>
          <w:sz w:val="18"/>
          <w:szCs w:val="18"/>
        </w:rPr>
        <w:t>Akteurs:</w:t>
      </w:r>
      <w:r>
        <w:rPr>
          <w:rFonts w:ascii="Arial" w:hAnsi="Arial"/>
          <w:b/>
          <w:bCs/>
          <w:color w:val="005988"/>
          <w:sz w:val="18"/>
          <w:szCs w:val="18"/>
        </w:rPr>
        <w:t xml:space="preserve">  </w:t>
      </w:r>
      <w:hyperlink r:id="rId9" w:history="1">
        <w:r w:rsidRPr="00510A5C">
          <w:rPr>
            <w:rFonts w:ascii="Arial" w:hAnsi="Arial"/>
            <w:color w:val="00AADD"/>
            <w:sz w:val="18"/>
            <w:u w:val="single"/>
          </w:rPr>
          <w:t>Steve Carell</w:t>
        </w:r>
      </w:hyperlink>
      <w:r w:rsidRPr="00510A5C">
        <w:rPr>
          <w:rFonts w:ascii="Arial" w:hAnsi="Arial"/>
          <w:color w:val="005988"/>
          <w:sz w:val="18"/>
          <w:szCs w:val="18"/>
        </w:rPr>
        <w:t>,</w:t>
      </w:r>
      <w:r w:rsidRPr="00510A5C">
        <w:rPr>
          <w:rFonts w:ascii="Arial" w:hAnsi="Arial"/>
          <w:color w:val="005988"/>
          <w:sz w:val="18"/>
        </w:rPr>
        <w:t> </w:t>
      </w:r>
      <w:hyperlink r:id="rId10" w:history="1">
        <w:r w:rsidRPr="00510A5C">
          <w:rPr>
            <w:rFonts w:ascii="Arial" w:hAnsi="Arial"/>
            <w:color w:val="00AADD"/>
            <w:sz w:val="18"/>
            <w:u w:val="single"/>
          </w:rPr>
          <w:t>Ryan Gosling</w:t>
        </w:r>
      </w:hyperlink>
      <w:r w:rsidRPr="00510A5C">
        <w:rPr>
          <w:rFonts w:ascii="Arial" w:hAnsi="Arial"/>
          <w:color w:val="005988"/>
          <w:sz w:val="18"/>
          <w:szCs w:val="18"/>
        </w:rPr>
        <w:t>,</w:t>
      </w:r>
      <w:r w:rsidRPr="00510A5C">
        <w:rPr>
          <w:rFonts w:ascii="Arial" w:hAnsi="Arial"/>
          <w:color w:val="005988"/>
          <w:sz w:val="18"/>
        </w:rPr>
        <w:t> </w:t>
      </w:r>
      <w:hyperlink r:id="rId11" w:history="1">
        <w:r w:rsidRPr="00510A5C">
          <w:rPr>
            <w:rFonts w:ascii="Arial" w:hAnsi="Arial"/>
            <w:color w:val="00AADD"/>
            <w:sz w:val="18"/>
            <w:u w:val="single"/>
          </w:rPr>
          <w:t>Julianne Moore</w:t>
        </w:r>
      </w:hyperlink>
      <w:r w:rsidRPr="00510A5C">
        <w:rPr>
          <w:rFonts w:ascii="Arial" w:hAnsi="Arial"/>
          <w:color w:val="005988"/>
          <w:sz w:val="18"/>
          <w:szCs w:val="18"/>
        </w:rPr>
        <w:t>,</w:t>
      </w:r>
      <w:r w:rsidRPr="00510A5C">
        <w:rPr>
          <w:rFonts w:ascii="Arial" w:hAnsi="Arial"/>
          <w:color w:val="005988"/>
          <w:sz w:val="18"/>
        </w:rPr>
        <w:t> </w:t>
      </w:r>
      <w:hyperlink r:id="rId12" w:history="1">
        <w:r w:rsidRPr="00510A5C">
          <w:rPr>
            <w:rFonts w:ascii="Arial" w:hAnsi="Arial"/>
            <w:color w:val="00AADD"/>
            <w:sz w:val="18"/>
            <w:u w:val="single"/>
          </w:rPr>
          <w:t>Emma Stone</w:t>
        </w:r>
      </w:hyperlink>
      <w:r w:rsidRPr="00510A5C">
        <w:rPr>
          <w:rFonts w:ascii="Arial" w:hAnsi="Arial"/>
          <w:color w:val="005988"/>
          <w:sz w:val="18"/>
          <w:szCs w:val="18"/>
        </w:rPr>
        <w:t>,</w:t>
      </w:r>
      <w:r w:rsidRPr="00510A5C">
        <w:rPr>
          <w:rFonts w:ascii="Arial" w:hAnsi="Arial"/>
          <w:color w:val="005988"/>
          <w:sz w:val="18"/>
        </w:rPr>
        <w:t> </w:t>
      </w:r>
      <w:hyperlink r:id="rId13" w:history="1">
        <w:r w:rsidRPr="00510A5C">
          <w:rPr>
            <w:rFonts w:ascii="Arial" w:hAnsi="Arial"/>
            <w:color w:val="00AADD"/>
            <w:sz w:val="18"/>
            <w:u w:val="single"/>
          </w:rPr>
          <w:t>Marisa Tomei</w:t>
        </w:r>
      </w:hyperlink>
      <w:r w:rsidRPr="00510A5C">
        <w:rPr>
          <w:rFonts w:ascii="Arial" w:hAnsi="Arial"/>
          <w:color w:val="005988"/>
          <w:sz w:val="18"/>
          <w:szCs w:val="18"/>
        </w:rPr>
        <w:t>,</w:t>
      </w:r>
      <w:r w:rsidRPr="00510A5C">
        <w:rPr>
          <w:rFonts w:ascii="Arial" w:hAnsi="Arial"/>
          <w:color w:val="005988"/>
          <w:sz w:val="18"/>
        </w:rPr>
        <w:t> </w:t>
      </w:r>
      <w:hyperlink r:id="rId14" w:history="1">
        <w:r w:rsidRPr="00510A5C">
          <w:rPr>
            <w:rFonts w:ascii="Arial" w:hAnsi="Arial"/>
            <w:color w:val="00AADD"/>
            <w:sz w:val="18"/>
            <w:u w:val="single"/>
          </w:rPr>
          <w:t>Kevin Bacon</w:t>
        </w:r>
      </w:hyperlink>
      <w:r w:rsidRPr="00510A5C">
        <w:rPr>
          <w:rFonts w:ascii="Arial" w:hAnsi="Arial"/>
          <w:color w:val="005988"/>
          <w:sz w:val="18"/>
          <w:szCs w:val="18"/>
        </w:rPr>
        <w:t>, Josh Groban</w:t>
      </w:r>
    </w:p>
    <w:p w:rsidR="00510A5C" w:rsidRPr="00510A5C" w:rsidRDefault="00510A5C" w:rsidP="00510A5C">
      <w:pPr>
        <w:spacing w:line="270" w:lineRule="atLeast"/>
        <w:textAlignment w:val="baseline"/>
        <w:rPr>
          <w:rFonts w:ascii="Arial" w:hAnsi="Arial"/>
          <w:b/>
          <w:bCs/>
          <w:color w:val="005988"/>
          <w:sz w:val="18"/>
          <w:szCs w:val="18"/>
        </w:rPr>
      </w:pPr>
      <w:r w:rsidRPr="00510A5C">
        <w:rPr>
          <w:rFonts w:ascii="Arial" w:hAnsi="Arial"/>
          <w:b/>
          <w:bCs/>
          <w:color w:val="005988"/>
          <w:sz w:val="18"/>
          <w:szCs w:val="18"/>
        </w:rPr>
        <w:t>Gradering uit 10:</w:t>
      </w:r>
      <w:r w:rsidRPr="00510A5C">
        <w:rPr>
          <w:rFonts w:ascii="Arial" w:hAnsi="Arial"/>
          <w:b/>
          <w:bCs/>
          <w:color w:val="005988"/>
          <w:sz w:val="18"/>
        </w:rPr>
        <w:t> </w:t>
      </w:r>
    </w:p>
    <w:p w:rsidR="00510A5C" w:rsidRPr="00510A5C" w:rsidRDefault="002C051E" w:rsidP="00510A5C">
      <w:pPr>
        <w:spacing w:line="270" w:lineRule="atLeast"/>
        <w:textAlignment w:val="baseline"/>
        <w:rPr>
          <w:rFonts w:ascii="Arial" w:hAnsi="Arial"/>
          <w:b/>
          <w:bCs/>
          <w:color w:val="005988"/>
          <w:sz w:val="18"/>
          <w:szCs w:val="18"/>
        </w:rPr>
      </w:pPr>
      <w:r w:rsidRPr="00510A5C">
        <w:rPr>
          <w:rFonts w:ascii="Arial" w:hAnsi="Arial"/>
          <w:b/>
          <w:bCs/>
          <w:noProof/>
          <w:color w:val="005988"/>
          <w:sz w:val="18"/>
          <w:szCs w:val="18"/>
          <w:lang w:val="en-US" w:eastAsia="en-US"/>
        </w:rPr>
        <w:drawing>
          <wp:inline distT="0" distB="0" distL="0" distR="0">
            <wp:extent cx="95250" cy="95250"/>
            <wp:effectExtent l="0" t="0" r="0" b="0"/>
            <wp:docPr id="2" name="topvote-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vote-1" descr="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510A5C" w:rsidRPr="00510A5C">
        <w:rPr>
          <w:rFonts w:ascii="Arial" w:hAnsi="Arial"/>
          <w:b/>
          <w:bCs/>
          <w:color w:val="005988"/>
          <w:sz w:val="18"/>
          <w:szCs w:val="18"/>
        </w:rPr>
        <w:t> </w:t>
      </w:r>
      <w:r w:rsidRPr="00510A5C">
        <w:rPr>
          <w:rFonts w:ascii="Arial" w:hAnsi="Arial"/>
          <w:b/>
          <w:bCs/>
          <w:noProof/>
          <w:color w:val="005988"/>
          <w:sz w:val="18"/>
          <w:szCs w:val="18"/>
          <w:lang w:val="en-US" w:eastAsia="en-US"/>
        </w:rPr>
        <w:drawing>
          <wp:inline distT="0" distB="0" distL="0" distR="0">
            <wp:extent cx="95250" cy="95250"/>
            <wp:effectExtent l="0" t="0" r="0" b="0"/>
            <wp:docPr id="3" name="topvote-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vote-2" descr="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510A5C" w:rsidRPr="00510A5C">
        <w:rPr>
          <w:rFonts w:ascii="Arial" w:hAnsi="Arial"/>
          <w:b/>
          <w:bCs/>
          <w:color w:val="005988"/>
          <w:sz w:val="18"/>
          <w:szCs w:val="18"/>
        </w:rPr>
        <w:t> </w:t>
      </w:r>
      <w:r w:rsidRPr="00510A5C">
        <w:rPr>
          <w:rFonts w:ascii="Arial" w:hAnsi="Arial"/>
          <w:b/>
          <w:bCs/>
          <w:noProof/>
          <w:color w:val="005988"/>
          <w:sz w:val="18"/>
          <w:szCs w:val="18"/>
          <w:lang w:val="en-US" w:eastAsia="en-US"/>
        </w:rPr>
        <w:drawing>
          <wp:inline distT="0" distB="0" distL="0" distR="0">
            <wp:extent cx="95250" cy="95250"/>
            <wp:effectExtent l="0" t="0" r="0" b="0"/>
            <wp:docPr id="4" name="topvote-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vote-3" descr="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510A5C" w:rsidRPr="00510A5C">
        <w:rPr>
          <w:rFonts w:ascii="Arial" w:hAnsi="Arial"/>
          <w:b/>
          <w:bCs/>
          <w:color w:val="005988"/>
          <w:sz w:val="18"/>
          <w:szCs w:val="18"/>
        </w:rPr>
        <w:t> </w:t>
      </w:r>
      <w:r w:rsidRPr="00510A5C">
        <w:rPr>
          <w:rFonts w:ascii="Arial" w:hAnsi="Arial"/>
          <w:b/>
          <w:bCs/>
          <w:noProof/>
          <w:color w:val="005988"/>
          <w:sz w:val="18"/>
          <w:szCs w:val="18"/>
          <w:lang w:val="en-US" w:eastAsia="en-US"/>
        </w:rPr>
        <w:drawing>
          <wp:inline distT="0" distB="0" distL="0" distR="0">
            <wp:extent cx="95250" cy="95250"/>
            <wp:effectExtent l="0" t="0" r="0" b="0"/>
            <wp:docPr id="5" name="topvote-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vote-4" descr="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510A5C" w:rsidRPr="00510A5C">
        <w:rPr>
          <w:rFonts w:ascii="Arial" w:hAnsi="Arial"/>
          <w:b/>
          <w:bCs/>
          <w:color w:val="005988"/>
          <w:sz w:val="18"/>
          <w:szCs w:val="18"/>
        </w:rPr>
        <w:t> </w:t>
      </w:r>
      <w:r w:rsidRPr="00510A5C">
        <w:rPr>
          <w:rFonts w:ascii="Arial" w:hAnsi="Arial"/>
          <w:b/>
          <w:bCs/>
          <w:noProof/>
          <w:color w:val="005988"/>
          <w:sz w:val="18"/>
          <w:szCs w:val="18"/>
          <w:lang w:val="en-US" w:eastAsia="en-US"/>
        </w:rPr>
        <w:drawing>
          <wp:inline distT="0" distB="0" distL="0" distR="0">
            <wp:extent cx="95250" cy="95250"/>
            <wp:effectExtent l="0" t="0" r="0" b="0"/>
            <wp:docPr id="6" name="topvote-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vote-5" descr="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510A5C" w:rsidRPr="00510A5C">
        <w:rPr>
          <w:rFonts w:ascii="Arial" w:hAnsi="Arial"/>
          <w:b/>
          <w:bCs/>
          <w:color w:val="005988"/>
          <w:sz w:val="18"/>
          <w:szCs w:val="18"/>
        </w:rPr>
        <w:t> </w:t>
      </w:r>
      <w:r w:rsidRPr="00510A5C">
        <w:rPr>
          <w:rFonts w:ascii="Arial" w:hAnsi="Arial"/>
          <w:b/>
          <w:bCs/>
          <w:noProof/>
          <w:color w:val="005988"/>
          <w:sz w:val="18"/>
          <w:szCs w:val="18"/>
          <w:lang w:val="en-US" w:eastAsia="en-US"/>
        </w:rPr>
        <w:drawing>
          <wp:inline distT="0" distB="0" distL="0" distR="0">
            <wp:extent cx="95250" cy="95250"/>
            <wp:effectExtent l="0" t="0" r="0" b="0"/>
            <wp:docPr id="7" name="topvote-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vote-6" descr="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510A5C" w:rsidRPr="00510A5C">
        <w:rPr>
          <w:rFonts w:ascii="Arial" w:hAnsi="Arial"/>
          <w:b/>
          <w:bCs/>
          <w:color w:val="005988"/>
          <w:sz w:val="18"/>
          <w:szCs w:val="18"/>
        </w:rPr>
        <w:t> </w:t>
      </w:r>
      <w:r w:rsidRPr="00510A5C">
        <w:rPr>
          <w:rFonts w:ascii="Arial" w:hAnsi="Arial"/>
          <w:b/>
          <w:bCs/>
          <w:noProof/>
          <w:color w:val="005988"/>
          <w:sz w:val="18"/>
          <w:szCs w:val="18"/>
          <w:lang w:val="en-US" w:eastAsia="en-US"/>
        </w:rPr>
        <w:drawing>
          <wp:inline distT="0" distB="0" distL="0" distR="0">
            <wp:extent cx="95250" cy="95250"/>
            <wp:effectExtent l="0" t="0" r="0" b="0"/>
            <wp:docPr id="8" name="topvote-7"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vote-7" descr="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510A5C" w:rsidRPr="00510A5C">
        <w:rPr>
          <w:rFonts w:ascii="Arial" w:hAnsi="Arial"/>
          <w:b/>
          <w:bCs/>
          <w:color w:val="005988"/>
          <w:sz w:val="18"/>
          <w:szCs w:val="18"/>
        </w:rPr>
        <w:t> </w:t>
      </w:r>
      <w:r w:rsidRPr="00510A5C">
        <w:rPr>
          <w:rFonts w:ascii="Arial" w:hAnsi="Arial"/>
          <w:b/>
          <w:bCs/>
          <w:noProof/>
          <w:color w:val="005988"/>
          <w:sz w:val="18"/>
          <w:szCs w:val="18"/>
          <w:lang w:val="en-US" w:eastAsia="en-US"/>
        </w:rPr>
        <w:drawing>
          <wp:inline distT="0" distB="0" distL="0" distR="0">
            <wp:extent cx="95250" cy="95250"/>
            <wp:effectExtent l="0" t="0" r="0" b="0"/>
            <wp:docPr id="9" name="topvote-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vote-8" descr="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510A5C" w:rsidRPr="00510A5C">
        <w:rPr>
          <w:rFonts w:ascii="Arial" w:hAnsi="Arial"/>
          <w:b/>
          <w:bCs/>
          <w:color w:val="005988"/>
          <w:sz w:val="18"/>
          <w:szCs w:val="18"/>
        </w:rPr>
        <w:t> </w:t>
      </w:r>
      <w:r w:rsidRPr="00510A5C">
        <w:rPr>
          <w:rFonts w:ascii="Arial" w:hAnsi="Arial"/>
          <w:b/>
          <w:bCs/>
          <w:noProof/>
          <w:color w:val="005988"/>
          <w:sz w:val="18"/>
          <w:szCs w:val="18"/>
          <w:lang w:val="en-US" w:eastAsia="en-US"/>
        </w:rPr>
        <w:drawing>
          <wp:inline distT="0" distB="0" distL="0" distR="0">
            <wp:extent cx="95250" cy="95250"/>
            <wp:effectExtent l="0" t="0" r="0" b="0"/>
            <wp:docPr id="10" name="topvote-9"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vote-9" descr="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510A5C" w:rsidRPr="00510A5C">
        <w:rPr>
          <w:rFonts w:ascii="Arial" w:hAnsi="Arial"/>
          <w:b/>
          <w:bCs/>
          <w:color w:val="005988"/>
          <w:sz w:val="18"/>
          <w:szCs w:val="18"/>
        </w:rPr>
        <w:t> </w:t>
      </w:r>
      <w:r w:rsidRPr="00510A5C">
        <w:rPr>
          <w:rFonts w:ascii="Arial" w:hAnsi="Arial"/>
          <w:b/>
          <w:bCs/>
          <w:noProof/>
          <w:color w:val="005988"/>
          <w:sz w:val="18"/>
          <w:szCs w:val="18"/>
          <w:lang w:val="en-US" w:eastAsia="en-US"/>
        </w:rPr>
        <w:drawing>
          <wp:inline distT="0" distB="0" distL="0" distR="0">
            <wp:extent cx="95250" cy="95250"/>
            <wp:effectExtent l="0" t="0" r="0" b="0"/>
            <wp:docPr id="11" name="topvote-10"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vote-10" descr="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510A5C" w:rsidRPr="00510A5C" w:rsidRDefault="00510A5C" w:rsidP="00510A5C">
      <w:pPr>
        <w:spacing w:line="439" w:lineRule="atLeast"/>
        <w:textAlignment w:val="baseline"/>
        <w:rPr>
          <w:rFonts w:ascii="Arial" w:hAnsi="Arial"/>
          <w:color w:val="005988"/>
          <w:sz w:val="18"/>
          <w:szCs w:val="18"/>
        </w:rPr>
      </w:pPr>
      <w:r w:rsidRPr="00510A5C">
        <w:rPr>
          <w:rFonts w:ascii="Arial" w:hAnsi="Arial"/>
          <w:color w:val="005988"/>
          <w:sz w:val="18"/>
          <w:szCs w:val="18"/>
        </w:rPr>
        <w:t>Die grootste vreugde van die week is ŉ koelkoos-komedie waarin ek soos ŉ drein gelag het wat pas skoongemaak is:</w:t>
      </w:r>
      <w:r w:rsidRPr="00510A5C">
        <w:rPr>
          <w:rFonts w:ascii="Arial" w:hAnsi="Arial"/>
          <w:color w:val="005988"/>
          <w:sz w:val="18"/>
        </w:rPr>
        <w:t> </w:t>
      </w:r>
      <w:r w:rsidRPr="00510A5C">
        <w:rPr>
          <w:rFonts w:ascii="Arial" w:hAnsi="Arial"/>
          <w:b/>
          <w:bCs/>
          <w:color w:val="005988"/>
          <w:sz w:val="18"/>
        </w:rPr>
        <w:t>CRAZY, STUPID, LOVE</w:t>
      </w:r>
      <w:r w:rsidRPr="00510A5C">
        <w:rPr>
          <w:rFonts w:ascii="Arial" w:hAnsi="Arial"/>
          <w:color w:val="005988"/>
          <w:sz w:val="18"/>
          <w:szCs w:val="18"/>
        </w:rPr>
        <w:t>. En weet julle wat sê die rolprent onbeskaamd? Die liefde maak ŉ mens stjoepit of onhandig of agterstevoor of simpel. Maar dis ŉ soet, lekker simpel! Dit laat jou beheer verloor, en soos mens dikwels op die totale verkeerde mens verlief raak, spot hierdie fliek met daardie wanhoopsgevoel wat uiteindelik suikersoek-lekker word.</w:t>
      </w:r>
      <w:r w:rsidRPr="00510A5C">
        <w:rPr>
          <w:rFonts w:ascii="Arial" w:hAnsi="Arial"/>
          <w:color w:val="005988"/>
          <w:sz w:val="18"/>
        </w:rPr>
        <w:t> </w:t>
      </w:r>
      <w:r w:rsidRPr="00510A5C">
        <w:rPr>
          <w:rFonts w:ascii="Arial" w:hAnsi="Arial"/>
          <w:b/>
          <w:bCs/>
          <w:color w:val="005988"/>
          <w:sz w:val="18"/>
        </w:rPr>
        <w:t>CRAZY, STUPID, LOVE </w:t>
      </w:r>
      <w:r w:rsidRPr="00510A5C">
        <w:rPr>
          <w:rFonts w:ascii="Arial" w:hAnsi="Arial"/>
          <w:color w:val="005988"/>
          <w:sz w:val="18"/>
          <w:szCs w:val="18"/>
        </w:rPr>
        <w:t>sit jou in die sewende hemel.</w:t>
      </w:r>
    </w:p>
    <w:p w:rsidR="00510A5C" w:rsidRPr="00510A5C" w:rsidRDefault="00510A5C" w:rsidP="00510A5C">
      <w:pPr>
        <w:spacing w:line="439" w:lineRule="atLeast"/>
        <w:textAlignment w:val="baseline"/>
        <w:rPr>
          <w:rFonts w:ascii="Arial" w:hAnsi="Arial"/>
          <w:color w:val="005988"/>
          <w:sz w:val="18"/>
          <w:szCs w:val="18"/>
        </w:rPr>
      </w:pPr>
      <w:r w:rsidRPr="00510A5C">
        <w:rPr>
          <w:rFonts w:ascii="Arial" w:hAnsi="Arial"/>
          <w:color w:val="005988"/>
          <w:sz w:val="18"/>
          <w:szCs w:val="18"/>
        </w:rPr>
        <w:t xml:space="preserve">Die sterre is die briljante Ryan Gosling, die skreeusnaakse Steve Carrell en die pragtige Julianne Moore en Emma Stone teenoor Kevin Bacon. Jy prop springmielies in jou mond, popel oor die mooi mense en giggel jouself in ŉ ander I.K. in terwyl kwinkslae, romantiese misverstande en die dol ekstase van die liefde jou kliere deurmekaarklits. Onthou net taalgebruik en seksuele situasies </w:t>
      </w:r>
      <w:smartTag w:uri="urn:schemas-microsoft-com:office:smarttags" w:element="State">
        <w:smartTag w:uri="urn:schemas-microsoft-com:office:smarttags" w:element="place">
          <w:r w:rsidRPr="00510A5C">
            <w:rPr>
              <w:rFonts w:ascii="Arial" w:hAnsi="Arial"/>
              <w:color w:val="005988"/>
              <w:sz w:val="18"/>
              <w:szCs w:val="18"/>
            </w:rPr>
            <w:t>kan</w:t>
          </w:r>
        </w:smartTag>
      </w:smartTag>
      <w:r w:rsidRPr="00510A5C">
        <w:rPr>
          <w:rFonts w:ascii="Arial" w:hAnsi="Arial"/>
          <w:color w:val="005988"/>
          <w:sz w:val="18"/>
          <w:szCs w:val="18"/>
        </w:rPr>
        <w:t xml:space="preserve"> die erg konserwatiewes aanstoot gee, maar as jou kop oop is, sal jy skaars ŉ oog knip. En wat lekker is van</w:t>
      </w:r>
      <w:r w:rsidRPr="00510A5C">
        <w:rPr>
          <w:rFonts w:ascii="Arial" w:hAnsi="Arial"/>
          <w:color w:val="005988"/>
          <w:sz w:val="18"/>
        </w:rPr>
        <w:t> </w:t>
      </w:r>
      <w:r w:rsidRPr="00510A5C">
        <w:rPr>
          <w:rFonts w:ascii="Arial" w:hAnsi="Arial"/>
          <w:b/>
          <w:bCs/>
          <w:color w:val="005988"/>
          <w:sz w:val="18"/>
        </w:rPr>
        <w:t>CRAZY, STUPID, LOVE</w:t>
      </w:r>
      <w:r w:rsidRPr="00510A5C">
        <w:rPr>
          <w:rFonts w:ascii="Arial" w:hAnsi="Arial"/>
          <w:color w:val="005988"/>
          <w:sz w:val="18"/>
          <w:szCs w:val="18"/>
        </w:rPr>
        <w:t>, dit laat jou vergeet van jou belastingopgawe, die aanbieding vir jou baas wat Maandag afgeskiet gaan word, en die daaglikse klein katastrofes van die lewe. Dit is elke sent van sy geld werd.</w:t>
      </w:r>
    </w:p>
    <w:p w:rsidR="00510A5C" w:rsidRPr="00510A5C" w:rsidRDefault="00510A5C" w:rsidP="00510A5C">
      <w:pPr>
        <w:spacing w:after="210" w:line="439" w:lineRule="atLeast"/>
        <w:textAlignment w:val="baseline"/>
        <w:rPr>
          <w:rFonts w:ascii="Arial" w:hAnsi="Arial"/>
          <w:color w:val="005988"/>
          <w:sz w:val="18"/>
          <w:szCs w:val="18"/>
        </w:rPr>
      </w:pPr>
      <w:r w:rsidRPr="00510A5C">
        <w:rPr>
          <w:rFonts w:ascii="Arial" w:hAnsi="Arial"/>
          <w:color w:val="005988"/>
          <w:sz w:val="18"/>
          <w:szCs w:val="18"/>
        </w:rPr>
        <w:t xml:space="preserve">En ek </w:t>
      </w:r>
      <w:smartTag w:uri="urn:schemas-microsoft-com:office:smarttags" w:element="State">
        <w:smartTag w:uri="urn:schemas-microsoft-com:office:smarttags" w:element="place">
          <w:r w:rsidRPr="00510A5C">
            <w:rPr>
              <w:rFonts w:ascii="Arial" w:hAnsi="Arial"/>
              <w:color w:val="005988"/>
              <w:sz w:val="18"/>
              <w:szCs w:val="18"/>
            </w:rPr>
            <w:t>kan</w:t>
          </w:r>
        </w:smartTag>
      </w:smartTag>
      <w:r w:rsidRPr="00510A5C">
        <w:rPr>
          <w:rFonts w:ascii="Arial" w:hAnsi="Arial"/>
          <w:color w:val="005988"/>
          <w:sz w:val="18"/>
          <w:szCs w:val="18"/>
        </w:rPr>
        <w:t xml:space="preserve"> net sê toe Ryan Gosling sy hemp skielik uitpluk in die fliek, het ŉ dame agter my kliphard gesê: “ag liewe hemeltjie tog my hart gaan dit nooit hou nie! Freek, paas daar nog ŉ ekstra pippermentjie aan.”</w:t>
      </w:r>
    </w:p>
    <w:p w:rsidR="004F22D1" w:rsidRDefault="002C051E">
      <w:r>
        <w:t>[245 woorde]</w:t>
      </w:r>
    </w:p>
    <w:sectPr w:rsidR="004F22D1" w:rsidSect="00FD00B9">
      <w:pgSz w:w="11906" w:h="16838" w:code="9"/>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5C"/>
    <w:rsid w:val="00000DBB"/>
    <w:rsid w:val="00001DE0"/>
    <w:rsid w:val="000029D0"/>
    <w:rsid w:val="00003244"/>
    <w:rsid w:val="00004F11"/>
    <w:rsid w:val="00006829"/>
    <w:rsid w:val="00007036"/>
    <w:rsid w:val="000106F8"/>
    <w:rsid w:val="0001225F"/>
    <w:rsid w:val="00012F65"/>
    <w:rsid w:val="00012FA8"/>
    <w:rsid w:val="000133C0"/>
    <w:rsid w:val="0001412E"/>
    <w:rsid w:val="00016E15"/>
    <w:rsid w:val="000210C4"/>
    <w:rsid w:val="00021793"/>
    <w:rsid w:val="00021AAA"/>
    <w:rsid w:val="00023067"/>
    <w:rsid w:val="0002487B"/>
    <w:rsid w:val="000248CB"/>
    <w:rsid w:val="00025CEF"/>
    <w:rsid w:val="0002664D"/>
    <w:rsid w:val="000267A4"/>
    <w:rsid w:val="0002724E"/>
    <w:rsid w:val="00032045"/>
    <w:rsid w:val="000337C7"/>
    <w:rsid w:val="000373C3"/>
    <w:rsid w:val="00037413"/>
    <w:rsid w:val="000375A0"/>
    <w:rsid w:val="00040A51"/>
    <w:rsid w:val="00040AF3"/>
    <w:rsid w:val="000420F4"/>
    <w:rsid w:val="00042E8C"/>
    <w:rsid w:val="00043BC3"/>
    <w:rsid w:val="000440F0"/>
    <w:rsid w:val="00045AA2"/>
    <w:rsid w:val="00051293"/>
    <w:rsid w:val="000520B6"/>
    <w:rsid w:val="0005287B"/>
    <w:rsid w:val="0005451B"/>
    <w:rsid w:val="00054F3D"/>
    <w:rsid w:val="000601CD"/>
    <w:rsid w:val="00061279"/>
    <w:rsid w:val="00062BDB"/>
    <w:rsid w:val="00062BFE"/>
    <w:rsid w:val="00063597"/>
    <w:rsid w:val="0006390C"/>
    <w:rsid w:val="00063A30"/>
    <w:rsid w:val="000651F3"/>
    <w:rsid w:val="00065A65"/>
    <w:rsid w:val="00065A83"/>
    <w:rsid w:val="00066B68"/>
    <w:rsid w:val="00067D3F"/>
    <w:rsid w:val="000706A8"/>
    <w:rsid w:val="000712DD"/>
    <w:rsid w:val="000715BF"/>
    <w:rsid w:val="00072378"/>
    <w:rsid w:val="00072F0A"/>
    <w:rsid w:val="00073BE7"/>
    <w:rsid w:val="000754F5"/>
    <w:rsid w:val="00075B2E"/>
    <w:rsid w:val="00077796"/>
    <w:rsid w:val="00080647"/>
    <w:rsid w:val="00081ECE"/>
    <w:rsid w:val="0008438D"/>
    <w:rsid w:val="00084AEF"/>
    <w:rsid w:val="000857B2"/>
    <w:rsid w:val="000868F9"/>
    <w:rsid w:val="00086A10"/>
    <w:rsid w:val="00086ED3"/>
    <w:rsid w:val="00087EF6"/>
    <w:rsid w:val="00090900"/>
    <w:rsid w:val="00091156"/>
    <w:rsid w:val="00091F1D"/>
    <w:rsid w:val="00092AC1"/>
    <w:rsid w:val="00097063"/>
    <w:rsid w:val="00097462"/>
    <w:rsid w:val="00097D30"/>
    <w:rsid w:val="000A0BC5"/>
    <w:rsid w:val="000A1E4B"/>
    <w:rsid w:val="000A22E5"/>
    <w:rsid w:val="000A2C40"/>
    <w:rsid w:val="000A5F9B"/>
    <w:rsid w:val="000A7AEE"/>
    <w:rsid w:val="000B1A71"/>
    <w:rsid w:val="000B2648"/>
    <w:rsid w:val="000B3DF5"/>
    <w:rsid w:val="000B5B5B"/>
    <w:rsid w:val="000B72A7"/>
    <w:rsid w:val="000C1308"/>
    <w:rsid w:val="000C302E"/>
    <w:rsid w:val="000C3DB6"/>
    <w:rsid w:val="000C3ECD"/>
    <w:rsid w:val="000C4586"/>
    <w:rsid w:val="000C459E"/>
    <w:rsid w:val="000D0423"/>
    <w:rsid w:val="000D10E0"/>
    <w:rsid w:val="000D1A33"/>
    <w:rsid w:val="000D3F77"/>
    <w:rsid w:val="000D4E46"/>
    <w:rsid w:val="000D693F"/>
    <w:rsid w:val="000E199A"/>
    <w:rsid w:val="000E1CF4"/>
    <w:rsid w:val="000E3449"/>
    <w:rsid w:val="000E4267"/>
    <w:rsid w:val="000E433F"/>
    <w:rsid w:val="000E5E84"/>
    <w:rsid w:val="000F0D9B"/>
    <w:rsid w:val="000F36D2"/>
    <w:rsid w:val="000F3CC9"/>
    <w:rsid w:val="000F5F9F"/>
    <w:rsid w:val="000F7039"/>
    <w:rsid w:val="0010135A"/>
    <w:rsid w:val="00102820"/>
    <w:rsid w:val="00102CD8"/>
    <w:rsid w:val="00103682"/>
    <w:rsid w:val="00103724"/>
    <w:rsid w:val="00105A51"/>
    <w:rsid w:val="00106625"/>
    <w:rsid w:val="00110970"/>
    <w:rsid w:val="00110E5B"/>
    <w:rsid w:val="00112A48"/>
    <w:rsid w:val="00114AD6"/>
    <w:rsid w:val="00115444"/>
    <w:rsid w:val="00117B1E"/>
    <w:rsid w:val="001200B5"/>
    <w:rsid w:val="001213F9"/>
    <w:rsid w:val="0012261E"/>
    <w:rsid w:val="00125017"/>
    <w:rsid w:val="0012571D"/>
    <w:rsid w:val="00126D09"/>
    <w:rsid w:val="00127CBE"/>
    <w:rsid w:val="00127D60"/>
    <w:rsid w:val="001317F3"/>
    <w:rsid w:val="00133DB5"/>
    <w:rsid w:val="00137103"/>
    <w:rsid w:val="001373A7"/>
    <w:rsid w:val="00137B00"/>
    <w:rsid w:val="00137F6E"/>
    <w:rsid w:val="001418F8"/>
    <w:rsid w:val="0014319A"/>
    <w:rsid w:val="00144463"/>
    <w:rsid w:val="001452CB"/>
    <w:rsid w:val="00146A2D"/>
    <w:rsid w:val="00146E34"/>
    <w:rsid w:val="0014721B"/>
    <w:rsid w:val="00156DC7"/>
    <w:rsid w:val="001600C7"/>
    <w:rsid w:val="0016197B"/>
    <w:rsid w:val="00162464"/>
    <w:rsid w:val="00162ECB"/>
    <w:rsid w:val="0016343C"/>
    <w:rsid w:val="00163940"/>
    <w:rsid w:val="001657B2"/>
    <w:rsid w:val="0016607C"/>
    <w:rsid w:val="001661A7"/>
    <w:rsid w:val="00166743"/>
    <w:rsid w:val="00166F32"/>
    <w:rsid w:val="00167CE0"/>
    <w:rsid w:val="00170AC9"/>
    <w:rsid w:val="001713E1"/>
    <w:rsid w:val="001715D9"/>
    <w:rsid w:val="0017269A"/>
    <w:rsid w:val="00174B9E"/>
    <w:rsid w:val="001807EA"/>
    <w:rsid w:val="00181CE1"/>
    <w:rsid w:val="00181F8A"/>
    <w:rsid w:val="001823D0"/>
    <w:rsid w:val="00183858"/>
    <w:rsid w:val="0018436B"/>
    <w:rsid w:val="00184D73"/>
    <w:rsid w:val="00184DD8"/>
    <w:rsid w:val="00185D55"/>
    <w:rsid w:val="00191183"/>
    <w:rsid w:val="00191547"/>
    <w:rsid w:val="00193648"/>
    <w:rsid w:val="001A0018"/>
    <w:rsid w:val="001A0C1F"/>
    <w:rsid w:val="001A2C4E"/>
    <w:rsid w:val="001A670D"/>
    <w:rsid w:val="001A7E4C"/>
    <w:rsid w:val="001B01E3"/>
    <w:rsid w:val="001B3D59"/>
    <w:rsid w:val="001B404F"/>
    <w:rsid w:val="001B4760"/>
    <w:rsid w:val="001B49CF"/>
    <w:rsid w:val="001B4F27"/>
    <w:rsid w:val="001B53D7"/>
    <w:rsid w:val="001B6909"/>
    <w:rsid w:val="001B6C5D"/>
    <w:rsid w:val="001C066D"/>
    <w:rsid w:val="001C164D"/>
    <w:rsid w:val="001C1E02"/>
    <w:rsid w:val="001C30FE"/>
    <w:rsid w:val="001C3732"/>
    <w:rsid w:val="001C3DCF"/>
    <w:rsid w:val="001C4388"/>
    <w:rsid w:val="001C5EBC"/>
    <w:rsid w:val="001C72AF"/>
    <w:rsid w:val="001C7ECC"/>
    <w:rsid w:val="001D0E50"/>
    <w:rsid w:val="001D22AD"/>
    <w:rsid w:val="001D2556"/>
    <w:rsid w:val="001D3450"/>
    <w:rsid w:val="001D34E5"/>
    <w:rsid w:val="001D39AE"/>
    <w:rsid w:val="001D4DD1"/>
    <w:rsid w:val="001D5391"/>
    <w:rsid w:val="001D69F7"/>
    <w:rsid w:val="001E02F0"/>
    <w:rsid w:val="001E1D21"/>
    <w:rsid w:val="001E356E"/>
    <w:rsid w:val="001E576A"/>
    <w:rsid w:val="001F1570"/>
    <w:rsid w:val="001F23A8"/>
    <w:rsid w:val="001F2BC2"/>
    <w:rsid w:val="001F2E13"/>
    <w:rsid w:val="001F41A7"/>
    <w:rsid w:val="001F5010"/>
    <w:rsid w:val="001F52AB"/>
    <w:rsid w:val="001F5AD5"/>
    <w:rsid w:val="00200CF0"/>
    <w:rsid w:val="00205BBC"/>
    <w:rsid w:val="00210615"/>
    <w:rsid w:val="002117CF"/>
    <w:rsid w:val="00211D9F"/>
    <w:rsid w:val="00214906"/>
    <w:rsid w:val="00214C01"/>
    <w:rsid w:val="00217819"/>
    <w:rsid w:val="0022294C"/>
    <w:rsid w:val="002241B5"/>
    <w:rsid w:val="00225548"/>
    <w:rsid w:val="002259C9"/>
    <w:rsid w:val="00226D80"/>
    <w:rsid w:val="00234863"/>
    <w:rsid w:val="00242672"/>
    <w:rsid w:val="002455F2"/>
    <w:rsid w:val="0024565B"/>
    <w:rsid w:val="00245C4B"/>
    <w:rsid w:val="00245ED1"/>
    <w:rsid w:val="002461B3"/>
    <w:rsid w:val="00247DAE"/>
    <w:rsid w:val="00253B1F"/>
    <w:rsid w:val="00254132"/>
    <w:rsid w:val="002544C2"/>
    <w:rsid w:val="0025516F"/>
    <w:rsid w:val="002566C4"/>
    <w:rsid w:val="00257CD3"/>
    <w:rsid w:val="00257DFF"/>
    <w:rsid w:val="0026163D"/>
    <w:rsid w:val="00263589"/>
    <w:rsid w:val="00264ADB"/>
    <w:rsid w:val="002663E4"/>
    <w:rsid w:val="0026709B"/>
    <w:rsid w:val="00270C68"/>
    <w:rsid w:val="0027252E"/>
    <w:rsid w:val="00272FE5"/>
    <w:rsid w:val="00274203"/>
    <w:rsid w:val="0027592D"/>
    <w:rsid w:val="00275B47"/>
    <w:rsid w:val="00280B18"/>
    <w:rsid w:val="00281624"/>
    <w:rsid w:val="00283489"/>
    <w:rsid w:val="00284199"/>
    <w:rsid w:val="00284637"/>
    <w:rsid w:val="002866D2"/>
    <w:rsid w:val="002869B2"/>
    <w:rsid w:val="002876BA"/>
    <w:rsid w:val="00290664"/>
    <w:rsid w:val="00291F6A"/>
    <w:rsid w:val="00292F2A"/>
    <w:rsid w:val="002954D5"/>
    <w:rsid w:val="00297F92"/>
    <w:rsid w:val="002A2A49"/>
    <w:rsid w:val="002A3BE5"/>
    <w:rsid w:val="002A5707"/>
    <w:rsid w:val="002A5DD8"/>
    <w:rsid w:val="002A643C"/>
    <w:rsid w:val="002A6A60"/>
    <w:rsid w:val="002B0A90"/>
    <w:rsid w:val="002B160D"/>
    <w:rsid w:val="002B30D5"/>
    <w:rsid w:val="002B3131"/>
    <w:rsid w:val="002B3985"/>
    <w:rsid w:val="002B51DD"/>
    <w:rsid w:val="002B7E17"/>
    <w:rsid w:val="002C051E"/>
    <w:rsid w:val="002C1E09"/>
    <w:rsid w:val="002C2F6B"/>
    <w:rsid w:val="002C3D7A"/>
    <w:rsid w:val="002C4CB8"/>
    <w:rsid w:val="002C4D3C"/>
    <w:rsid w:val="002C503B"/>
    <w:rsid w:val="002C55F8"/>
    <w:rsid w:val="002D0C03"/>
    <w:rsid w:val="002D39B8"/>
    <w:rsid w:val="002D5D78"/>
    <w:rsid w:val="002D626F"/>
    <w:rsid w:val="002D66C8"/>
    <w:rsid w:val="002E0009"/>
    <w:rsid w:val="002E001D"/>
    <w:rsid w:val="002E366F"/>
    <w:rsid w:val="002E40AE"/>
    <w:rsid w:val="002E4234"/>
    <w:rsid w:val="002E769B"/>
    <w:rsid w:val="002E79DB"/>
    <w:rsid w:val="002F0416"/>
    <w:rsid w:val="002F12D4"/>
    <w:rsid w:val="002F1318"/>
    <w:rsid w:val="002F3D9D"/>
    <w:rsid w:val="002F502B"/>
    <w:rsid w:val="002F637C"/>
    <w:rsid w:val="00301D8E"/>
    <w:rsid w:val="0030604E"/>
    <w:rsid w:val="00306F1A"/>
    <w:rsid w:val="00307274"/>
    <w:rsid w:val="00310B53"/>
    <w:rsid w:val="00311DD1"/>
    <w:rsid w:val="003147FE"/>
    <w:rsid w:val="00314E45"/>
    <w:rsid w:val="003158EF"/>
    <w:rsid w:val="00315A78"/>
    <w:rsid w:val="003166E7"/>
    <w:rsid w:val="0032000E"/>
    <w:rsid w:val="00321672"/>
    <w:rsid w:val="0032387C"/>
    <w:rsid w:val="00324DAC"/>
    <w:rsid w:val="00325728"/>
    <w:rsid w:val="0032603F"/>
    <w:rsid w:val="00331877"/>
    <w:rsid w:val="00333360"/>
    <w:rsid w:val="0033345B"/>
    <w:rsid w:val="00334EB6"/>
    <w:rsid w:val="00335F67"/>
    <w:rsid w:val="00337918"/>
    <w:rsid w:val="00337992"/>
    <w:rsid w:val="00337EED"/>
    <w:rsid w:val="00340998"/>
    <w:rsid w:val="00340EAE"/>
    <w:rsid w:val="003420FD"/>
    <w:rsid w:val="0034245F"/>
    <w:rsid w:val="00342FE3"/>
    <w:rsid w:val="00343DCE"/>
    <w:rsid w:val="0034442F"/>
    <w:rsid w:val="003470F9"/>
    <w:rsid w:val="00347A23"/>
    <w:rsid w:val="00347CD5"/>
    <w:rsid w:val="00350532"/>
    <w:rsid w:val="00351208"/>
    <w:rsid w:val="00351547"/>
    <w:rsid w:val="00351A2D"/>
    <w:rsid w:val="00351CD1"/>
    <w:rsid w:val="00351E2F"/>
    <w:rsid w:val="003525CE"/>
    <w:rsid w:val="0035274D"/>
    <w:rsid w:val="00352B84"/>
    <w:rsid w:val="00356F92"/>
    <w:rsid w:val="0036359B"/>
    <w:rsid w:val="00363649"/>
    <w:rsid w:val="00364496"/>
    <w:rsid w:val="00364CE6"/>
    <w:rsid w:val="00365568"/>
    <w:rsid w:val="003664A5"/>
    <w:rsid w:val="00366FAE"/>
    <w:rsid w:val="00367132"/>
    <w:rsid w:val="00367168"/>
    <w:rsid w:val="003673B5"/>
    <w:rsid w:val="00372200"/>
    <w:rsid w:val="00372C3D"/>
    <w:rsid w:val="00374D21"/>
    <w:rsid w:val="003810F4"/>
    <w:rsid w:val="00381692"/>
    <w:rsid w:val="00381A7E"/>
    <w:rsid w:val="00381A8B"/>
    <w:rsid w:val="00382937"/>
    <w:rsid w:val="00382E39"/>
    <w:rsid w:val="00382F59"/>
    <w:rsid w:val="0038442F"/>
    <w:rsid w:val="0038467F"/>
    <w:rsid w:val="00386B93"/>
    <w:rsid w:val="00386D1D"/>
    <w:rsid w:val="00390F4D"/>
    <w:rsid w:val="0039102E"/>
    <w:rsid w:val="00392B11"/>
    <w:rsid w:val="00394A0B"/>
    <w:rsid w:val="00396964"/>
    <w:rsid w:val="00397221"/>
    <w:rsid w:val="00397467"/>
    <w:rsid w:val="00397631"/>
    <w:rsid w:val="0039771C"/>
    <w:rsid w:val="003A1191"/>
    <w:rsid w:val="003A17B1"/>
    <w:rsid w:val="003A2F7A"/>
    <w:rsid w:val="003A324B"/>
    <w:rsid w:val="003A3915"/>
    <w:rsid w:val="003A46E6"/>
    <w:rsid w:val="003A4A6F"/>
    <w:rsid w:val="003A6E07"/>
    <w:rsid w:val="003A790D"/>
    <w:rsid w:val="003B02F2"/>
    <w:rsid w:val="003B0ADA"/>
    <w:rsid w:val="003B35B5"/>
    <w:rsid w:val="003B525C"/>
    <w:rsid w:val="003B710F"/>
    <w:rsid w:val="003C1A0C"/>
    <w:rsid w:val="003C62D6"/>
    <w:rsid w:val="003C6BFA"/>
    <w:rsid w:val="003D066B"/>
    <w:rsid w:val="003D06ED"/>
    <w:rsid w:val="003D10F0"/>
    <w:rsid w:val="003D4415"/>
    <w:rsid w:val="003D60B4"/>
    <w:rsid w:val="003D61E3"/>
    <w:rsid w:val="003D717F"/>
    <w:rsid w:val="003D73B9"/>
    <w:rsid w:val="003E13DA"/>
    <w:rsid w:val="003E2A01"/>
    <w:rsid w:val="003E467C"/>
    <w:rsid w:val="003E6A08"/>
    <w:rsid w:val="003E7EF6"/>
    <w:rsid w:val="003F293F"/>
    <w:rsid w:val="003F2A6E"/>
    <w:rsid w:val="003F3FD1"/>
    <w:rsid w:val="003F4BA4"/>
    <w:rsid w:val="003F64C0"/>
    <w:rsid w:val="0040005F"/>
    <w:rsid w:val="00401031"/>
    <w:rsid w:val="00401285"/>
    <w:rsid w:val="004021EF"/>
    <w:rsid w:val="00402270"/>
    <w:rsid w:val="0040454D"/>
    <w:rsid w:val="00404D16"/>
    <w:rsid w:val="004057F0"/>
    <w:rsid w:val="00407559"/>
    <w:rsid w:val="00410A38"/>
    <w:rsid w:val="004112B4"/>
    <w:rsid w:val="00412C57"/>
    <w:rsid w:val="00413231"/>
    <w:rsid w:val="00413DF0"/>
    <w:rsid w:val="00416A82"/>
    <w:rsid w:val="00417B3F"/>
    <w:rsid w:val="00420A8B"/>
    <w:rsid w:val="004243D5"/>
    <w:rsid w:val="0043204B"/>
    <w:rsid w:val="004324F4"/>
    <w:rsid w:val="00433DC3"/>
    <w:rsid w:val="0043546B"/>
    <w:rsid w:val="00436A9C"/>
    <w:rsid w:val="00442045"/>
    <w:rsid w:val="00443020"/>
    <w:rsid w:val="004458EB"/>
    <w:rsid w:val="00445B53"/>
    <w:rsid w:val="004461FC"/>
    <w:rsid w:val="00450767"/>
    <w:rsid w:val="004508AA"/>
    <w:rsid w:val="0045306D"/>
    <w:rsid w:val="00453C66"/>
    <w:rsid w:val="00453C68"/>
    <w:rsid w:val="00457BBD"/>
    <w:rsid w:val="004608D2"/>
    <w:rsid w:val="00461A27"/>
    <w:rsid w:val="0046261F"/>
    <w:rsid w:val="00462ECF"/>
    <w:rsid w:val="0046376B"/>
    <w:rsid w:val="0046436E"/>
    <w:rsid w:val="00465ABC"/>
    <w:rsid w:val="00472A4C"/>
    <w:rsid w:val="004748B8"/>
    <w:rsid w:val="00476041"/>
    <w:rsid w:val="004761B3"/>
    <w:rsid w:val="00476996"/>
    <w:rsid w:val="00477567"/>
    <w:rsid w:val="00477671"/>
    <w:rsid w:val="004776E0"/>
    <w:rsid w:val="00477F93"/>
    <w:rsid w:val="0048018A"/>
    <w:rsid w:val="004808AF"/>
    <w:rsid w:val="00481A99"/>
    <w:rsid w:val="00481ABF"/>
    <w:rsid w:val="00481C78"/>
    <w:rsid w:val="00484DF2"/>
    <w:rsid w:val="00485759"/>
    <w:rsid w:val="004869C7"/>
    <w:rsid w:val="00487DBE"/>
    <w:rsid w:val="00490914"/>
    <w:rsid w:val="00493441"/>
    <w:rsid w:val="004976D3"/>
    <w:rsid w:val="004A1F7D"/>
    <w:rsid w:val="004A2A38"/>
    <w:rsid w:val="004A4320"/>
    <w:rsid w:val="004A637A"/>
    <w:rsid w:val="004A7214"/>
    <w:rsid w:val="004A721E"/>
    <w:rsid w:val="004B1776"/>
    <w:rsid w:val="004B389A"/>
    <w:rsid w:val="004B3AE8"/>
    <w:rsid w:val="004B3C29"/>
    <w:rsid w:val="004B40BD"/>
    <w:rsid w:val="004C0D9B"/>
    <w:rsid w:val="004C1B3C"/>
    <w:rsid w:val="004D17CC"/>
    <w:rsid w:val="004D2778"/>
    <w:rsid w:val="004D3FC7"/>
    <w:rsid w:val="004D6D8A"/>
    <w:rsid w:val="004D76CB"/>
    <w:rsid w:val="004E0122"/>
    <w:rsid w:val="004E132B"/>
    <w:rsid w:val="004E2C03"/>
    <w:rsid w:val="004E3121"/>
    <w:rsid w:val="004E4A85"/>
    <w:rsid w:val="004E5E44"/>
    <w:rsid w:val="004E66BF"/>
    <w:rsid w:val="004E75C0"/>
    <w:rsid w:val="004E7F86"/>
    <w:rsid w:val="004F22D1"/>
    <w:rsid w:val="004F3980"/>
    <w:rsid w:val="004F5AF6"/>
    <w:rsid w:val="004F5F08"/>
    <w:rsid w:val="004F678C"/>
    <w:rsid w:val="005023EF"/>
    <w:rsid w:val="00502EA6"/>
    <w:rsid w:val="00503C54"/>
    <w:rsid w:val="00504078"/>
    <w:rsid w:val="0050474B"/>
    <w:rsid w:val="00504778"/>
    <w:rsid w:val="00505DE0"/>
    <w:rsid w:val="00510A5C"/>
    <w:rsid w:val="00511059"/>
    <w:rsid w:val="00511802"/>
    <w:rsid w:val="0051250B"/>
    <w:rsid w:val="00512EA1"/>
    <w:rsid w:val="005171F0"/>
    <w:rsid w:val="00520A60"/>
    <w:rsid w:val="00521154"/>
    <w:rsid w:val="00522B9E"/>
    <w:rsid w:val="00522D0E"/>
    <w:rsid w:val="005237F2"/>
    <w:rsid w:val="00523BE0"/>
    <w:rsid w:val="00523F7B"/>
    <w:rsid w:val="0052520A"/>
    <w:rsid w:val="0052559A"/>
    <w:rsid w:val="00527088"/>
    <w:rsid w:val="005318F4"/>
    <w:rsid w:val="00532250"/>
    <w:rsid w:val="00532B47"/>
    <w:rsid w:val="00532D5D"/>
    <w:rsid w:val="005350E6"/>
    <w:rsid w:val="00535EB0"/>
    <w:rsid w:val="00536A17"/>
    <w:rsid w:val="00536BCF"/>
    <w:rsid w:val="00541F1B"/>
    <w:rsid w:val="00542119"/>
    <w:rsid w:val="005428FC"/>
    <w:rsid w:val="00543E4B"/>
    <w:rsid w:val="00546177"/>
    <w:rsid w:val="005463AB"/>
    <w:rsid w:val="00547C61"/>
    <w:rsid w:val="00550EBD"/>
    <w:rsid w:val="005538E2"/>
    <w:rsid w:val="00554EED"/>
    <w:rsid w:val="005561FD"/>
    <w:rsid w:val="0056035A"/>
    <w:rsid w:val="00560378"/>
    <w:rsid w:val="0057003B"/>
    <w:rsid w:val="0057084B"/>
    <w:rsid w:val="00570B51"/>
    <w:rsid w:val="00570B65"/>
    <w:rsid w:val="005715F8"/>
    <w:rsid w:val="00573B45"/>
    <w:rsid w:val="005742FE"/>
    <w:rsid w:val="00575220"/>
    <w:rsid w:val="00576613"/>
    <w:rsid w:val="00576C7A"/>
    <w:rsid w:val="0057741F"/>
    <w:rsid w:val="005826D5"/>
    <w:rsid w:val="00582E94"/>
    <w:rsid w:val="00585CC2"/>
    <w:rsid w:val="005932ED"/>
    <w:rsid w:val="0059432E"/>
    <w:rsid w:val="00594B7A"/>
    <w:rsid w:val="00596A37"/>
    <w:rsid w:val="00596D02"/>
    <w:rsid w:val="005A02A3"/>
    <w:rsid w:val="005A0627"/>
    <w:rsid w:val="005A0B2A"/>
    <w:rsid w:val="005A1B43"/>
    <w:rsid w:val="005A1CDC"/>
    <w:rsid w:val="005A2B68"/>
    <w:rsid w:val="005A4BEF"/>
    <w:rsid w:val="005A7BAF"/>
    <w:rsid w:val="005B2FBC"/>
    <w:rsid w:val="005B398A"/>
    <w:rsid w:val="005B4E62"/>
    <w:rsid w:val="005B5A06"/>
    <w:rsid w:val="005C0202"/>
    <w:rsid w:val="005C0A7F"/>
    <w:rsid w:val="005C30EF"/>
    <w:rsid w:val="005C3371"/>
    <w:rsid w:val="005C60B6"/>
    <w:rsid w:val="005C71BB"/>
    <w:rsid w:val="005D0584"/>
    <w:rsid w:val="005D0824"/>
    <w:rsid w:val="005D0C8C"/>
    <w:rsid w:val="005D1171"/>
    <w:rsid w:val="005D5543"/>
    <w:rsid w:val="005D66D2"/>
    <w:rsid w:val="005D6DAD"/>
    <w:rsid w:val="005D72F7"/>
    <w:rsid w:val="005E6C66"/>
    <w:rsid w:val="005E76F1"/>
    <w:rsid w:val="005F02D5"/>
    <w:rsid w:val="005F07DD"/>
    <w:rsid w:val="005F1510"/>
    <w:rsid w:val="005F2730"/>
    <w:rsid w:val="005F41FF"/>
    <w:rsid w:val="005F56AE"/>
    <w:rsid w:val="005F5CB5"/>
    <w:rsid w:val="005F600B"/>
    <w:rsid w:val="005F6F60"/>
    <w:rsid w:val="005F7817"/>
    <w:rsid w:val="00600155"/>
    <w:rsid w:val="00600761"/>
    <w:rsid w:val="00600DA2"/>
    <w:rsid w:val="00600F4C"/>
    <w:rsid w:val="0060230C"/>
    <w:rsid w:val="00605376"/>
    <w:rsid w:val="0060614F"/>
    <w:rsid w:val="00607992"/>
    <w:rsid w:val="006101C7"/>
    <w:rsid w:val="00611AD2"/>
    <w:rsid w:val="00612C81"/>
    <w:rsid w:val="0061589D"/>
    <w:rsid w:val="006168BD"/>
    <w:rsid w:val="0061701D"/>
    <w:rsid w:val="0061730A"/>
    <w:rsid w:val="00617997"/>
    <w:rsid w:val="006222C1"/>
    <w:rsid w:val="00622DED"/>
    <w:rsid w:val="00623AD3"/>
    <w:rsid w:val="0062667B"/>
    <w:rsid w:val="00627487"/>
    <w:rsid w:val="006309DC"/>
    <w:rsid w:val="00636CB6"/>
    <w:rsid w:val="00637CFB"/>
    <w:rsid w:val="00642E10"/>
    <w:rsid w:val="0064514F"/>
    <w:rsid w:val="00645581"/>
    <w:rsid w:val="00650FAB"/>
    <w:rsid w:val="00651AA7"/>
    <w:rsid w:val="00651F74"/>
    <w:rsid w:val="0065222E"/>
    <w:rsid w:val="006527C0"/>
    <w:rsid w:val="006530BC"/>
    <w:rsid w:val="006561D7"/>
    <w:rsid w:val="0066199E"/>
    <w:rsid w:val="00663EA8"/>
    <w:rsid w:val="00663EC8"/>
    <w:rsid w:val="0067181E"/>
    <w:rsid w:val="006724BB"/>
    <w:rsid w:val="00672DB5"/>
    <w:rsid w:val="006730EF"/>
    <w:rsid w:val="006744A2"/>
    <w:rsid w:val="006762D2"/>
    <w:rsid w:val="00676EA1"/>
    <w:rsid w:val="006804A3"/>
    <w:rsid w:val="00682198"/>
    <w:rsid w:val="00684044"/>
    <w:rsid w:val="0068649E"/>
    <w:rsid w:val="0068734A"/>
    <w:rsid w:val="0068763F"/>
    <w:rsid w:val="00691101"/>
    <w:rsid w:val="00692C1B"/>
    <w:rsid w:val="0069454A"/>
    <w:rsid w:val="006962B8"/>
    <w:rsid w:val="0069729F"/>
    <w:rsid w:val="00697F7C"/>
    <w:rsid w:val="006A3264"/>
    <w:rsid w:val="006A4740"/>
    <w:rsid w:val="006A4B82"/>
    <w:rsid w:val="006A6CBF"/>
    <w:rsid w:val="006B0326"/>
    <w:rsid w:val="006B23DD"/>
    <w:rsid w:val="006B3892"/>
    <w:rsid w:val="006B4F2F"/>
    <w:rsid w:val="006B5C11"/>
    <w:rsid w:val="006B72BD"/>
    <w:rsid w:val="006B7DC3"/>
    <w:rsid w:val="006C24D1"/>
    <w:rsid w:val="006C282D"/>
    <w:rsid w:val="006C317C"/>
    <w:rsid w:val="006C6FE1"/>
    <w:rsid w:val="006D07C5"/>
    <w:rsid w:val="006D3EE8"/>
    <w:rsid w:val="006D6D48"/>
    <w:rsid w:val="006E0799"/>
    <w:rsid w:val="006E0A1C"/>
    <w:rsid w:val="006E2BA0"/>
    <w:rsid w:val="006E2C02"/>
    <w:rsid w:val="006E422D"/>
    <w:rsid w:val="006E48AB"/>
    <w:rsid w:val="006F1F64"/>
    <w:rsid w:val="006F2750"/>
    <w:rsid w:val="006F5E3E"/>
    <w:rsid w:val="006F7611"/>
    <w:rsid w:val="006F7781"/>
    <w:rsid w:val="007003C7"/>
    <w:rsid w:val="00700740"/>
    <w:rsid w:val="00700F8E"/>
    <w:rsid w:val="00701A3B"/>
    <w:rsid w:val="00702EB3"/>
    <w:rsid w:val="007040D8"/>
    <w:rsid w:val="007043C9"/>
    <w:rsid w:val="00705449"/>
    <w:rsid w:val="00705A83"/>
    <w:rsid w:val="00706342"/>
    <w:rsid w:val="00707652"/>
    <w:rsid w:val="007101E7"/>
    <w:rsid w:val="0071023E"/>
    <w:rsid w:val="00710E05"/>
    <w:rsid w:val="0071103F"/>
    <w:rsid w:val="0071172E"/>
    <w:rsid w:val="00712EC7"/>
    <w:rsid w:val="007139FA"/>
    <w:rsid w:val="00714541"/>
    <w:rsid w:val="00717F0D"/>
    <w:rsid w:val="00721B4D"/>
    <w:rsid w:val="0072330E"/>
    <w:rsid w:val="00725133"/>
    <w:rsid w:val="00725191"/>
    <w:rsid w:val="00725632"/>
    <w:rsid w:val="007267A6"/>
    <w:rsid w:val="0072784F"/>
    <w:rsid w:val="007310A0"/>
    <w:rsid w:val="00731828"/>
    <w:rsid w:val="0073189D"/>
    <w:rsid w:val="00733A69"/>
    <w:rsid w:val="00735C9E"/>
    <w:rsid w:val="007369FA"/>
    <w:rsid w:val="00737002"/>
    <w:rsid w:val="00741429"/>
    <w:rsid w:val="0074145A"/>
    <w:rsid w:val="0074199E"/>
    <w:rsid w:val="00741B4F"/>
    <w:rsid w:val="00742993"/>
    <w:rsid w:val="00742E82"/>
    <w:rsid w:val="0074327B"/>
    <w:rsid w:val="00743894"/>
    <w:rsid w:val="00743FDA"/>
    <w:rsid w:val="00746570"/>
    <w:rsid w:val="00750E78"/>
    <w:rsid w:val="00752029"/>
    <w:rsid w:val="00752478"/>
    <w:rsid w:val="007548BA"/>
    <w:rsid w:val="007549DD"/>
    <w:rsid w:val="00754D4A"/>
    <w:rsid w:val="007561BD"/>
    <w:rsid w:val="0076011D"/>
    <w:rsid w:val="0076140E"/>
    <w:rsid w:val="007631A4"/>
    <w:rsid w:val="0076384E"/>
    <w:rsid w:val="00763FED"/>
    <w:rsid w:val="00764145"/>
    <w:rsid w:val="00764479"/>
    <w:rsid w:val="007662F1"/>
    <w:rsid w:val="00766C46"/>
    <w:rsid w:val="007754CD"/>
    <w:rsid w:val="00775621"/>
    <w:rsid w:val="00775EC7"/>
    <w:rsid w:val="00776DAA"/>
    <w:rsid w:val="007774FF"/>
    <w:rsid w:val="00777A51"/>
    <w:rsid w:val="00780309"/>
    <w:rsid w:val="00782291"/>
    <w:rsid w:val="00782468"/>
    <w:rsid w:val="0078334C"/>
    <w:rsid w:val="00785E81"/>
    <w:rsid w:val="0078610E"/>
    <w:rsid w:val="00787217"/>
    <w:rsid w:val="00787DB7"/>
    <w:rsid w:val="00787F69"/>
    <w:rsid w:val="00790D4C"/>
    <w:rsid w:val="0079298A"/>
    <w:rsid w:val="00792AA5"/>
    <w:rsid w:val="00792FC2"/>
    <w:rsid w:val="00793D3A"/>
    <w:rsid w:val="007944FA"/>
    <w:rsid w:val="00794D06"/>
    <w:rsid w:val="00797A8D"/>
    <w:rsid w:val="00797BA1"/>
    <w:rsid w:val="007A19E5"/>
    <w:rsid w:val="007A1C30"/>
    <w:rsid w:val="007A2335"/>
    <w:rsid w:val="007A2AF8"/>
    <w:rsid w:val="007A2E08"/>
    <w:rsid w:val="007A2F9F"/>
    <w:rsid w:val="007A3C4C"/>
    <w:rsid w:val="007A49C9"/>
    <w:rsid w:val="007A518C"/>
    <w:rsid w:val="007A5E7F"/>
    <w:rsid w:val="007A74CD"/>
    <w:rsid w:val="007B05A8"/>
    <w:rsid w:val="007B0A9A"/>
    <w:rsid w:val="007B2C30"/>
    <w:rsid w:val="007B4A89"/>
    <w:rsid w:val="007B4CA2"/>
    <w:rsid w:val="007B5089"/>
    <w:rsid w:val="007B6DC8"/>
    <w:rsid w:val="007B7481"/>
    <w:rsid w:val="007C0B06"/>
    <w:rsid w:val="007C2D2F"/>
    <w:rsid w:val="007C36AC"/>
    <w:rsid w:val="007C4E07"/>
    <w:rsid w:val="007D411D"/>
    <w:rsid w:val="007D6882"/>
    <w:rsid w:val="007D6E64"/>
    <w:rsid w:val="007E4461"/>
    <w:rsid w:val="007E515D"/>
    <w:rsid w:val="007E62D4"/>
    <w:rsid w:val="007E68F1"/>
    <w:rsid w:val="007F059A"/>
    <w:rsid w:val="007F121B"/>
    <w:rsid w:val="007F2619"/>
    <w:rsid w:val="007F2C98"/>
    <w:rsid w:val="007F6C2C"/>
    <w:rsid w:val="007F7B13"/>
    <w:rsid w:val="00802777"/>
    <w:rsid w:val="00802B38"/>
    <w:rsid w:val="00803D56"/>
    <w:rsid w:val="00805F7D"/>
    <w:rsid w:val="008071A2"/>
    <w:rsid w:val="00807D0A"/>
    <w:rsid w:val="00810386"/>
    <w:rsid w:val="00814F3A"/>
    <w:rsid w:val="008163A3"/>
    <w:rsid w:val="00816E66"/>
    <w:rsid w:val="00817CD7"/>
    <w:rsid w:val="00817DC1"/>
    <w:rsid w:val="00820A14"/>
    <w:rsid w:val="008225E8"/>
    <w:rsid w:val="0082306F"/>
    <w:rsid w:val="00824B0C"/>
    <w:rsid w:val="00826099"/>
    <w:rsid w:val="0082614B"/>
    <w:rsid w:val="00826A1D"/>
    <w:rsid w:val="0083070B"/>
    <w:rsid w:val="00830993"/>
    <w:rsid w:val="0083259D"/>
    <w:rsid w:val="0083389D"/>
    <w:rsid w:val="00834B2F"/>
    <w:rsid w:val="00834F31"/>
    <w:rsid w:val="00835C7E"/>
    <w:rsid w:val="00837629"/>
    <w:rsid w:val="00837FE1"/>
    <w:rsid w:val="008419EC"/>
    <w:rsid w:val="00842B98"/>
    <w:rsid w:val="00843D27"/>
    <w:rsid w:val="00843F68"/>
    <w:rsid w:val="008445ED"/>
    <w:rsid w:val="008457D9"/>
    <w:rsid w:val="0085115C"/>
    <w:rsid w:val="00852F41"/>
    <w:rsid w:val="0085338D"/>
    <w:rsid w:val="00853EF6"/>
    <w:rsid w:val="00855747"/>
    <w:rsid w:val="00855948"/>
    <w:rsid w:val="0085673F"/>
    <w:rsid w:val="0086053D"/>
    <w:rsid w:val="00862242"/>
    <w:rsid w:val="00862BE4"/>
    <w:rsid w:val="00863FBD"/>
    <w:rsid w:val="008643E6"/>
    <w:rsid w:val="00864649"/>
    <w:rsid w:val="00865277"/>
    <w:rsid w:val="008652B5"/>
    <w:rsid w:val="0086703D"/>
    <w:rsid w:val="008743A2"/>
    <w:rsid w:val="008743C5"/>
    <w:rsid w:val="00875FD2"/>
    <w:rsid w:val="00880F08"/>
    <w:rsid w:val="00882140"/>
    <w:rsid w:val="00883665"/>
    <w:rsid w:val="00884EC9"/>
    <w:rsid w:val="00886313"/>
    <w:rsid w:val="00886546"/>
    <w:rsid w:val="00887B91"/>
    <w:rsid w:val="00887BEA"/>
    <w:rsid w:val="0089053A"/>
    <w:rsid w:val="008913FF"/>
    <w:rsid w:val="008923F9"/>
    <w:rsid w:val="00896866"/>
    <w:rsid w:val="008970D1"/>
    <w:rsid w:val="008A026A"/>
    <w:rsid w:val="008A20D5"/>
    <w:rsid w:val="008A2ABD"/>
    <w:rsid w:val="008A2BB3"/>
    <w:rsid w:val="008A2F15"/>
    <w:rsid w:val="008A41CE"/>
    <w:rsid w:val="008B0E9F"/>
    <w:rsid w:val="008B1251"/>
    <w:rsid w:val="008B1AF7"/>
    <w:rsid w:val="008B2329"/>
    <w:rsid w:val="008B3D98"/>
    <w:rsid w:val="008B5ADD"/>
    <w:rsid w:val="008B5DEE"/>
    <w:rsid w:val="008B6346"/>
    <w:rsid w:val="008B7A33"/>
    <w:rsid w:val="008C12B8"/>
    <w:rsid w:val="008C382A"/>
    <w:rsid w:val="008C7533"/>
    <w:rsid w:val="008D0AFC"/>
    <w:rsid w:val="008D1A48"/>
    <w:rsid w:val="008D244F"/>
    <w:rsid w:val="008D32A0"/>
    <w:rsid w:val="008D70F5"/>
    <w:rsid w:val="008D76A3"/>
    <w:rsid w:val="008E2D4B"/>
    <w:rsid w:val="008E5A3B"/>
    <w:rsid w:val="008E61EA"/>
    <w:rsid w:val="008E770D"/>
    <w:rsid w:val="008F1056"/>
    <w:rsid w:val="008F353C"/>
    <w:rsid w:val="008F3CFC"/>
    <w:rsid w:val="008F45A6"/>
    <w:rsid w:val="008F5B9E"/>
    <w:rsid w:val="008F6160"/>
    <w:rsid w:val="00900228"/>
    <w:rsid w:val="009003A2"/>
    <w:rsid w:val="00900DBD"/>
    <w:rsid w:val="00903B43"/>
    <w:rsid w:val="00904849"/>
    <w:rsid w:val="00907490"/>
    <w:rsid w:val="009076B7"/>
    <w:rsid w:val="0091028B"/>
    <w:rsid w:val="009107A0"/>
    <w:rsid w:val="00911754"/>
    <w:rsid w:val="00912248"/>
    <w:rsid w:val="00912C52"/>
    <w:rsid w:val="00914647"/>
    <w:rsid w:val="00914A09"/>
    <w:rsid w:val="00916A87"/>
    <w:rsid w:val="00916C1A"/>
    <w:rsid w:val="00917971"/>
    <w:rsid w:val="00917B10"/>
    <w:rsid w:val="009209AD"/>
    <w:rsid w:val="00920ADF"/>
    <w:rsid w:val="00923FE8"/>
    <w:rsid w:val="009275CD"/>
    <w:rsid w:val="00927984"/>
    <w:rsid w:val="009315E5"/>
    <w:rsid w:val="00933176"/>
    <w:rsid w:val="009356CC"/>
    <w:rsid w:val="00936B33"/>
    <w:rsid w:val="00936FC8"/>
    <w:rsid w:val="00937033"/>
    <w:rsid w:val="00937966"/>
    <w:rsid w:val="009434D2"/>
    <w:rsid w:val="00946549"/>
    <w:rsid w:val="009501CB"/>
    <w:rsid w:val="0095063E"/>
    <w:rsid w:val="00960E19"/>
    <w:rsid w:val="00962F55"/>
    <w:rsid w:val="00964B46"/>
    <w:rsid w:val="00965A95"/>
    <w:rsid w:val="009679B1"/>
    <w:rsid w:val="00971297"/>
    <w:rsid w:val="0097289F"/>
    <w:rsid w:val="00972DED"/>
    <w:rsid w:val="00973316"/>
    <w:rsid w:val="00974706"/>
    <w:rsid w:val="0097657A"/>
    <w:rsid w:val="0098045D"/>
    <w:rsid w:val="00992A85"/>
    <w:rsid w:val="00992CF7"/>
    <w:rsid w:val="009964AD"/>
    <w:rsid w:val="009A0978"/>
    <w:rsid w:val="009A4C90"/>
    <w:rsid w:val="009A56BF"/>
    <w:rsid w:val="009A675C"/>
    <w:rsid w:val="009A67D8"/>
    <w:rsid w:val="009A7218"/>
    <w:rsid w:val="009A74F9"/>
    <w:rsid w:val="009A7B19"/>
    <w:rsid w:val="009A7E5D"/>
    <w:rsid w:val="009B12B4"/>
    <w:rsid w:val="009B162C"/>
    <w:rsid w:val="009C22D7"/>
    <w:rsid w:val="009C2B2A"/>
    <w:rsid w:val="009C326A"/>
    <w:rsid w:val="009C36B8"/>
    <w:rsid w:val="009C48A4"/>
    <w:rsid w:val="009C52EB"/>
    <w:rsid w:val="009C5D6B"/>
    <w:rsid w:val="009D08FE"/>
    <w:rsid w:val="009D2499"/>
    <w:rsid w:val="009D422D"/>
    <w:rsid w:val="009D48D5"/>
    <w:rsid w:val="009D521B"/>
    <w:rsid w:val="009D59C5"/>
    <w:rsid w:val="009D6FC6"/>
    <w:rsid w:val="009E1857"/>
    <w:rsid w:val="009E309B"/>
    <w:rsid w:val="009E55D2"/>
    <w:rsid w:val="009E6606"/>
    <w:rsid w:val="009E773D"/>
    <w:rsid w:val="009E7AA4"/>
    <w:rsid w:val="009F2281"/>
    <w:rsid w:val="009F23A6"/>
    <w:rsid w:val="009F38AC"/>
    <w:rsid w:val="009F4AB0"/>
    <w:rsid w:val="009F533F"/>
    <w:rsid w:val="009F588E"/>
    <w:rsid w:val="009F5D40"/>
    <w:rsid w:val="009F792B"/>
    <w:rsid w:val="00A002D3"/>
    <w:rsid w:val="00A00B85"/>
    <w:rsid w:val="00A01C64"/>
    <w:rsid w:val="00A01F95"/>
    <w:rsid w:val="00A037AA"/>
    <w:rsid w:val="00A03912"/>
    <w:rsid w:val="00A050FB"/>
    <w:rsid w:val="00A06084"/>
    <w:rsid w:val="00A10A71"/>
    <w:rsid w:val="00A20003"/>
    <w:rsid w:val="00A21B22"/>
    <w:rsid w:val="00A22EB8"/>
    <w:rsid w:val="00A249CA"/>
    <w:rsid w:val="00A252A4"/>
    <w:rsid w:val="00A274B6"/>
    <w:rsid w:val="00A306D3"/>
    <w:rsid w:val="00A312EA"/>
    <w:rsid w:val="00A31866"/>
    <w:rsid w:val="00A31DAE"/>
    <w:rsid w:val="00A33EDF"/>
    <w:rsid w:val="00A34190"/>
    <w:rsid w:val="00A34425"/>
    <w:rsid w:val="00A34617"/>
    <w:rsid w:val="00A36F22"/>
    <w:rsid w:val="00A42C93"/>
    <w:rsid w:val="00A443F7"/>
    <w:rsid w:val="00A507BD"/>
    <w:rsid w:val="00A53E3D"/>
    <w:rsid w:val="00A57792"/>
    <w:rsid w:val="00A57F60"/>
    <w:rsid w:val="00A60221"/>
    <w:rsid w:val="00A61810"/>
    <w:rsid w:val="00A62D2C"/>
    <w:rsid w:val="00A6361A"/>
    <w:rsid w:val="00A646DF"/>
    <w:rsid w:val="00A64976"/>
    <w:rsid w:val="00A65FDA"/>
    <w:rsid w:val="00A672AB"/>
    <w:rsid w:val="00A67AD5"/>
    <w:rsid w:val="00A70D73"/>
    <w:rsid w:val="00A71BD2"/>
    <w:rsid w:val="00A73D33"/>
    <w:rsid w:val="00A740EE"/>
    <w:rsid w:val="00A76853"/>
    <w:rsid w:val="00A81B22"/>
    <w:rsid w:val="00A84420"/>
    <w:rsid w:val="00A85B9B"/>
    <w:rsid w:val="00A86A53"/>
    <w:rsid w:val="00A919BE"/>
    <w:rsid w:val="00A93003"/>
    <w:rsid w:val="00A95225"/>
    <w:rsid w:val="00A95611"/>
    <w:rsid w:val="00A96F27"/>
    <w:rsid w:val="00AA1797"/>
    <w:rsid w:val="00AA1C6E"/>
    <w:rsid w:val="00AA1DD0"/>
    <w:rsid w:val="00AA25BF"/>
    <w:rsid w:val="00AA2FCE"/>
    <w:rsid w:val="00AA32A9"/>
    <w:rsid w:val="00AA3899"/>
    <w:rsid w:val="00AA3EF5"/>
    <w:rsid w:val="00AA44EC"/>
    <w:rsid w:val="00AA47FA"/>
    <w:rsid w:val="00AA57FE"/>
    <w:rsid w:val="00AA5DDB"/>
    <w:rsid w:val="00AA6014"/>
    <w:rsid w:val="00AB0408"/>
    <w:rsid w:val="00AB06B3"/>
    <w:rsid w:val="00AB1394"/>
    <w:rsid w:val="00AB2032"/>
    <w:rsid w:val="00AB209C"/>
    <w:rsid w:val="00AB2AC7"/>
    <w:rsid w:val="00AB50B7"/>
    <w:rsid w:val="00AC14F3"/>
    <w:rsid w:val="00AC17DB"/>
    <w:rsid w:val="00AC1867"/>
    <w:rsid w:val="00AC29AA"/>
    <w:rsid w:val="00AC4C7F"/>
    <w:rsid w:val="00AC53D8"/>
    <w:rsid w:val="00AC5BA8"/>
    <w:rsid w:val="00AC70DC"/>
    <w:rsid w:val="00AC7AE0"/>
    <w:rsid w:val="00AD0871"/>
    <w:rsid w:val="00AD1E6B"/>
    <w:rsid w:val="00AD6291"/>
    <w:rsid w:val="00AE0622"/>
    <w:rsid w:val="00AE1AA7"/>
    <w:rsid w:val="00AE1DBB"/>
    <w:rsid w:val="00AE318B"/>
    <w:rsid w:val="00AE3DF0"/>
    <w:rsid w:val="00AE4348"/>
    <w:rsid w:val="00AE4F61"/>
    <w:rsid w:val="00AE55C3"/>
    <w:rsid w:val="00AE63FF"/>
    <w:rsid w:val="00AF088B"/>
    <w:rsid w:val="00AF0CA0"/>
    <w:rsid w:val="00AF18D2"/>
    <w:rsid w:val="00AF1AD7"/>
    <w:rsid w:val="00AF1C2C"/>
    <w:rsid w:val="00AF7BBF"/>
    <w:rsid w:val="00AF7E28"/>
    <w:rsid w:val="00B0390C"/>
    <w:rsid w:val="00B06AE3"/>
    <w:rsid w:val="00B074DE"/>
    <w:rsid w:val="00B104C5"/>
    <w:rsid w:val="00B10881"/>
    <w:rsid w:val="00B11252"/>
    <w:rsid w:val="00B126C8"/>
    <w:rsid w:val="00B12CE1"/>
    <w:rsid w:val="00B12EB7"/>
    <w:rsid w:val="00B12F3C"/>
    <w:rsid w:val="00B136B4"/>
    <w:rsid w:val="00B1417B"/>
    <w:rsid w:val="00B15D5A"/>
    <w:rsid w:val="00B17444"/>
    <w:rsid w:val="00B1760A"/>
    <w:rsid w:val="00B20209"/>
    <w:rsid w:val="00B20A2E"/>
    <w:rsid w:val="00B22E08"/>
    <w:rsid w:val="00B234E5"/>
    <w:rsid w:val="00B2425E"/>
    <w:rsid w:val="00B253A9"/>
    <w:rsid w:val="00B262C1"/>
    <w:rsid w:val="00B26B61"/>
    <w:rsid w:val="00B303A5"/>
    <w:rsid w:val="00B31BBE"/>
    <w:rsid w:val="00B3262A"/>
    <w:rsid w:val="00B32EBA"/>
    <w:rsid w:val="00B32F22"/>
    <w:rsid w:val="00B33A48"/>
    <w:rsid w:val="00B3413E"/>
    <w:rsid w:val="00B362CC"/>
    <w:rsid w:val="00B4142D"/>
    <w:rsid w:val="00B42B37"/>
    <w:rsid w:val="00B44177"/>
    <w:rsid w:val="00B47070"/>
    <w:rsid w:val="00B518CF"/>
    <w:rsid w:val="00B51AF5"/>
    <w:rsid w:val="00B53965"/>
    <w:rsid w:val="00B54C57"/>
    <w:rsid w:val="00B56365"/>
    <w:rsid w:val="00B57EF5"/>
    <w:rsid w:val="00B61AEC"/>
    <w:rsid w:val="00B61EA6"/>
    <w:rsid w:val="00B667D3"/>
    <w:rsid w:val="00B66A9A"/>
    <w:rsid w:val="00B72E96"/>
    <w:rsid w:val="00B73027"/>
    <w:rsid w:val="00B73F99"/>
    <w:rsid w:val="00B76DCE"/>
    <w:rsid w:val="00B81DB0"/>
    <w:rsid w:val="00B81E93"/>
    <w:rsid w:val="00B84A19"/>
    <w:rsid w:val="00B857D4"/>
    <w:rsid w:val="00B8599B"/>
    <w:rsid w:val="00B86D2E"/>
    <w:rsid w:val="00B90C3C"/>
    <w:rsid w:val="00B911EF"/>
    <w:rsid w:val="00B91E38"/>
    <w:rsid w:val="00B927A1"/>
    <w:rsid w:val="00B928D5"/>
    <w:rsid w:val="00B94768"/>
    <w:rsid w:val="00B9565B"/>
    <w:rsid w:val="00B95FE8"/>
    <w:rsid w:val="00B96235"/>
    <w:rsid w:val="00B96409"/>
    <w:rsid w:val="00B96D38"/>
    <w:rsid w:val="00BA0EA6"/>
    <w:rsid w:val="00BA37A8"/>
    <w:rsid w:val="00BA4212"/>
    <w:rsid w:val="00BA47C1"/>
    <w:rsid w:val="00BA5CC7"/>
    <w:rsid w:val="00BA6C37"/>
    <w:rsid w:val="00BA7CC3"/>
    <w:rsid w:val="00BB082E"/>
    <w:rsid w:val="00BB204E"/>
    <w:rsid w:val="00BB383C"/>
    <w:rsid w:val="00BB469D"/>
    <w:rsid w:val="00BB540E"/>
    <w:rsid w:val="00BB5CC3"/>
    <w:rsid w:val="00BB751B"/>
    <w:rsid w:val="00BC015D"/>
    <w:rsid w:val="00BC290C"/>
    <w:rsid w:val="00BC559E"/>
    <w:rsid w:val="00BD15A6"/>
    <w:rsid w:val="00BD392B"/>
    <w:rsid w:val="00BD6D2A"/>
    <w:rsid w:val="00BE09CC"/>
    <w:rsid w:val="00BE0BD1"/>
    <w:rsid w:val="00BE0C62"/>
    <w:rsid w:val="00BE0DBF"/>
    <w:rsid w:val="00BE35E4"/>
    <w:rsid w:val="00BE3E1B"/>
    <w:rsid w:val="00BE6EB8"/>
    <w:rsid w:val="00BE7153"/>
    <w:rsid w:val="00BE736B"/>
    <w:rsid w:val="00BF0455"/>
    <w:rsid w:val="00BF1BCA"/>
    <w:rsid w:val="00BF78AC"/>
    <w:rsid w:val="00BF79F1"/>
    <w:rsid w:val="00C00684"/>
    <w:rsid w:val="00C0175C"/>
    <w:rsid w:val="00C03E9A"/>
    <w:rsid w:val="00C04E71"/>
    <w:rsid w:val="00C078BB"/>
    <w:rsid w:val="00C111A4"/>
    <w:rsid w:val="00C11E61"/>
    <w:rsid w:val="00C12CD8"/>
    <w:rsid w:val="00C1373E"/>
    <w:rsid w:val="00C144AE"/>
    <w:rsid w:val="00C15AD6"/>
    <w:rsid w:val="00C1637A"/>
    <w:rsid w:val="00C16D21"/>
    <w:rsid w:val="00C2132C"/>
    <w:rsid w:val="00C2478B"/>
    <w:rsid w:val="00C2529D"/>
    <w:rsid w:val="00C269BB"/>
    <w:rsid w:val="00C364B3"/>
    <w:rsid w:val="00C370C4"/>
    <w:rsid w:val="00C407D8"/>
    <w:rsid w:val="00C40DC0"/>
    <w:rsid w:val="00C41072"/>
    <w:rsid w:val="00C425E4"/>
    <w:rsid w:val="00C427F6"/>
    <w:rsid w:val="00C42FC1"/>
    <w:rsid w:val="00C44E9B"/>
    <w:rsid w:val="00C44FF1"/>
    <w:rsid w:val="00C451BC"/>
    <w:rsid w:val="00C47A13"/>
    <w:rsid w:val="00C51728"/>
    <w:rsid w:val="00C51B09"/>
    <w:rsid w:val="00C52BB4"/>
    <w:rsid w:val="00C52C0A"/>
    <w:rsid w:val="00C54629"/>
    <w:rsid w:val="00C568EB"/>
    <w:rsid w:val="00C5709B"/>
    <w:rsid w:val="00C57350"/>
    <w:rsid w:val="00C57662"/>
    <w:rsid w:val="00C614D0"/>
    <w:rsid w:val="00C62315"/>
    <w:rsid w:val="00C640FF"/>
    <w:rsid w:val="00C70529"/>
    <w:rsid w:val="00C7104D"/>
    <w:rsid w:val="00C715D2"/>
    <w:rsid w:val="00C71661"/>
    <w:rsid w:val="00C721DE"/>
    <w:rsid w:val="00C72EA9"/>
    <w:rsid w:val="00C74D62"/>
    <w:rsid w:val="00C75196"/>
    <w:rsid w:val="00C760AC"/>
    <w:rsid w:val="00C80A3B"/>
    <w:rsid w:val="00C80CDC"/>
    <w:rsid w:val="00C840FA"/>
    <w:rsid w:val="00C852F4"/>
    <w:rsid w:val="00C85B58"/>
    <w:rsid w:val="00C914E2"/>
    <w:rsid w:val="00C927BD"/>
    <w:rsid w:val="00C972FA"/>
    <w:rsid w:val="00C974AF"/>
    <w:rsid w:val="00CA012F"/>
    <w:rsid w:val="00CA048D"/>
    <w:rsid w:val="00CA1C34"/>
    <w:rsid w:val="00CA5386"/>
    <w:rsid w:val="00CA66BA"/>
    <w:rsid w:val="00CA6705"/>
    <w:rsid w:val="00CA7B29"/>
    <w:rsid w:val="00CA7C4B"/>
    <w:rsid w:val="00CB01CD"/>
    <w:rsid w:val="00CB0A58"/>
    <w:rsid w:val="00CB3579"/>
    <w:rsid w:val="00CB74CC"/>
    <w:rsid w:val="00CB765C"/>
    <w:rsid w:val="00CB7B4F"/>
    <w:rsid w:val="00CC0E39"/>
    <w:rsid w:val="00CC1EE6"/>
    <w:rsid w:val="00CC3273"/>
    <w:rsid w:val="00CC414D"/>
    <w:rsid w:val="00CC45BB"/>
    <w:rsid w:val="00CC47A8"/>
    <w:rsid w:val="00CC568D"/>
    <w:rsid w:val="00CC56ED"/>
    <w:rsid w:val="00CC586D"/>
    <w:rsid w:val="00CC7F99"/>
    <w:rsid w:val="00CD094E"/>
    <w:rsid w:val="00CD0BCA"/>
    <w:rsid w:val="00CD1860"/>
    <w:rsid w:val="00CD3D52"/>
    <w:rsid w:val="00CD43C4"/>
    <w:rsid w:val="00CD5715"/>
    <w:rsid w:val="00CD6742"/>
    <w:rsid w:val="00CD7AF3"/>
    <w:rsid w:val="00CD7FC7"/>
    <w:rsid w:val="00CE136B"/>
    <w:rsid w:val="00CE4B3C"/>
    <w:rsid w:val="00CE4EB2"/>
    <w:rsid w:val="00CE6069"/>
    <w:rsid w:val="00CE780D"/>
    <w:rsid w:val="00CE7A81"/>
    <w:rsid w:val="00CE7F3D"/>
    <w:rsid w:val="00CF0E4C"/>
    <w:rsid w:val="00CF2A85"/>
    <w:rsid w:val="00CF5ED3"/>
    <w:rsid w:val="00D02F12"/>
    <w:rsid w:val="00D045EF"/>
    <w:rsid w:val="00D06169"/>
    <w:rsid w:val="00D10E56"/>
    <w:rsid w:val="00D11633"/>
    <w:rsid w:val="00D14F6D"/>
    <w:rsid w:val="00D16780"/>
    <w:rsid w:val="00D17293"/>
    <w:rsid w:val="00D17EB0"/>
    <w:rsid w:val="00D17FBC"/>
    <w:rsid w:val="00D20B6F"/>
    <w:rsid w:val="00D22893"/>
    <w:rsid w:val="00D24480"/>
    <w:rsid w:val="00D25845"/>
    <w:rsid w:val="00D279FF"/>
    <w:rsid w:val="00D27AB5"/>
    <w:rsid w:val="00D3086A"/>
    <w:rsid w:val="00D321BA"/>
    <w:rsid w:val="00D33C0C"/>
    <w:rsid w:val="00D33D00"/>
    <w:rsid w:val="00D37F8E"/>
    <w:rsid w:val="00D40599"/>
    <w:rsid w:val="00D42D65"/>
    <w:rsid w:val="00D4339E"/>
    <w:rsid w:val="00D436D9"/>
    <w:rsid w:val="00D44284"/>
    <w:rsid w:val="00D471EE"/>
    <w:rsid w:val="00D47B3F"/>
    <w:rsid w:val="00D506A0"/>
    <w:rsid w:val="00D509A4"/>
    <w:rsid w:val="00D5144A"/>
    <w:rsid w:val="00D518FA"/>
    <w:rsid w:val="00D52D8D"/>
    <w:rsid w:val="00D557B0"/>
    <w:rsid w:val="00D55C9F"/>
    <w:rsid w:val="00D55E2E"/>
    <w:rsid w:val="00D571EF"/>
    <w:rsid w:val="00D64961"/>
    <w:rsid w:val="00D66A43"/>
    <w:rsid w:val="00D701C6"/>
    <w:rsid w:val="00D72E60"/>
    <w:rsid w:val="00D72E79"/>
    <w:rsid w:val="00D73BAE"/>
    <w:rsid w:val="00D73C7E"/>
    <w:rsid w:val="00D75C39"/>
    <w:rsid w:val="00D75DD9"/>
    <w:rsid w:val="00D76102"/>
    <w:rsid w:val="00D822FF"/>
    <w:rsid w:val="00D83852"/>
    <w:rsid w:val="00D83A50"/>
    <w:rsid w:val="00D83B65"/>
    <w:rsid w:val="00D83CC2"/>
    <w:rsid w:val="00D83D5C"/>
    <w:rsid w:val="00D84F2D"/>
    <w:rsid w:val="00D8500F"/>
    <w:rsid w:val="00D85574"/>
    <w:rsid w:val="00D85A49"/>
    <w:rsid w:val="00D8793F"/>
    <w:rsid w:val="00D92D79"/>
    <w:rsid w:val="00D9309D"/>
    <w:rsid w:val="00D930E6"/>
    <w:rsid w:val="00D959B8"/>
    <w:rsid w:val="00D96236"/>
    <w:rsid w:val="00DA27A3"/>
    <w:rsid w:val="00DA4522"/>
    <w:rsid w:val="00DA4775"/>
    <w:rsid w:val="00DA4A7E"/>
    <w:rsid w:val="00DA60E7"/>
    <w:rsid w:val="00DA68AD"/>
    <w:rsid w:val="00DA7877"/>
    <w:rsid w:val="00DA7D7D"/>
    <w:rsid w:val="00DB1156"/>
    <w:rsid w:val="00DB1C61"/>
    <w:rsid w:val="00DB32E5"/>
    <w:rsid w:val="00DB45D4"/>
    <w:rsid w:val="00DB47B1"/>
    <w:rsid w:val="00DB7506"/>
    <w:rsid w:val="00DC01C3"/>
    <w:rsid w:val="00DC3546"/>
    <w:rsid w:val="00DC4D98"/>
    <w:rsid w:val="00DC5058"/>
    <w:rsid w:val="00DC57AB"/>
    <w:rsid w:val="00DC7BE0"/>
    <w:rsid w:val="00DD0520"/>
    <w:rsid w:val="00DD2961"/>
    <w:rsid w:val="00DD5698"/>
    <w:rsid w:val="00DD6AFD"/>
    <w:rsid w:val="00DD7B64"/>
    <w:rsid w:val="00DE13C7"/>
    <w:rsid w:val="00DE21A9"/>
    <w:rsid w:val="00DE25D1"/>
    <w:rsid w:val="00DE3798"/>
    <w:rsid w:val="00DE5C00"/>
    <w:rsid w:val="00DE6948"/>
    <w:rsid w:val="00DE7AF2"/>
    <w:rsid w:val="00DE7C0D"/>
    <w:rsid w:val="00DF0C37"/>
    <w:rsid w:val="00DF0EA5"/>
    <w:rsid w:val="00DF1EA1"/>
    <w:rsid w:val="00DF248B"/>
    <w:rsid w:val="00DF38DB"/>
    <w:rsid w:val="00DF4588"/>
    <w:rsid w:val="00DF7B22"/>
    <w:rsid w:val="00DF7D78"/>
    <w:rsid w:val="00E00566"/>
    <w:rsid w:val="00E00D32"/>
    <w:rsid w:val="00E0472D"/>
    <w:rsid w:val="00E04EB0"/>
    <w:rsid w:val="00E054EF"/>
    <w:rsid w:val="00E065B1"/>
    <w:rsid w:val="00E0666D"/>
    <w:rsid w:val="00E0744B"/>
    <w:rsid w:val="00E079FB"/>
    <w:rsid w:val="00E10FB1"/>
    <w:rsid w:val="00E128AC"/>
    <w:rsid w:val="00E1511D"/>
    <w:rsid w:val="00E176B5"/>
    <w:rsid w:val="00E17F09"/>
    <w:rsid w:val="00E2151C"/>
    <w:rsid w:val="00E22B22"/>
    <w:rsid w:val="00E235DC"/>
    <w:rsid w:val="00E23761"/>
    <w:rsid w:val="00E23804"/>
    <w:rsid w:val="00E24FED"/>
    <w:rsid w:val="00E25124"/>
    <w:rsid w:val="00E25972"/>
    <w:rsid w:val="00E269B8"/>
    <w:rsid w:val="00E271E8"/>
    <w:rsid w:val="00E27B8A"/>
    <w:rsid w:val="00E30B8C"/>
    <w:rsid w:val="00E31490"/>
    <w:rsid w:val="00E32B28"/>
    <w:rsid w:val="00E32C87"/>
    <w:rsid w:val="00E331BD"/>
    <w:rsid w:val="00E35582"/>
    <w:rsid w:val="00E3774F"/>
    <w:rsid w:val="00E378CC"/>
    <w:rsid w:val="00E44BEC"/>
    <w:rsid w:val="00E45857"/>
    <w:rsid w:val="00E46DFE"/>
    <w:rsid w:val="00E502BE"/>
    <w:rsid w:val="00E5065C"/>
    <w:rsid w:val="00E5178F"/>
    <w:rsid w:val="00E52C6B"/>
    <w:rsid w:val="00E52F8C"/>
    <w:rsid w:val="00E54463"/>
    <w:rsid w:val="00E54F0C"/>
    <w:rsid w:val="00E55474"/>
    <w:rsid w:val="00E556F3"/>
    <w:rsid w:val="00E60BC7"/>
    <w:rsid w:val="00E63693"/>
    <w:rsid w:val="00E64C11"/>
    <w:rsid w:val="00E64C2C"/>
    <w:rsid w:val="00E656EE"/>
    <w:rsid w:val="00E6603E"/>
    <w:rsid w:val="00E677A2"/>
    <w:rsid w:val="00E7154E"/>
    <w:rsid w:val="00E71AA8"/>
    <w:rsid w:val="00E72567"/>
    <w:rsid w:val="00E742C7"/>
    <w:rsid w:val="00E752BA"/>
    <w:rsid w:val="00E75AEB"/>
    <w:rsid w:val="00E77676"/>
    <w:rsid w:val="00E80F79"/>
    <w:rsid w:val="00E815E5"/>
    <w:rsid w:val="00E81E09"/>
    <w:rsid w:val="00E8220D"/>
    <w:rsid w:val="00E826F0"/>
    <w:rsid w:val="00E82CD5"/>
    <w:rsid w:val="00E83A11"/>
    <w:rsid w:val="00E8419D"/>
    <w:rsid w:val="00E8653A"/>
    <w:rsid w:val="00E87800"/>
    <w:rsid w:val="00E91A5E"/>
    <w:rsid w:val="00E942C9"/>
    <w:rsid w:val="00E94B52"/>
    <w:rsid w:val="00E9655D"/>
    <w:rsid w:val="00EA0B9A"/>
    <w:rsid w:val="00EA11F0"/>
    <w:rsid w:val="00EA2967"/>
    <w:rsid w:val="00EA455D"/>
    <w:rsid w:val="00EA4563"/>
    <w:rsid w:val="00EA5458"/>
    <w:rsid w:val="00EA5465"/>
    <w:rsid w:val="00EA5E15"/>
    <w:rsid w:val="00EA7A19"/>
    <w:rsid w:val="00EB0096"/>
    <w:rsid w:val="00EB0DE7"/>
    <w:rsid w:val="00EB137B"/>
    <w:rsid w:val="00EB14E9"/>
    <w:rsid w:val="00EB5F1E"/>
    <w:rsid w:val="00EB65FD"/>
    <w:rsid w:val="00EB6C61"/>
    <w:rsid w:val="00EC07D4"/>
    <w:rsid w:val="00EC0936"/>
    <w:rsid w:val="00EC1520"/>
    <w:rsid w:val="00EC1EB1"/>
    <w:rsid w:val="00EC2E26"/>
    <w:rsid w:val="00EC2EF4"/>
    <w:rsid w:val="00EC30F8"/>
    <w:rsid w:val="00EC78D3"/>
    <w:rsid w:val="00ED0B58"/>
    <w:rsid w:val="00ED124D"/>
    <w:rsid w:val="00ED149A"/>
    <w:rsid w:val="00ED37C4"/>
    <w:rsid w:val="00ED6E2B"/>
    <w:rsid w:val="00ED7B8B"/>
    <w:rsid w:val="00EE0A95"/>
    <w:rsid w:val="00EE0C7D"/>
    <w:rsid w:val="00EE391A"/>
    <w:rsid w:val="00EE59B2"/>
    <w:rsid w:val="00EE6A3E"/>
    <w:rsid w:val="00EE738E"/>
    <w:rsid w:val="00EE7E1A"/>
    <w:rsid w:val="00EE7FBE"/>
    <w:rsid w:val="00EF093E"/>
    <w:rsid w:val="00EF1F14"/>
    <w:rsid w:val="00EF29CF"/>
    <w:rsid w:val="00EF39F2"/>
    <w:rsid w:val="00EF4563"/>
    <w:rsid w:val="00EF46ED"/>
    <w:rsid w:val="00EF68D6"/>
    <w:rsid w:val="00EF6A50"/>
    <w:rsid w:val="00EF7337"/>
    <w:rsid w:val="00F0178E"/>
    <w:rsid w:val="00F03396"/>
    <w:rsid w:val="00F058C6"/>
    <w:rsid w:val="00F1108E"/>
    <w:rsid w:val="00F135B8"/>
    <w:rsid w:val="00F16DAF"/>
    <w:rsid w:val="00F1763C"/>
    <w:rsid w:val="00F17727"/>
    <w:rsid w:val="00F17786"/>
    <w:rsid w:val="00F21911"/>
    <w:rsid w:val="00F21EB0"/>
    <w:rsid w:val="00F22D7B"/>
    <w:rsid w:val="00F23833"/>
    <w:rsid w:val="00F23B4F"/>
    <w:rsid w:val="00F23D93"/>
    <w:rsid w:val="00F24BA1"/>
    <w:rsid w:val="00F260CD"/>
    <w:rsid w:val="00F26502"/>
    <w:rsid w:val="00F30F32"/>
    <w:rsid w:val="00F310DF"/>
    <w:rsid w:val="00F31FFE"/>
    <w:rsid w:val="00F32C8B"/>
    <w:rsid w:val="00F33D3A"/>
    <w:rsid w:val="00F34339"/>
    <w:rsid w:val="00F3599A"/>
    <w:rsid w:val="00F359D6"/>
    <w:rsid w:val="00F369A6"/>
    <w:rsid w:val="00F436EA"/>
    <w:rsid w:val="00F45524"/>
    <w:rsid w:val="00F45EE5"/>
    <w:rsid w:val="00F4786C"/>
    <w:rsid w:val="00F47C33"/>
    <w:rsid w:val="00F5660F"/>
    <w:rsid w:val="00F56B7E"/>
    <w:rsid w:val="00F57B19"/>
    <w:rsid w:val="00F61BAA"/>
    <w:rsid w:val="00F625B1"/>
    <w:rsid w:val="00F635CA"/>
    <w:rsid w:val="00F63927"/>
    <w:rsid w:val="00F640F3"/>
    <w:rsid w:val="00F6576E"/>
    <w:rsid w:val="00F65C03"/>
    <w:rsid w:val="00F73A9F"/>
    <w:rsid w:val="00F740DB"/>
    <w:rsid w:val="00F76BDF"/>
    <w:rsid w:val="00F81506"/>
    <w:rsid w:val="00F82691"/>
    <w:rsid w:val="00F8372D"/>
    <w:rsid w:val="00F85394"/>
    <w:rsid w:val="00F858E7"/>
    <w:rsid w:val="00F87C17"/>
    <w:rsid w:val="00F92339"/>
    <w:rsid w:val="00F93746"/>
    <w:rsid w:val="00FA167A"/>
    <w:rsid w:val="00FA1F03"/>
    <w:rsid w:val="00FA324E"/>
    <w:rsid w:val="00FA4D87"/>
    <w:rsid w:val="00FA7A0C"/>
    <w:rsid w:val="00FB0FF1"/>
    <w:rsid w:val="00FB1753"/>
    <w:rsid w:val="00FB1792"/>
    <w:rsid w:val="00FB17D1"/>
    <w:rsid w:val="00FB3323"/>
    <w:rsid w:val="00FB4307"/>
    <w:rsid w:val="00FB4BC3"/>
    <w:rsid w:val="00FB51F3"/>
    <w:rsid w:val="00FB68CA"/>
    <w:rsid w:val="00FB76E4"/>
    <w:rsid w:val="00FB7FB4"/>
    <w:rsid w:val="00FC0DDA"/>
    <w:rsid w:val="00FC351D"/>
    <w:rsid w:val="00FC51BA"/>
    <w:rsid w:val="00FC7907"/>
    <w:rsid w:val="00FD00B9"/>
    <w:rsid w:val="00FD2C42"/>
    <w:rsid w:val="00FD4A94"/>
    <w:rsid w:val="00FD598A"/>
    <w:rsid w:val="00FD5B76"/>
    <w:rsid w:val="00FD70F3"/>
    <w:rsid w:val="00FE075C"/>
    <w:rsid w:val="00FE18A8"/>
    <w:rsid w:val="00FE3068"/>
    <w:rsid w:val="00FE363B"/>
    <w:rsid w:val="00FE4323"/>
    <w:rsid w:val="00FE4FCB"/>
    <w:rsid w:val="00FE5202"/>
    <w:rsid w:val="00FE6EA5"/>
    <w:rsid w:val="00FE71B3"/>
    <w:rsid w:val="00FE77F0"/>
    <w:rsid w:val="00FE7C3D"/>
    <w:rsid w:val="00FF01FA"/>
    <w:rsid w:val="00FF1A0E"/>
    <w:rsid w:val="00FF357C"/>
    <w:rsid w:val="00FF404A"/>
    <w:rsid w:val="00FF7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48B8E7F5-BD3F-4E10-B691-11FD25658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Arial"/>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basedOn w:val="DefaultParagraphFont"/>
    <w:qFormat/>
    <w:rsid w:val="00510A5C"/>
    <w:rPr>
      <w:b/>
      <w:bCs/>
    </w:rPr>
  </w:style>
  <w:style w:type="character" w:styleId="Hyperlink">
    <w:name w:val="Hyperlink"/>
    <w:basedOn w:val="DefaultParagraphFont"/>
    <w:rsid w:val="00510A5C"/>
    <w:rPr>
      <w:color w:val="0000FF"/>
      <w:u w:val="single"/>
    </w:rPr>
  </w:style>
  <w:style w:type="character" w:customStyle="1" w:styleId="apple-converted-space">
    <w:name w:val="apple-converted-space"/>
    <w:basedOn w:val="DefaultParagraphFont"/>
    <w:rsid w:val="00510A5C"/>
  </w:style>
  <w:style w:type="paragraph" w:styleId="NormalWeb">
    <w:name w:val="Normal (Web)"/>
    <w:basedOn w:val="Normal"/>
    <w:rsid w:val="00510A5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471759">
      <w:bodyDiv w:val="1"/>
      <w:marLeft w:val="0"/>
      <w:marRight w:val="0"/>
      <w:marTop w:val="0"/>
      <w:marBottom w:val="0"/>
      <w:divBdr>
        <w:top w:val="none" w:sz="0" w:space="0" w:color="auto"/>
        <w:left w:val="none" w:sz="0" w:space="0" w:color="auto"/>
        <w:bottom w:val="none" w:sz="0" w:space="0" w:color="auto"/>
        <w:right w:val="none" w:sz="0" w:space="0" w:color="auto"/>
      </w:divBdr>
      <w:divsChild>
        <w:div w:id="589117460">
          <w:marLeft w:val="0"/>
          <w:marRight w:val="0"/>
          <w:marTop w:val="0"/>
          <w:marBottom w:val="0"/>
          <w:divBdr>
            <w:top w:val="none" w:sz="0" w:space="0" w:color="auto"/>
            <w:left w:val="none" w:sz="0" w:space="0" w:color="auto"/>
            <w:bottom w:val="none" w:sz="0" w:space="0" w:color="auto"/>
            <w:right w:val="none" w:sz="0" w:space="0" w:color="auto"/>
          </w:divBdr>
          <w:divsChild>
            <w:div w:id="296377515">
              <w:marLeft w:val="0"/>
              <w:marRight w:val="0"/>
              <w:marTop w:val="0"/>
              <w:marBottom w:val="0"/>
              <w:divBdr>
                <w:top w:val="none" w:sz="0" w:space="0" w:color="auto"/>
                <w:left w:val="none" w:sz="0" w:space="0" w:color="auto"/>
                <w:bottom w:val="single" w:sz="6" w:space="11" w:color="0095BE"/>
                <w:right w:val="none" w:sz="0" w:space="0" w:color="auto"/>
              </w:divBdr>
            </w:div>
            <w:div w:id="1171724210">
              <w:marLeft w:val="0"/>
              <w:marRight w:val="0"/>
              <w:marTop w:val="0"/>
              <w:marBottom w:val="360"/>
              <w:divBdr>
                <w:top w:val="none" w:sz="0" w:space="0" w:color="auto"/>
                <w:left w:val="none" w:sz="0" w:space="0" w:color="auto"/>
                <w:bottom w:val="none" w:sz="0" w:space="0" w:color="auto"/>
                <w:right w:val="none" w:sz="0" w:space="0" w:color="auto"/>
              </w:divBdr>
            </w:div>
            <w:div w:id="1641880865">
              <w:marLeft w:val="0"/>
              <w:marRight w:val="0"/>
              <w:marTop w:val="0"/>
              <w:marBottom w:val="255"/>
              <w:divBdr>
                <w:top w:val="none" w:sz="0" w:space="0" w:color="auto"/>
                <w:left w:val="none" w:sz="0" w:space="0" w:color="auto"/>
                <w:bottom w:val="none" w:sz="0" w:space="0" w:color="auto"/>
                <w:right w:val="none" w:sz="0" w:space="0" w:color="auto"/>
              </w:divBdr>
              <w:divsChild>
                <w:div w:id="397360171">
                  <w:marLeft w:val="0"/>
                  <w:marRight w:val="0"/>
                  <w:marTop w:val="0"/>
                  <w:marBottom w:val="0"/>
                  <w:divBdr>
                    <w:top w:val="none" w:sz="0" w:space="0" w:color="auto"/>
                    <w:left w:val="none" w:sz="0" w:space="0" w:color="auto"/>
                    <w:bottom w:val="none" w:sz="0" w:space="0" w:color="auto"/>
                    <w:right w:val="none" w:sz="0" w:space="0" w:color="auto"/>
                  </w:divBdr>
                </w:div>
                <w:div w:id="1090197558">
                  <w:marLeft w:val="0"/>
                  <w:marRight w:val="0"/>
                  <w:marTop w:val="0"/>
                  <w:marBottom w:val="0"/>
                  <w:divBdr>
                    <w:top w:val="none" w:sz="0" w:space="12" w:color="auto"/>
                    <w:left w:val="none" w:sz="0" w:space="13" w:color="auto"/>
                    <w:bottom w:val="none" w:sz="0" w:space="11" w:color="auto"/>
                    <w:right w:val="none" w:sz="0" w:space="13" w:color="auto"/>
                  </w:divBdr>
                  <w:divsChild>
                    <w:div w:id="5716781">
                      <w:marLeft w:val="0"/>
                      <w:marRight w:val="0"/>
                      <w:marTop w:val="0"/>
                      <w:marBottom w:val="0"/>
                      <w:divBdr>
                        <w:top w:val="none" w:sz="0" w:space="0" w:color="auto"/>
                        <w:left w:val="none" w:sz="0" w:space="0" w:color="auto"/>
                        <w:bottom w:val="none" w:sz="0" w:space="0" w:color="auto"/>
                        <w:right w:val="none" w:sz="0" w:space="0" w:color="auto"/>
                      </w:divBdr>
                      <w:divsChild>
                        <w:div w:id="141316399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039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sg.co.za/fliekrubriek_luis.asp?id=7297" TargetMode="External"/><Relationship Id="rId13" Type="http://schemas.openxmlformats.org/officeDocument/2006/relationships/hyperlink" Target="http://www.rsg.co.za/fliekrubriek_luis.asp?id=543"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rsg.co.za/fliekrubriek_luis.asp?id=7296" TargetMode="External"/><Relationship Id="rId12" Type="http://schemas.openxmlformats.org/officeDocument/2006/relationships/hyperlink" Target="http://www.rsg.co.za/fliekrubriek_luis.asp?id=3643"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3.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rsg.co.za/fliekrubriek_luis.asp?id=170" TargetMode="External"/><Relationship Id="rId5" Type="http://schemas.openxmlformats.org/officeDocument/2006/relationships/hyperlink" Target="javascript:window.history.back();" TargetMode="External"/><Relationship Id="rId15" Type="http://schemas.openxmlformats.org/officeDocument/2006/relationships/image" Target="media/image2.png"/><Relationship Id="rId10" Type="http://schemas.openxmlformats.org/officeDocument/2006/relationships/hyperlink" Target="http://www.rsg.co.za/fliekrubriek_luis.asp?id=143" TargetMode="External"/><Relationship Id="rId4" Type="http://schemas.openxmlformats.org/officeDocument/2006/relationships/hyperlink" Target="http://www.rsg.co.za/Program/115/RSG-Landbou" TargetMode="External"/><Relationship Id="rId9" Type="http://schemas.openxmlformats.org/officeDocument/2006/relationships/hyperlink" Target="http://www.rsg.co.za/fliekrubriek_luis.asp?id=1256" TargetMode="External"/><Relationship Id="rId14" Type="http://schemas.openxmlformats.org/officeDocument/2006/relationships/hyperlink" Target="http://www.rsg.co.za/fliekrubriek_luis.asp?id=8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2315</CharactersWithSpaces>
  <SharedDoc>false</SharedDoc>
  <HLinks>
    <vt:vector size="60" baseType="variant">
      <vt:variant>
        <vt:i4>3932183</vt:i4>
      </vt:variant>
      <vt:variant>
        <vt:i4>30</vt:i4>
      </vt:variant>
      <vt:variant>
        <vt:i4>0</vt:i4>
      </vt:variant>
      <vt:variant>
        <vt:i4>5</vt:i4>
      </vt:variant>
      <vt:variant>
        <vt:lpwstr>http://www.rsg.co.za/fliekrubriek_luis.asp?id=843</vt:lpwstr>
      </vt:variant>
      <vt:variant>
        <vt:lpwstr/>
      </vt:variant>
      <vt:variant>
        <vt:i4>3932186</vt:i4>
      </vt:variant>
      <vt:variant>
        <vt:i4>27</vt:i4>
      </vt:variant>
      <vt:variant>
        <vt:i4>0</vt:i4>
      </vt:variant>
      <vt:variant>
        <vt:i4>5</vt:i4>
      </vt:variant>
      <vt:variant>
        <vt:lpwstr>http://www.rsg.co.za/fliekrubriek_luis.asp?id=543</vt:lpwstr>
      </vt:variant>
      <vt:variant>
        <vt:lpwstr/>
      </vt:variant>
      <vt:variant>
        <vt:i4>852008</vt:i4>
      </vt:variant>
      <vt:variant>
        <vt:i4>24</vt:i4>
      </vt:variant>
      <vt:variant>
        <vt:i4>0</vt:i4>
      </vt:variant>
      <vt:variant>
        <vt:i4>5</vt:i4>
      </vt:variant>
      <vt:variant>
        <vt:lpwstr>http://www.rsg.co.za/fliekrubriek_luis.asp?id=3643</vt:lpwstr>
      </vt:variant>
      <vt:variant>
        <vt:lpwstr/>
      </vt:variant>
      <vt:variant>
        <vt:i4>4128798</vt:i4>
      </vt:variant>
      <vt:variant>
        <vt:i4>21</vt:i4>
      </vt:variant>
      <vt:variant>
        <vt:i4>0</vt:i4>
      </vt:variant>
      <vt:variant>
        <vt:i4>5</vt:i4>
      </vt:variant>
      <vt:variant>
        <vt:lpwstr>http://www.rsg.co.za/fliekrubriek_luis.asp?id=170</vt:lpwstr>
      </vt:variant>
      <vt:variant>
        <vt:lpwstr/>
      </vt:variant>
      <vt:variant>
        <vt:i4>3932190</vt:i4>
      </vt:variant>
      <vt:variant>
        <vt:i4>18</vt:i4>
      </vt:variant>
      <vt:variant>
        <vt:i4>0</vt:i4>
      </vt:variant>
      <vt:variant>
        <vt:i4>5</vt:i4>
      </vt:variant>
      <vt:variant>
        <vt:lpwstr>http://www.rsg.co.za/fliekrubriek_luis.asp?id=143</vt:lpwstr>
      </vt:variant>
      <vt:variant>
        <vt:lpwstr/>
      </vt:variant>
      <vt:variant>
        <vt:i4>786475</vt:i4>
      </vt:variant>
      <vt:variant>
        <vt:i4>15</vt:i4>
      </vt:variant>
      <vt:variant>
        <vt:i4>0</vt:i4>
      </vt:variant>
      <vt:variant>
        <vt:i4>5</vt:i4>
      </vt:variant>
      <vt:variant>
        <vt:lpwstr>http://www.rsg.co.za/fliekrubriek_luis.asp?id=1256</vt:lpwstr>
      </vt:variant>
      <vt:variant>
        <vt:lpwstr/>
      </vt:variant>
      <vt:variant>
        <vt:i4>852001</vt:i4>
      </vt:variant>
      <vt:variant>
        <vt:i4>12</vt:i4>
      </vt:variant>
      <vt:variant>
        <vt:i4>0</vt:i4>
      </vt:variant>
      <vt:variant>
        <vt:i4>5</vt:i4>
      </vt:variant>
      <vt:variant>
        <vt:lpwstr>http://www.rsg.co.za/fliekrubriek_luis.asp?id=7297</vt:lpwstr>
      </vt:variant>
      <vt:variant>
        <vt:lpwstr/>
      </vt:variant>
      <vt:variant>
        <vt:i4>786465</vt:i4>
      </vt:variant>
      <vt:variant>
        <vt:i4>9</vt:i4>
      </vt:variant>
      <vt:variant>
        <vt:i4>0</vt:i4>
      </vt:variant>
      <vt:variant>
        <vt:i4>5</vt:i4>
      </vt:variant>
      <vt:variant>
        <vt:lpwstr>http://www.rsg.co.za/fliekrubriek_luis.asp?id=7296</vt:lpwstr>
      </vt:variant>
      <vt:variant>
        <vt:lpwstr/>
      </vt:variant>
      <vt:variant>
        <vt:i4>4456457</vt:i4>
      </vt:variant>
      <vt:variant>
        <vt:i4>3</vt:i4>
      </vt:variant>
      <vt:variant>
        <vt:i4>0</vt:i4>
      </vt:variant>
      <vt:variant>
        <vt:i4>5</vt:i4>
      </vt:variant>
      <vt:variant>
        <vt:lpwstr>javascript:window.history.back();</vt:lpwstr>
      </vt:variant>
      <vt:variant>
        <vt:lpwstr/>
      </vt:variant>
      <vt:variant>
        <vt:i4>1441862</vt:i4>
      </vt:variant>
      <vt:variant>
        <vt:i4>0</vt:i4>
      </vt:variant>
      <vt:variant>
        <vt:i4>0</vt:i4>
      </vt:variant>
      <vt:variant>
        <vt:i4>5</vt:i4>
      </vt:variant>
      <vt:variant>
        <vt:lpwstr>http://www.rsg.co.za/Program/115/RSG-Landbou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dc:creator>
  <cp:keywords/>
  <dc:description/>
  <cp:lastModifiedBy>Hubert Krynauw</cp:lastModifiedBy>
  <cp:revision>2</cp:revision>
  <dcterms:created xsi:type="dcterms:W3CDTF">2016-06-16T16:21:00Z</dcterms:created>
  <dcterms:modified xsi:type="dcterms:W3CDTF">2016-06-16T16:21:00Z</dcterms:modified>
</cp:coreProperties>
</file>