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1530"/>
        <w:gridCol w:w="1170"/>
        <w:gridCol w:w="450"/>
        <w:gridCol w:w="2520"/>
        <w:gridCol w:w="1800"/>
        <w:gridCol w:w="1800"/>
      </w:tblGrid>
      <w:tr w:rsidR="00AD626D" w:rsidRPr="00137F88" w:rsidTr="00137F88">
        <w:trPr>
          <w:trHeight w:val="159"/>
        </w:trPr>
        <w:tc>
          <w:tcPr>
            <w:tcW w:w="10188" w:type="dxa"/>
            <w:gridSpan w:val="7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D626D" w:rsidRPr="00137F88" w:rsidRDefault="00AD626D" w:rsidP="00AD626D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b/>
                <w:bCs/>
                <w:i/>
                <w:spacing w:val="60"/>
                <w:sz w:val="24"/>
                <w:szCs w:val="24"/>
                <w:lang w:val="en-GB" w:eastAsia="en-GB"/>
              </w:rPr>
            </w:pPr>
            <w:r w:rsidRPr="00137F88">
              <w:rPr>
                <w:rFonts w:ascii="Microsoft New Tai Lue" w:eastAsia="Times New Roman" w:hAnsi="Microsoft New Tai Lue" w:cs="Microsoft New Tai Lue"/>
                <w:b/>
                <w:i/>
                <w:spacing w:val="60"/>
                <w:sz w:val="24"/>
                <w:szCs w:val="24"/>
                <w:lang w:val="en-GB" w:eastAsia="en-GB"/>
              </w:rPr>
              <w:t>HUISTAAL - ONDERRIGPLAN vlg. KABV - 2013</w:t>
            </w:r>
          </w:p>
        </w:tc>
      </w:tr>
      <w:tr w:rsidR="00AD626D" w:rsidRPr="00137F88" w:rsidTr="00137F88">
        <w:trPr>
          <w:trHeight w:val="159"/>
        </w:trPr>
        <w:tc>
          <w:tcPr>
            <w:tcW w:w="10188" w:type="dxa"/>
            <w:gridSpan w:val="7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val="en-GB" w:eastAsia="en-GB"/>
              </w:rPr>
            </w:pPr>
            <w:r w:rsidRPr="00137F88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val="en-GB" w:eastAsia="en-GB"/>
              </w:rPr>
              <w:t xml:space="preserve">GRAAD 12 HT - KWARTAAL 1 </w:t>
            </w:r>
          </w:p>
        </w:tc>
      </w:tr>
      <w:tr w:rsidR="00AD626D" w:rsidRPr="00137F88" w:rsidTr="00C32A19">
        <w:trPr>
          <w:trHeight w:val="159"/>
        </w:trPr>
        <w:tc>
          <w:tcPr>
            <w:tcW w:w="918" w:type="dxa"/>
            <w:shd w:val="clear" w:color="auto" w:fill="CCC0D9" w:themeFill="accent4" w:themeFillTint="66"/>
          </w:tcPr>
          <w:p w:rsidR="00AD626D" w:rsidRPr="00137F88" w:rsidRDefault="00AD626D" w:rsidP="00AD626D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lang w:val="en-GB" w:eastAsia="en-GB"/>
              </w:rPr>
            </w:pPr>
            <w:r w:rsidRPr="00137F88">
              <w:rPr>
                <w:rFonts w:ascii="Microsoft New Tai Lue" w:eastAsia="Times New Roman" w:hAnsi="Microsoft New Tai Lue" w:cs="Microsoft New Tai Lue"/>
                <w:b/>
                <w:bCs/>
                <w:lang w:val="en-GB" w:eastAsia="en-GB"/>
              </w:rPr>
              <w:t>Weke</w:t>
            </w:r>
          </w:p>
        </w:tc>
        <w:tc>
          <w:tcPr>
            <w:tcW w:w="2700" w:type="dxa"/>
            <w:gridSpan w:val="2"/>
            <w:shd w:val="clear" w:color="auto" w:fill="CCC0D9" w:themeFill="accent4" w:themeFillTint="66"/>
          </w:tcPr>
          <w:p w:rsidR="00AD626D" w:rsidRPr="00137F88" w:rsidRDefault="00AD626D" w:rsidP="00AD626D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lang w:val="en-GB" w:eastAsia="en-GB"/>
              </w:rPr>
            </w:pPr>
            <w:r w:rsidRPr="00137F88">
              <w:rPr>
                <w:rFonts w:ascii="Microsoft New Tai Lue" w:eastAsia="Times New Roman" w:hAnsi="Microsoft New Tai Lue" w:cs="Microsoft New Tai Lue"/>
                <w:b/>
                <w:bCs/>
                <w:lang w:val="en-GB" w:eastAsia="en-GB"/>
              </w:rPr>
              <w:t>Luister en Praat</w:t>
            </w:r>
          </w:p>
        </w:tc>
        <w:tc>
          <w:tcPr>
            <w:tcW w:w="2970" w:type="dxa"/>
            <w:gridSpan w:val="2"/>
            <w:shd w:val="clear" w:color="auto" w:fill="CCC0D9" w:themeFill="accent4" w:themeFillTint="66"/>
          </w:tcPr>
          <w:p w:rsidR="00AD626D" w:rsidRPr="00137F88" w:rsidRDefault="00AD626D" w:rsidP="00AD626D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lang w:val="en-GB" w:eastAsia="en-GB"/>
              </w:rPr>
            </w:pPr>
            <w:r w:rsidRPr="00137F88">
              <w:rPr>
                <w:rFonts w:ascii="Microsoft New Tai Lue" w:eastAsia="Times New Roman" w:hAnsi="Microsoft New Tai Lue" w:cs="Microsoft New Tai Lue"/>
                <w:b/>
                <w:bCs/>
                <w:lang w:val="en-GB" w:eastAsia="en-GB"/>
              </w:rPr>
              <w:t>Lees en Kyk</w:t>
            </w:r>
          </w:p>
        </w:tc>
        <w:tc>
          <w:tcPr>
            <w:tcW w:w="3600" w:type="dxa"/>
            <w:gridSpan w:val="2"/>
            <w:shd w:val="clear" w:color="auto" w:fill="CCC0D9" w:themeFill="accent4" w:themeFillTint="66"/>
          </w:tcPr>
          <w:p w:rsidR="00AD626D" w:rsidRPr="00137F88" w:rsidRDefault="00AD626D" w:rsidP="00AD626D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lang w:val="en-GB" w:eastAsia="en-GB"/>
              </w:rPr>
            </w:pPr>
            <w:r w:rsidRPr="00137F88">
              <w:rPr>
                <w:rFonts w:ascii="Microsoft New Tai Lue" w:eastAsia="Times New Roman" w:hAnsi="Microsoft New Tai Lue" w:cs="Microsoft New Tai Lue"/>
                <w:b/>
                <w:bCs/>
                <w:lang w:val="en-GB" w:eastAsia="en-GB"/>
              </w:rPr>
              <w:t>Skryf en Aanbied</w:t>
            </w:r>
          </w:p>
        </w:tc>
      </w:tr>
      <w:tr w:rsidR="00AD626D" w:rsidRPr="00137F88" w:rsidTr="00C32A19">
        <w:trPr>
          <w:cantSplit/>
          <w:trHeight w:val="951"/>
        </w:trPr>
        <w:tc>
          <w:tcPr>
            <w:tcW w:w="918" w:type="dxa"/>
            <w:textDirection w:val="btLr"/>
          </w:tcPr>
          <w:p w:rsidR="00AD626D" w:rsidRPr="00137F88" w:rsidRDefault="00AD626D" w:rsidP="00137F88">
            <w:pPr>
              <w:spacing w:after="0" w:line="240" w:lineRule="auto"/>
              <w:ind w:left="113" w:right="113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val="en-GB" w:eastAsia="en-GB"/>
              </w:rPr>
            </w:pPr>
            <w:r w:rsidRPr="00137F88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val="en-GB" w:eastAsia="en-GB"/>
              </w:rPr>
              <w:t>1 en 2</w:t>
            </w:r>
          </w:p>
        </w:tc>
        <w:tc>
          <w:tcPr>
            <w:tcW w:w="2700" w:type="dxa"/>
            <w:gridSpan w:val="2"/>
          </w:tcPr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</w:pPr>
            <w:r w:rsidRPr="00137F88"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  <w:t xml:space="preserve">Luisterbegrip 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eastAsia="Times New Roman" w:hAnsi="Microsoft New Tai Lue" w:cs="Microsoft New Tai Lue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(Informatief, evaluerend,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waarderend en interaktief)</w:t>
            </w:r>
          </w:p>
          <w:p w:rsidR="00844E6C" w:rsidRDefault="00844E6C" w:rsidP="00AD626D">
            <w:pPr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</w:pPr>
          </w:p>
          <w:p w:rsidR="00844E6C" w:rsidRDefault="00844E6C" w:rsidP="00AD626D">
            <w:pPr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</w:pPr>
          </w:p>
          <w:p w:rsidR="00844E6C" w:rsidRDefault="00844E6C" w:rsidP="00AD626D">
            <w:pPr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</w:pPr>
          </w:p>
          <w:p w:rsidR="00844E6C" w:rsidRDefault="00844E6C" w:rsidP="00AD626D">
            <w:pPr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</w:pPr>
          </w:p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0"/>
                <w:szCs w:val="20"/>
                <w:lang w:val="en-GB" w:eastAsia="en-GB"/>
              </w:rPr>
            </w:pPr>
            <w:r w:rsidRPr="00137F88"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  <w:t>Tydsduur: 1 uur</w:t>
            </w:r>
          </w:p>
        </w:tc>
        <w:tc>
          <w:tcPr>
            <w:tcW w:w="2970" w:type="dxa"/>
            <w:gridSpan w:val="2"/>
          </w:tcPr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eastAsia="Times New Roman" w:hAnsi="Microsoft New Tai Lue" w:cs="Microsoft New Tai Lue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r w:rsidRPr="00137F8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 xml:space="preserve">• Kenmerke van tekste </w:t>
            </w: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en dele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van ’n boek insluitend literêre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genres</w:t>
            </w:r>
          </w:p>
          <w:p w:rsidR="00EF6CC2" w:rsidRDefault="00EF6CC2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• Studie van die Letterkunde</w:t>
            </w:r>
          </w:p>
          <w:p w:rsidR="00844E6C" w:rsidRDefault="00844E6C" w:rsidP="00AD626D">
            <w:pPr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</w:pPr>
          </w:p>
          <w:p w:rsidR="00844E6C" w:rsidRDefault="00844E6C" w:rsidP="00AD626D">
            <w:pPr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</w:pPr>
          </w:p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0"/>
                <w:szCs w:val="20"/>
                <w:lang w:val="en-GB" w:eastAsia="en-GB"/>
              </w:rPr>
            </w:pPr>
            <w:bookmarkStart w:id="0" w:name="_GoBack"/>
            <w:bookmarkEnd w:id="0"/>
            <w:r w:rsidRPr="00137F88"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  <w:t>Tydsduur: 4 uur</w:t>
            </w:r>
          </w:p>
        </w:tc>
        <w:tc>
          <w:tcPr>
            <w:tcW w:w="3600" w:type="dxa"/>
            <w:gridSpan w:val="2"/>
          </w:tcPr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 xml:space="preserve">Transaksionele teks: </w:t>
            </w: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Vriendskaplike /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formele of informele briewe aan die pers /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formele briewe (versoek / klagte / aansoek/</w:t>
            </w:r>
            <w:r w:rsidR="00E34769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 </w:t>
            </w: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sakebrief) / curriculum vitae en dekbrief /</w:t>
            </w:r>
            <w:r w:rsidR="00E34769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 </w:t>
            </w: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huldeblyk / agenda en notule / formele of</w:t>
            </w:r>
            <w:r w:rsidR="00E34769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 </w:t>
            </w: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informele verslag / resensie / koerantberig/</w:t>
            </w:r>
            <w:r w:rsidR="00E34769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 </w:t>
            </w: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tydskrifartikel / toespraak / dialoog /</w:t>
            </w:r>
            <w:r w:rsidR="00E34769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 </w:t>
            </w: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onderhoud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Fokus op die volgende: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Prosesskryf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Beplanning, konsep, hersiening, redigering,</w:t>
            </w:r>
            <w:r w:rsidR="00E34769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 </w:t>
            </w: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proefl ees en aanbieding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Taalstrukture en -konvensies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• Register, styl en toon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• Woordkeuse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• Sinsbou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• Skryf van ’n paragraaf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• Punktuasie en spelling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Struktuur en kenmerke van gekose teks</w:t>
            </w:r>
          </w:p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0"/>
                <w:szCs w:val="20"/>
                <w:lang w:val="en-GB" w:eastAsia="en-GB"/>
              </w:rPr>
            </w:pPr>
            <w:r w:rsidRPr="00137F88"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  <w:t>Tydsduur: 4 uur</w:t>
            </w:r>
          </w:p>
        </w:tc>
      </w:tr>
      <w:tr w:rsidR="00AD626D" w:rsidRPr="00137F88" w:rsidTr="00C32A19">
        <w:trPr>
          <w:trHeight w:val="372"/>
        </w:trPr>
        <w:tc>
          <w:tcPr>
            <w:tcW w:w="918" w:type="dxa"/>
          </w:tcPr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  <w:r w:rsidRPr="00137F88"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  <w:t>Datum</w:t>
            </w:r>
          </w:p>
        </w:tc>
        <w:tc>
          <w:tcPr>
            <w:tcW w:w="2700" w:type="dxa"/>
            <w:gridSpan w:val="2"/>
          </w:tcPr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2970" w:type="dxa"/>
            <w:gridSpan w:val="2"/>
          </w:tcPr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3600" w:type="dxa"/>
            <w:gridSpan w:val="2"/>
          </w:tcPr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AD626D" w:rsidRPr="00137F88" w:rsidTr="00C32A19">
        <w:trPr>
          <w:trHeight w:val="371"/>
        </w:trPr>
        <w:tc>
          <w:tcPr>
            <w:tcW w:w="918" w:type="dxa"/>
          </w:tcPr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  <w:r w:rsidRPr="00137F88">
              <w:rPr>
                <w:rFonts w:ascii="Microsoft New Tai Lue" w:eastAsia="Times New Roman" w:hAnsi="Microsoft New Tai Lue" w:cs="Microsoft New Tai Lue"/>
                <w:b/>
                <w:bCs/>
                <w:i/>
                <w:sz w:val="16"/>
                <w:szCs w:val="16"/>
                <w:lang w:val="en-GB" w:eastAsia="en-GB"/>
              </w:rPr>
              <w:t>Vakin</w:t>
            </w:r>
            <w:r w:rsidR="00137F88">
              <w:rPr>
                <w:rFonts w:ascii="Microsoft New Tai Lue" w:eastAsia="Times New Roman" w:hAnsi="Microsoft New Tai Lue" w:cs="Microsoft New Tai Lue"/>
                <w:b/>
                <w:bCs/>
                <w:i/>
                <w:sz w:val="16"/>
                <w:szCs w:val="16"/>
                <w:lang w:val="en-GB" w:eastAsia="en-GB"/>
              </w:rPr>
              <w:t>-</w:t>
            </w:r>
            <w:r w:rsidRPr="00137F88">
              <w:rPr>
                <w:rFonts w:ascii="Microsoft New Tai Lue" w:eastAsia="Times New Roman" w:hAnsi="Microsoft New Tai Lue" w:cs="Microsoft New Tai Lue"/>
                <w:b/>
                <w:bCs/>
                <w:i/>
                <w:sz w:val="16"/>
                <w:szCs w:val="16"/>
                <w:lang w:val="en-GB" w:eastAsia="en-GB"/>
              </w:rPr>
              <w:t>houd</w:t>
            </w:r>
          </w:p>
        </w:tc>
        <w:tc>
          <w:tcPr>
            <w:tcW w:w="2700" w:type="dxa"/>
            <w:gridSpan w:val="2"/>
          </w:tcPr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2970" w:type="dxa"/>
            <w:gridSpan w:val="2"/>
          </w:tcPr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3600" w:type="dxa"/>
            <w:gridSpan w:val="2"/>
          </w:tcPr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</w:p>
        </w:tc>
      </w:tr>
      <w:tr w:rsidR="00AD626D" w:rsidRPr="00137F88" w:rsidTr="00C32A19">
        <w:trPr>
          <w:trHeight w:val="371"/>
        </w:trPr>
        <w:tc>
          <w:tcPr>
            <w:tcW w:w="918" w:type="dxa"/>
          </w:tcPr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  <w:r w:rsidRPr="00137F88"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  <w:t>Bronne</w:t>
            </w:r>
          </w:p>
        </w:tc>
        <w:tc>
          <w:tcPr>
            <w:tcW w:w="2700" w:type="dxa"/>
            <w:gridSpan w:val="2"/>
          </w:tcPr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2970" w:type="dxa"/>
            <w:gridSpan w:val="2"/>
          </w:tcPr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3600" w:type="dxa"/>
            <w:gridSpan w:val="2"/>
          </w:tcPr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</w:p>
        </w:tc>
      </w:tr>
      <w:tr w:rsidR="00AD626D" w:rsidRPr="00137F88" w:rsidTr="00C32A19">
        <w:trPr>
          <w:cantSplit/>
          <w:trHeight w:val="1240"/>
        </w:trPr>
        <w:tc>
          <w:tcPr>
            <w:tcW w:w="918" w:type="dxa"/>
            <w:textDirection w:val="btLr"/>
          </w:tcPr>
          <w:p w:rsidR="00AD626D" w:rsidRPr="00137F88" w:rsidRDefault="00AD626D" w:rsidP="00AD626D">
            <w:pPr>
              <w:spacing w:after="0" w:line="240" w:lineRule="auto"/>
              <w:ind w:left="113" w:right="113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val="en-GB" w:eastAsia="en-GB"/>
              </w:rPr>
            </w:pPr>
            <w:r w:rsidRPr="00137F88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val="en-GB" w:eastAsia="en-GB"/>
              </w:rPr>
              <w:t>3 en 4</w:t>
            </w:r>
          </w:p>
        </w:tc>
        <w:tc>
          <w:tcPr>
            <w:tcW w:w="2700" w:type="dxa"/>
            <w:gridSpan w:val="2"/>
          </w:tcPr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137F88">
              <w:rPr>
                <w:rFonts w:ascii="Microsoft New Tai Lue" w:eastAsia="Times New Roman" w:hAnsi="Microsoft New Tai Lue" w:cs="Microsoft New Tai Lue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r w:rsidRPr="00137F8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Besprekings / Gesprek /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Verslag / Resensie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• Kenmerke en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konvensies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• Beplanning, navorsing,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organisering,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voorbereiding en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aanbieding</w:t>
            </w:r>
          </w:p>
          <w:p w:rsidR="00EF6CC2" w:rsidRDefault="00EF6CC2" w:rsidP="00AD626D">
            <w:pPr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</w:pPr>
          </w:p>
          <w:p w:rsidR="00EF6CC2" w:rsidRDefault="00EF6CC2" w:rsidP="00AD626D">
            <w:pPr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</w:pPr>
          </w:p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0"/>
                <w:szCs w:val="20"/>
                <w:lang w:val="en-GB" w:eastAsia="en-GB"/>
              </w:rPr>
            </w:pPr>
            <w:r w:rsidRPr="00137F88"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  <w:t>Tydsduur: 1 uur</w:t>
            </w:r>
          </w:p>
        </w:tc>
        <w:tc>
          <w:tcPr>
            <w:tcW w:w="2970" w:type="dxa"/>
            <w:gridSpan w:val="2"/>
          </w:tcPr>
          <w:p w:rsidR="00AD626D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0"/>
                <w:szCs w:val="20"/>
                <w:lang w:val="en-GB" w:eastAsia="en-GB"/>
              </w:rPr>
            </w:pPr>
            <w:r w:rsidRPr="00137F88"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  <w:t xml:space="preserve">Leesbegrip en </w:t>
            </w:r>
            <w:r w:rsidRPr="00137F88">
              <w:rPr>
                <w:rFonts w:ascii="Microsoft New Tai Lue" w:eastAsia="Times New Roman" w:hAnsi="Microsoft New Tai Lue" w:cs="Microsoft New Tai Lue"/>
                <w:b/>
                <w:sz w:val="20"/>
                <w:szCs w:val="20"/>
                <w:lang w:val="en-GB" w:eastAsia="en-GB"/>
              </w:rPr>
              <w:t>Leesstrategieë vir geskrewe tekste</w:t>
            </w:r>
            <w:r w:rsidRPr="00137F88">
              <w:rPr>
                <w:rFonts w:ascii="Microsoft New Tai Lue" w:eastAsia="Times New Roman" w:hAnsi="Microsoft New Tai Lue" w:cs="Microsoft New Tai Lue"/>
                <w:sz w:val="20"/>
                <w:szCs w:val="20"/>
                <w:lang w:val="en-GB" w:eastAsia="en-GB"/>
              </w:rPr>
              <w:t xml:space="preserve"> (verwys na 3.2) </w:t>
            </w:r>
          </w:p>
          <w:p w:rsidR="00EF6CC2" w:rsidRPr="00137F88" w:rsidRDefault="00EF6CC2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0"/>
                <w:szCs w:val="20"/>
                <w:lang w:val="en-GB" w:eastAsia="en-GB"/>
              </w:rPr>
            </w:pPr>
          </w:p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0"/>
                <w:szCs w:val="20"/>
                <w:lang w:val="en-GB" w:eastAsia="en-GB"/>
              </w:rPr>
            </w:pPr>
            <w:r w:rsidRPr="00137F88">
              <w:rPr>
                <w:rFonts w:ascii="Microsoft New Tai Lue" w:eastAsia="Times New Roman" w:hAnsi="Microsoft New Tai Lue" w:cs="Microsoft New Tai Lue"/>
                <w:sz w:val="20"/>
                <w:szCs w:val="20"/>
                <w:lang w:val="en-GB" w:eastAsia="en-GB"/>
              </w:rPr>
              <w:t xml:space="preserve">• </w:t>
            </w:r>
            <w:r w:rsidRPr="00137F88"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  <w:t xml:space="preserve">Studie van die Letterkunde </w:t>
            </w:r>
          </w:p>
          <w:p w:rsidR="00AD626D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i/>
                <w:iCs/>
                <w:sz w:val="20"/>
                <w:szCs w:val="20"/>
                <w:lang w:val="en-GB" w:eastAsia="en-GB"/>
              </w:rPr>
            </w:pPr>
          </w:p>
          <w:p w:rsidR="00EF6CC2" w:rsidRDefault="00EF6CC2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i/>
                <w:iCs/>
                <w:sz w:val="20"/>
                <w:szCs w:val="20"/>
                <w:lang w:val="en-GB" w:eastAsia="en-GB"/>
              </w:rPr>
            </w:pPr>
          </w:p>
          <w:p w:rsidR="00EF6CC2" w:rsidRDefault="00EF6CC2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i/>
                <w:iCs/>
                <w:sz w:val="20"/>
                <w:szCs w:val="20"/>
                <w:lang w:val="en-GB" w:eastAsia="en-GB"/>
              </w:rPr>
            </w:pPr>
          </w:p>
          <w:p w:rsidR="00EF6CC2" w:rsidRPr="00137F88" w:rsidRDefault="00EF6CC2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i/>
                <w:iCs/>
                <w:sz w:val="20"/>
                <w:szCs w:val="20"/>
                <w:lang w:val="en-GB" w:eastAsia="en-GB"/>
              </w:rPr>
            </w:pPr>
          </w:p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0"/>
                <w:szCs w:val="20"/>
                <w:lang w:val="en-GB" w:eastAsia="en-GB"/>
              </w:rPr>
            </w:pPr>
            <w:r w:rsidRPr="00137F88">
              <w:rPr>
                <w:rFonts w:ascii="Microsoft New Tai Lue" w:eastAsia="Times New Roman" w:hAnsi="Microsoft New Tai Lue" w:cs="Microsoft New Tai Lue"/>
                <w:i/>
                <w:iCs/>
                <w:sz w:val="20"/>
                <w:szCs w:val="20"/>
                <w:lang w:val="en-GB" w:eastAsia="en-GB"/>
              </w:rPr>
              <w:t xml:space="preserve">Tydsduur: 4 uur </w:t>
            </w:r>
          </w:p>
        </w:tc>
        <w:tc>
          <w:tcPr>
            <w:tcW w:w="3600" w:type="dxa"/>
            <w:gridSpan w:val="2"/>
          </w:tcPr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eastAsia="Times New Roman" w:hAnsi="Microsoft New Tai Lue" w:cs="Microsoft New Tai Lue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r w:rsidRPr="00137F8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 xml:space="preserve">Opstel (enige 1): </w:t>
            </w: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Bespiegelend /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beskrywend / beredeneerd / argumenterend/</w:t>
            </w:r>
            <w:r w:rsidR="00E34769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 </w:t>
            </w: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verhalend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Fokus op die volgende: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Prosesskryf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Beplanning, konsep, hersiening, redigering,</w:t>
            </w:r>
            <w:r w:rsidR="00E34769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 </w:t>
            </w: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proefl ees en aanbieding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Taalstrukture en -konvensies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• Register, styl en toon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• Woordkeuse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• Sinsbou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• Skryf van ’n paragraaf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• Punktuasie en spelling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Struktuur en kenmerke van gekose teks</w:t>
            </w:r>
          </w:p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0"/>
                <w:szCs w:val="20"/>
                <w:lang w:val="en-GB" w:eastAsia="en-GB"/>
              </w:rPr>
            </w:pPr>
            <w:r w:rsidRPr="00137F88"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  <w:t>Tydsduur: 4 uur</w:t>
            </w:r>
          </w:p>
        </w:tc>
      </w:tr>
      <w:tr w:rsidR="00AD626D" w:rsidRPr="00137F88" w:rsidTr="00C32A19">
        <w:trPr>
          <w:trHeight w:val="356"/>
        </w:trPr>
        <w:tc>
          <w:tcPr>
            <w:tcW w:w="918" w:type="dxa"/>
          </w:tcPr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  <w:r w:rsidRPr="00137F88"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  <w:t>Datum</w:t>
            </w:r>
          </w:p>
        </w:tc>
        <w:tc>
          <w:tcPr>
            <w:tcW w:w="2700" w:type="dxa"/>
            <w:gridSpan w:val="2"/>
          </w:tcPr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970" w:type="dxa"/>
            <w:gridSpan w:val="2"/>
          </w:tcPr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3600" w:type="dxa"/>
            <w:gridSpan w:val="2"/>
          </w:tcPr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AD626D" w:rsidRPr="00137F88" w:rsidTr="00C32A19">
        <w:trPr>
          <w:trHeight w:val="354"/>
        </w:trPr>
        <w:tc>
          <w:tcPr>
            <w:tcW w:w="918" w:type="dxa"/>
          </w:tcPr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  <w:r w:rsidRPr="00137F88">
              <w:rPr>
                <w:rFonts w:ascii="Microsoft New Tai Lue" w:eastAsia="Times New Roman" w:hAnsi="Microsoft New Tai Lue" w:cs="Microsoft New Tai Lue"/>
                <w:b/>
                <w:bCs/>
                <w:i/>
                <w:sz w:val="16"/>
                <w:szCs w:val="16"/>
                <w:lang w:val="en-GB" w:eastAsia="en-GB"/>
              </w:rPr>
              <w:t>Vakin</w:t>
            </w:r>
            <w:r w:rsidR="00137F88">
              <w:rPr>
                <w:rFonts w:ascii="Microsoft New Tai Lue" w:eastAsia="Times New Roman" w:hAnsi="Microsoft New Tai Lue" w:cs="Microsoft New Tai Lue"/>
                <w:b/>
                <w:bCs/>
                <w:i/>
                <w:sz w:val="16"/>
                <w:szCs w:val="16"/>
                <w:lang w:val="en-GB" w:eastAsia="en-GB"/>
              </w:rPr>
              <w:t>-</w:t>
            </w:r>
            <w:r w:rsidRPr="00137F88">
              <w:rPr>
                <w:rFonts w:ascii="Microsoft New Tai Lue" w:eastAsia="Times New Roman" w:hAnsi="Microsoft New Tai Lue" w:cs="Microsoft New Tai Lue"/>
                <w:b/>
                <w:bCs/>
                <w:i/>
                <w:sz w:val="16"/>
                <w:szCs w:val="16"/>
                <w:lang w:val="en-GB" w:eastAsia="en-GB"/>
              </w:rPr>
              <w:t>houd</w:t>
            </w:r>
          </w:p>
        </w:tc>
        <w:tc>
          <w:tcPr>
            <w:tcW w:w="2700" w:type="dxa"/>
            <w:gridSpan w:val="2"/>
          </w:tcPr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970" w:type="dxa"/>
            <w:gridSpan w:val="2"/>
          </w:tcPr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3600" w:type="dxa"/>
            <w:gridSpan w:val="2"/>
          </w:tcPr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AD626D" w:rsidRPr="00137F88" w:rsidTr="00C32A19">
        <w:trPr>
          <w:trHeight w:val="354"/>
        </w:trPr>
        <w:tc>
          <w:tcPr>
            <w:tcW w:w="918" w:type="dxa"/>
          </w:tcPr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  <w:r w:rsidRPr="00137F88"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  <w:t>Bronne</w:t>
            </w:r>
          </w:p>
        </w:tc>
        <w:tc>
          <w:tcPr>
            <w:tcW w:w="2700" w:type="dxa"/>
            <w:gridSpan w:val="2"/>
          </w:tcPr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970" w:type="dxa"/>
            <w:gridSpan w:val="2"/>
          </w:tcPr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3600" w:type="dxa"/>
            <w:gridSpan w:val="2"/>
          </w:tcPr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AD626D" w:rsidRPr="00137F88" w:rsidTr="00C32A19">
        <w:trPr>
          <w:cantSplit/>
          <w:trHeight w:val="1253"/>
        </w:trPr>
        <w:tc>
          <w:tcPr>
            <w:tcW w:w="918" w:type="dxa"/>
            <w:textDirection w:val="btLr"/>
          </w:tcPr>
          <w:p w:rsidR="00AD626D" w:rsidRPr="00137F88" w:rsidRDefault="00AD626D" w:rsidP="00AD626D">
            <w:pPr>
              <w:spacing w:after="0" w:line="240" w:lineRule="auto"/>
              <w:ind w:left="113" w:right="113"/>
              <w:jc w:val="center"/>
              <w:rPr>
                <w:rFonts w:ascii="Microsoft New Tai Lue" w:eastAsia="Times New Roman" w:hAnsi="Microsoft New Tai Lue" w:cs="Microsoft New Tai Lue"/>
                <w:b/>
                <w:sz w:val="24"/>
                <w:szCs w:val="24"/>
                <w:lang w:val="en-GB" w:eastAsia="en-GB"/>
              </w:rPr>
            </w:pPr>
            <w:r w:rsidRPr="00137F88">
              <w:rPr>
                <w:rFonts w:ascii="Microsoft New Tai Lue" w:eastAsia="Times New Roman" w:hAnsi="Microsoft New Tai Lue" w:cs="Microsoft New Tai Lue"/>
                <w:b/>
                <w:sz w:val="24"/>
                <w:szCs w:val="24"/>
                <w:lang w:val="en-GB" w:eastAsia="en-GB"/>
              </w:rPr>
              <w:lastRenderedPageBreak/>
              <w:t>5 en 6</w:t>
            </w:r>
          </w:p>
        </w:tc>
        <w:tc>
          <w:tcPr>
            <w:tcW w:w="2700" w:type="dxa"/>
            <w:gridSpan w:val="2"/>
          </w:tcPr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Luisterbegrip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(Informatief, evaluerend,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waarderend en interaktief)</w:t>
            </w:r>
          </w:p>
          <w:p w:rsidR="00844E6C" w:rsidRDefault="00844E6C" w:rsidP="00AD626D">
            <w:pPr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</w:pPr>
          </w:p>
          <w:p w:rsidR="00844E6C" w:rsidRDefault="00844E6C" w:rsidP="00AD626D">
            <w:pPr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</w:pPr>
          </w:p>
          <w:p w:rsidR="00844E6C" w:rsidRDefault="00844E6C" w:rsidP="00AD626D">
            <w:pPr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</w:pPr>
          </w:p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0"/>
                <w:szCs w:val="20"/>
                <w:lang w:val="en-GB" w:eastAsia="en-GB"/>
              </w:rPr>
            </w:pPr>
            <w:r w:rsidRPr="00137F88"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  <w:t>Tydsduur: 1 uur</w:t>
            </w:r>
          </w:p>
        </w:tc>
        <w:tc>
          <w:tcPr>
            <w:tcW w:w="2970" w:type="dxa"/>
            <w:gridSpan w:val="2"/>
          </w:tcPr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</w:pPr>
            <w:r w:rsidRPr="00137F88"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  <w:t xml:space="preserve">Leesbegrip: </w:t>
            </w:r>
          </w:p>
          <w:p w:rsidR="00AD626D" w:rsidRPr="00137F88" w:rsidRDefault="00AD626D" w:rsidP="00AD626D">
            <w:pPr>
              <w:numPr>
                <w:ilvl w:val="0"/>
                <w:numId w:val="26"/>
              </w:numPr>
              <w:spacing w:after="0" w:line="240" w:lineRule="auto"/>
              <w:rPr>
                <w:rFonts w:ascii="Microsoft New Tai Lue" w:eastAsia="Times New Roman" w:hAnsi="Microsoft New Tai Lue" w:cs="Microsoft New Tai Lue"/>
                <w:sz w:val="20"/>
                <w:szCs w:val="20"/>
                <w:lang w:val="en-GB" w:eastAsia="en-GB"/>
              </w:rPr>
            </w:pPr>
            <w:r w:rsidRPr="00137F88">
              <w:rPr>
                <w:rFonts w:ascii="Microsoft New Tai Lue" w:eastAsia="Times New Roman" w:hAnsi="Microsoft New Tai Lue" w:cs="Microsoft New Tai Lue"/>
                <w:sz w:val="20"/>
                <w:szCs w:val="20"/>
                <w:lang w:val="en-GB" w:eastAsia="en-GB"/>
              </w:rPr>
              <w:t>Woordeskatontwikkeling en taalgebruik</w:t>
            </w:r>
          </w:p>
          <w:p w:rsidR="00AD626D" w:rsidRDefault="00AD626D" w:rsidP="00AD626D">
            <w:pPr>
              <w:numPr>
                <w:ilvl w:val="0"/>
                <w:numId w:val="26"/>
              </w:numPr>
              <w:spacing w:after="0" w:line="240" w:lineRule="auto"/>
              <w:rPr>
                <w:rFonts w:ascii="Microsoft New Tai Lue" w:eastAsia="Times New Roman" w:hAnsi="Microsoft New Tai Lue" w:cs="Microsoft New Tai Lue"/>
                <w:sz w:val="20"/>
                <w:szCs w:val="20"/>
                <w:lang w:val="en-GB" w:eastAsia="en-GB"/>
              </w:rPr>
            </w:pPr>
            <w:r w:rsidRPr="00137F88">
              <w:rPr>
                <w:rFonts w:ascii="Microsoft New Tai Lue" w:eastAsia="Times New Roman" w:hAnsi="Microsoft New Tai Lue" w:cs="Microsoft New Tai Lue"/>
                <w:sz w:val="20"/>
                <w:szCs w:val="20"/>
                <w:lang w:val="en-GB" w:eastAsia="en-GB"/>
              </w:rPr>
              <w:t>Sinstrukture</w:t>
            </w:r>
          </w:p>
          <w:p w:rsidR="00EF6CC2" w:rsidRPr="00137F88" w:rsidRDefault="00EF6CC2" w:rsidP="00EF6CC2">
            <w:pPr>
              <w:spacing w:after="0" w:line="240" w:lineRule="auto"/>
              <w:ind w:left="360"/>
              <w:rPr>
                <w:rFonts w:ascii="Microsoft New Tai Lue" w:eastAsia="Times New Roman" w:hAnsi="Microsoft New Tai Lue" w:cs="Microsoft New Tai Lue"/>
                <w:sz w:val="20"/>
                <w:szCs w:val="20"/>
                <w:lang w:val="en-GB" w:eastAsia="en-GB"/>
              </w:rPr>
            </w:pPr>
          </w:p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0"/>
                <w:szCs w:val="20"/>
                <w:lang w:val="en-GB" w:eastAsia="en-GB"/>
              </w:rPr>
            </w:pPr>
            <w:r w:rsidRPr="00137F88">
              <w:rPr>
                <w:rFonts w:ascii="Microsoft New Tai Lue" w:eastAsia="Times New Roman" w:hAnsi="Microsoft New Tai Lue" w:cs="Microsoft New Tai Lue"/>
                <w:sz w:val="20"/>
                <w:szCs w:val="20"/>
                <w:lang w:val="en-GB" w:eastAsia="en-GB"/>
              </w:rPr>
              <w:t xml:space="preserve">• </w:t>
            </w:r>
            <w:r w:rsidRPr="00137F88"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  <w:t xml:space="preserve">Studie van die Letterkunde </w:t>
            </w:r>
          </w:p>
          <w:p w:rsidR="00844E6C" w:rsidRDefault="00844E6C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i/>
                <w:iCs/>
                <w:sz w:val="20"/>
                <w:szCs w:val="20"/>
                <w:lang w:val="en-GB" w:eastAsia="en-GB"/>
              </w:rPr>
            </w:pPr>
          </w:p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0"/>
                <w:szCs w:val="20"/>
                <w:lang w:val="en-GB" w:eastAsia="en-GB"/>
              </w:rPr>
            </w:pPr>
            <w:r w:rsidRPr="00137F88">
              <w:rPr>
                <w:rFonts w:ascii="Microsoft New Tai Lue" w:eastAsia="Times New Roman" w:hAnsi="Microsoft New Tai Lue" w:cs="Microsoft New Tai Lue"/>
                <w:i/>
                <w:iCs/>
                <w:sz w:val="20"/>
                <w:szCs w:val="20"/>
                <w:lang w:val="en-GB" w:eastAsia="en-GB"/>
              </w:rPr>
              <w:t xml:space="preserve">Tydsduur: 4 uur </w:t>
            </w:r>
          </w:p>
        </w:tc>
        <w:tc>
          <w:tcPr>
            <w:tcW w:w="3600" w:type="dxa"/>
            <w:gridSpan w:val="2"/>
          </w:tcPr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 xml:space="preserve">Transaksionele teks: </w:t>
            </w: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Verslag / resensie /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koerantberig / tydskrifartikel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Fokus op die volgende: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Prosesskryf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Beplanning, konsep, hersiening, redigering,</w:t>
            </w:r>
            <w:r w:rsidR="00E34769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 </w:t>
            </w: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proefl ees en aanbieding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Taalstrukture en -konvensies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• Register, styl en toon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• Woordkeuse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• Sinsbou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• Skryf van ’n paragraaf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• Punktuasie en spelling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Struktuur en kenmerke van gekose teks</w:t>
            </w:r>
          </w:p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0"/>
                <w:szCs w:val="20"/>
                <w:lang w:val="en-GB" w:eastAsia="en-GB"/>
              </w:rPr>
            </w:pPr>
            <w:r w:rsidRPr="00137F88"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  <w:t>Tydsduur: 4 uur</w:t>
            </w:r>
          </w:p>
        </w:tc>
      </w:tr>
      <w:tr w:rsidR="00AD626D" w:rsidRPr="00137F88" w:rsidTr="00C32A19">
        <w:trPr>
          <w:trHeight w:val="356"/>
        </w:trPr>
        <w:tc>
          <w:tcPr>
            <w:tcW w:w="918" w:type="dxa"/>
          </w:tcPr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  <w:r w:rsidRPr="00137F88"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  <w:t>Datum</w:t>
            </w:r>
          </w:p>
        </w:tc>
        <w:tc>
          <w:tcPr>
            <w:tcW w:w="2700" w:type="dxa"/>
            <w:gridSpan w:val="2"/>
          </w:tcPr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970" w:type="dxa"/>
            <w:gridSpan w:val="2"/>
          </w:tcPr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3600" w:type="dxa"/>
            <w:gridSpan w:val="2"/>
          </w:tcPr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AD626D" w:rsidRPr="00137F88" w:rsidTr="00C32A19">
        <w:trPr>
          <w:trHeight w:val="354"/>
        </w:trPr>
        <w:tc>
          <w:tcPr>
            <w:tcW w:w="918" w:type="dxa"/>
          </w:tcPr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  <w:r w:rsidRPr="00137F88">
              <w:rPr>
                <w:rFonts w:ascii="Microsoft New Tai Lue" w:eastAsia="Times New Roman" w:hAnsi="Microsoft New Tai Lue" w:cs="Microsoft New Tai Lue"/>
                <w:b/>
                <w:bCs/>
                <w:i/>
                <w:sz w:val="16"/>
                <w:szCs w:val="16"/>
                <w:lang w:val="en-GB" w:eastAsia="en-GB"/>
              </w:rPr>
              <w:t>Vakin</w:t>
            </w:r>
            <w:r w:rsidR="00137F88">
              <w:rPr>
                <w:rFonts w:ascii="Microsoft New Tai Lue" w:eastAsia="Times New Roman" w:hAnsi="Microsoft New Tai Lue" w:cs="Microsoft New Tai Lue"/>
                <w:b/>
                <w:bCs/>
                <w:i/>
                <w:sz w:val="16"/>
                <w:szCs w:val="16"/>
                <w:lang w:val="en-GB" w:eastAsia="en-GB"/>
              </w:rPr>
              <w:t>-</w:t>
            </w:r>
            <w:r w:rsidRPr="00137F88">
              <w:rPr>
                <w:rFonts w:ascii="Microsoft New Tai Lue" w:eastAsia="Times New Roman" w:hAnsi="Microsoft New Tai Lue" w:cs="Microsoft New Tai Lue"/>
                <w:b/>
                <w:bCs/>
                <w:i/>
                <w:sz w:val="16"/>
                <w:szCs w:val="16"/>
                <w:lang w:val="en-GB" w:eastAsia="en-GB"/>
              </w:rPr>
              <w:t>houd</w:t>
            </w:r>
          </w:p>
        </w:tc>
        <w:tc>
          <w:tcPr>
            <w:tcW w:w="2700" w:type="dxa"/>
            <w:gridSpan w:val="2"/>
          </w:tcPr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970" w:type="dxa"/>
            <w:gridSpan w:val="2"/>
          </w:tcPr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3600" w:type="dxa"/>
            <w:gridSpan w:val="2"/>
          </w:tcPr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AD626D" w:rsidRPr="00137F88" w:rsidTr="00C32A19">
        <w:trPr>
          <w:trHeight w:val="354"/>
        </w:trPr>
        <w:tc>
          <w:tcPr>
            <w:tcW w:w="918" w:type="dxa"/>
          </w:tcPr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  <w:r w:rsidRPr="00137F88"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  <w:t>Bronne</w:t>
            </w:r>
          </w:p>
        </w:tc>
        <w:tc>
          <w:tcPr>
            <w:tcW w:w="2700" w:type="dxa"/>
            <w:gridSpan w:val="2"/>
          </w:tcPr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970" w:type="dxa"/>
            <w:gridSpan w:val="2"/>
          </w:tcPr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3600" w:type="dxa"/>
            <w:gridSpan w:val="2"/>
          </w:tcPr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AD626D" w:rsidRPr="00137F88" w:rsidTr="00C32A19">
        <w:trPr>
          <w:cantSplit/>
          <w:trHeight w:val="1569"/>
        </w:trPr>
        <w:tc>
          <w:tcPr>
            <w:tcW w:w="918" w:type="dxa"/>
            <w:textDirection w:val="btLr"/>
          </w:tcPr>
          <w:p w:rsidR="00AD626D" w:rsidRPr="00137F88" w:rsidRDefault="00AD626D" w:rsidP="00AD626D">
            <w:pPr>
              <w:spacing w:after="0" w:line="240" w:lineRule="auto"/>
              <w:ind w:left="113" w:right="113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val="en-GB" w:eastAsia="en-GB"/>
              </w:rPr>
            </w:pPr>
            <w:r w:rsidRPr="00137F88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val="en-GB" w:eastAsia="en-GB"/>
              </w:rPr>
              <w:t>7 en 8</w:t>
            </w:r>
          </w:p>
        </w:tc>
        <w:tc>
          <w:tcPr>
            <w:tcW w:w="2700" w:type="dxa"/>
            <w:gridSpan w:val="2"/>
          </w:tcPr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137F88">
              <w:rPr>
                <w:rFonts w:ascii="Microsoft New Tai Lue" w:eastAsia="Times New Roman" w:hAnsi="Microsoft New Tai Lue" w:cs="Microsoft New Tai Lue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r w:rsidRPr="00137F8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Voorbereide /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Onvoorbereide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toespraak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• Kenmerke en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konvensies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• Beplanning, navorsing,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organisering,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voorbereiding en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aanbieding</w:t>
            </w:r>
          </w:p>
          <w:p w:rsidR="00137F88" w:rsidRDefault="00137F88" w:rsidP="00AD626D">
            <w:pPr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</w:pPr>
          </w:p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0"/>
                <w:szCs w:val="20"/>
                <w:lang w:val="en-GB" w:eastAsia="en-GB"/>
              </w:rPr>
            </w:pPr>
            <w:r w:rsidRPr="00137F88"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  <w:t>Tydsduur: 1 uur</w:t>
            </w:r>
          </w:p>
        </w:tc>
        <w:tc>
          <w:tcPr>
            <w:tcW w:w="2970" w:type="dxa"/>
            <w:gridSpan w:val="2"/>
          </w:tcPr>
          <w:p w:rsidR="00AD626D" w:rsidRPr="00EF6CC2" w:rsidRDefault="00AD626D" w:rsidP="00AD626D">
            <w:pPr>
              <w:numPr>
                <w:ilvl w:val="0"/>
                <w:numId w:val="21"/>
              </w:numPr>
              <w:spacing w:after="0" w:line="240" w:lineRule="auto"/>
              <w:rPr>
                <w:rFonts w:ascii="Microsoft New Tai Lue" w:eastAsia="Times New Roman" w:hAnsi="Microsoft New Tai Lue" w:cs="Microsoft New Tai Lue"/>
                <w:sz w:val="20"/>
                <w:szCs w:val="20"/>
                <w:lang w:val="en-GB" w:eastAsia="en-GB"/>
              </w:rPr>
            </w:pPr>
            <w:r w:rsidRPr="00137F88"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  <w:t>Interpretasie van visuele tekste, bv. advertensies, spotprente en prente</w:t>
            </w:r>
          </w:p>
          <w:p w:rsidR="00EF6CC2" w:rsidRPr="00137F88" w:rsidRDefault="00EF6CC2" w:rsidP="00EF6CC2">
            <w:pPr>
              <w:spacing w:after="0" w:line="240" w:lineRule="auto"/>
              <w:ind w:left="360"/>
              <w:rPr>
                <w:rFonts w:ascii="Microsoft New Tai Lue" w:eastAsia="Times New Roman" w:hAnsi="Microsoft New Tai Lue" w:cs="Microsoft New Tai Lue"/>
                <w:sz w:val="20"/>
                <w:szCs w:val="20"/>
                <w:lang w:val="en-GB" w:eastAsia="en-GB"/>
              </w:rPr>
            </w:pPr>
          </w:p>
          <w:p w:rsidR="00AD626D" w:rsidRPr="00137F88" w:rsidRDefault="00AD626D" w:rsidP="00AD626D">
            <w:pPr>
              <w:numPr>
                <w:ilvl w:val="0"/>
                <w:numId w:val="21"/>
              </w:numPr>
              <w:spacing w:after="0" w:line="240" w:lineRule="auto"/>
              <w:rPr>
                <w:rFonts w:ascii="Microsoft New Tai Lue" w:eastAsia="Times New Roman" w:hAnsi="Microsoft New Tai Lue" w:cs="Microsoft New Tai Lue"/>
                <w:sz w:val="20"/>
                <w:szCs w:val="20"/>
                <w:lang w:val="en-GB" w:eastAsia="en-GB"/>
              </w:rPr>
            </w:pPr>
            <w:r w:rsidRPr="00137F88"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  <w:t xml:space="preserve">Studie van die Letterkunde </w:t>
            </w:r>
          </w:p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i/>
                <w:iCs/>
                <w:sz w:val="20"/>
                <w:szCs w:val="20"/>
                <w:lang w:val="en-GB" w:eastAsia="en-GB"/>
              </w:rPr>
            </w:pPr>
          </w:p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i/>
                <w:iCs/>
                <w:sz w:val="20"/>
                <w:szCs w:val="20"/>
                <w:lang w:val="en-GB" w:eastAsia="en-GB"/>
              </w:rPr>
            </w:pPr>
          </w:p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i/>
                <w:iCs/>
                <w:sz w:val="20"/>
                <w:szCs w:val="20"/>
                <w:lang w:val="en-GB" w:eastAsia="en-GB"/>
              </w:rPr>
            </w:pPr>
          </w:p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i/>
                <w:iCs/>
                <w:sz w:val="20"/>
                <w:szCs w:val="20"/>
                <w:lang w:val="en-GB" w:eastAsia="en-GB"/>
              </w:rPr>
            </w:pPr>
          </w:p>
          <w:p w:rsidR="00137F88" w:rsidRDefault="00137F88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i/>
                <w:iCs/>
                <w:sz w:val="20"/>
                <w:szCs w:val="20"/>
                <w:lang w:val="en-GB" w:eastAsia="en-GB"/>
              </w:rPr>
            </w:pPr>
          </w:p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0"/>
                <w:szCs w:val="20"/>
                <w:lang w:val="en-GB" w:eastAsia="en-GB"/>
              </w:rPr>
            </w:pPr>
            <w:r w:rsidRPr="00137F88">
              <w:rPr>
                <w:rFonts w:ascii="Microsoft New Tai Lue" w:eastAsia="Times New Roman" w:hAnsi="Microsoft New Tai Lue" w:cs="Microsoft New Tai Lue"/>
                <w:i/>
                <w:iCs/>
                <w:sz w:val="20"/>
                <w:szCs w:val="20"/>
                <w:lang w:val="en-GB" w:eastAsia="en-GB"/>
              </w:rPr>
              <w:t xml:space="preserve">Tydsduur: 4 uur </w:t>
            </w:r>
          </w:p>
        </w:tc>
        <w:tc>
          <w:tcPr>
            <w:tcW w:w="3600" w:type="dxa"/>
            <w:gridSpan w:val="2"/>
          </w:tcPr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eastAsia="Times New Roman" w:hAnsi="Microsoft New Tai Lue" w:cs="Microsoft New Tai Lue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r w:rsidRPr="00137F8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 xml:space="preserve">Transaksionele teks: </w:t>
            </w: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Vriendskaplike /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formele of informele briewe aan die pers /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formele briewe (versoek / klagte / aansoek/</w:t>
            </w:r>
            <w:r w:rsidR="00E34769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 </w:t>
            </w: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sakebrief) / curriculum vitae en dekbrief /</w:t>
            </w:r>
            <w:r w:rsidR="00E34769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 </w:t>
            </w: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huldeblyk / agenda en notule / formele of</w:t>
            </w:r>
            <w:r w:rsidR="00E34769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 </w:t>
            </w: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informele verslag / resensie / koerantberig/</w:t>
            </w:r>
            <w:r w:rsidR="00E34769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 </w:t>
            </w: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tydskrifartikel / toespraak / dialoog /</w:t>
            </w:r>
            <w:r w:rsidR="00E34769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 </w:t>
            </w: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onderhoud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Fokus op die volgende: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Prosesskryf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Beplanning, konsep, hersiening, redigering,</w:t>
            </w:r>
            <w:r w:rsidR="00E34769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 </w:t>
            </w: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proefl ees en aanbieding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Taalstrukture en -konvensies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• Register, styl en toon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• Woordkeuse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• Sinsbou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• Skryf van ’n paragraaf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• Punktuasie en spelling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Struktuur en kenmerke van gekose teks</w:t>
            </w:r>
          </w:p>
          <w:p w:rsidR="00844E6C" w:rsidRDefault="00844E6C" w:rsidP="00AD626D">
            <w:pPr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</w:pPr>
          </w:p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0"/>
                <w:szCs w:val="20"/>
                <w:lang w:val="en-GB" w:eastAsia="en-GB"/>
              </w:rPr>
            </w:pPr>
            <w:r w:rsidRPr="00137F88"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  <w:t>Tydsduur: 4 uur</w:t>
            </w:r>
          </w:p>
        </w:tc>
      </w:tr>
      <w:tr w:rsidR="00AD626D" w:rsidRPr="00137F88" w:rsidTr="00C32A19">
        <w:trPr>
          <w:trHeight w:val="359"/>
        </w:trPr>
        <w:tc>
          <w:tcPr>
            <w:tcW w:w="918" w:type="dxa"/>
          </w:tcPr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  <w:r w:rsidRPr="00137F88"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  <w:t>Datum</w:t>
            </w:r>
          </w:p>
        </w:tc>
        <w:tc>
          <w:tcPr>
            <w:tcW w:w="2700" w:type="dxa"/>
            <w:gridSpan w:val="2"/>
          </w:tcPr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970" w:type="dxa"/>
            <w:gridSpan w:val="2"/>
          </w:tcPr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3600" w:type="dxa"/>
            <w:gridSpan w:val="2"/>
          </w:tcPr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AD626D" w:rsidRPr="00137F88" w:rsidTr="00C32A19">
        <w:trPr>
          <w:trHeight w:val="359"/>
        </w:trPr>
        <w:tc>
          <w:tcPr>
            <w:tcW w:w="918" w:type="dxa"/>
          </w:tcPr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  <w:r w:rsidRPr="00137F88">
              <w:rPr>
                <w:rFonts w:ascii="Microsoft New Tai Lue" w:eastAsia="Times New Roman" w:hAnsi="Microsoft New Tai Lue" w:cs="Microsoft New Tai Lue"/>
                <w:b/>
                <w:bCs/>
                <w:i/>
                <w:sz w:val="16"/>
                <w:szCs w:val="16"/>
                <w:lang w:val="en-GB" w:eastAsia="en-GB"/>
              </w:rPr>
              <w:t>Vakin</w:t>
            </w:r>
            <w:r w:rsidR="00137F88">
              <w:rPr>
                <w:rFonts w:ascii="Microsoft New Tai Lue" w:eastAsia="Times New Roman" w:hAnsi="Microsoft New Tai Lue" w:cs="Microsoft New Tai Lue"/>
                <w:b/>
                <w:bCs/>
                <w:i/>
                <w:sz w:val="16"/>
                <w:szCs w:val="16"/>
                <w:lang w:val="en-GB" w:eastAsia="en-GB"/>
              </w:rPr>
              <w:t>-</w:t>
            </w:r>
            <w:r w:rsidRPr="00137F88">
              <w:rPr>
                <w:rFonts w:ascii="Microsoft New Tai Lue" w:eastAsia="Times New Roman" w:hAnsi="Microsoft New Tai Lue" w:cs="Microsoft New Tai Lue"/>
                <w:b/>
                <w:bCs/>
                <w:i/>
                <w:sz w:val="16"/>
                <w:szCs w:val="16"/>
                <w:lang w:val="en-GB" w:eastAsia="en-GB"/>
              </w:rPr>
              <w:t>houd</w:t>
            </w:r>
          </w:p>
        </w:tc>
        <w:tc>
          <w:tcPr>
            <w:tcW w:w="2700" w:type="dxa"/>
            <w:gridSpan w:val="2"/>
          </w:tcPr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970" w:type="dxa"/>
            <w:gridSpan w:val="2"/>
          </w:tcPr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3600" w:type="dxa"/>
            <w:gridSpan w:val="2"/>
          </w:tcPr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AD626D" w:rsidRPr="00137F88" w:rsidTr="00C32A19">
        <w:trPr>
          <w:trHeight w:val="359"/>
        </w:trPr>
        <w:tc>
          <w:tcPr>
            <w:tcW w:w="918" w:type="dxa"/>
          </w:tcPr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  <w:r w:rsidRPr="00137F88"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  <w:t>Bronne</w:t>
            </w:r>
          </w:p>
        </w:tc>
        <w:tc>
          <w:tcPr>
            <w:tcW w:w="2700" w:type="dxa"/>
            <w:gridSpan w:val="2"/>
          </w:tcPr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970" w:type="dxa"/>
            <w:gridSpan w:val="2"/>
          </w:tcPr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3600" w:type="dxa"/>
            <w:gridSpan w:val="2"/>
          </w:tcPr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AD626D" w:rsidRPr="00137F88" w:rsidTr="00C32A19">
        <w:trPr>
          <w:cantSplit/>
          <w:trHeight w:val="1550"/>
        </w:trPr>
        <w:tc>
          <w:tcPr>
            <w:tcW w:w="918" w:type="dxa"/>
            <w:textDirection w:val="btLr"/>
          </w:tcPr>
          <w:p w:rsidR="00AD626D" w:rsidRPr="00137F88" w:rsidRDefault="00AD626D" w:rsidP="00AD626D">
            <w:pPr>
              <w:spacing w:after="0" w:line="240" w:lineRule="auto"/>
              <w:ind w:left="113" w:right="113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val="en-GB" w:eastAsia="en-GB"/>
              </w:rPr>
            </w:pPr>
            <w:r w:rsidRPr="00137F88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val="en-GB" w:eastAsia="en-GB"/>
              </w:rPr>
              <w:lastRenderedPageBreak/>
              <w:t>9 en 10</w:t>
            </w:r>
          </w:p>
        </w:tc>
        <w:tc>
          <w:tcPr>
            <w:tcW w:w="2700" w:type="dxa"/>
            <w:gridSpan w:val="2"/>
          </w:tcPr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137F88">
              <w:rPr>
                <w:rFonts w:ascii="Microsoft New Tai Lue" w:eastAsia="Times New Roman" w:hAnsi="Microsoft New Tai Lue" w:cs="Microsoft New Tai Lue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r w:rsidRPr="00137F8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Voorbereide /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Onvoorbereide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toespraak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• Kenmerke en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konvensies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• Beplanning, navorsing,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organisering,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voorbereiding en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aanbieding</w:t>
            </w:r>
          </w:p>
          <w:p w:rsidR="00137F88" w:rsidRDefault="00137F88" w:rsidP="00AD626D">
            <w:pPr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</w:pPr>
          </w:p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0"/>
                <w:szCs w:val="20"/>
                <w:lang w:val="en-GB" w:eastAsia="en-GB"/>
              </w:rPr>
            </w:pPr>
            <w:r w:rsidRPr="00137F88"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  <w:t>Tydsduur: 1uur</w:t>
            </w:r>
          </w:p>
        </w:tc>
        <w:tc>
          <w:tcPr>
            <w:tcW w:w="2970" w:type="dxa"/>
            <w:gridSpan w:val="2"/>
          </w:tcPr>
          <w:p w:rsidR="00AD626D" w:rsidRPr="00137F88" w:rsidRDefault="00AD626D" w:rsidP="00AD626D">
            <w:pPr>
              <w:numPr>
                <w:ilvl w:val="0"/>
                <w:numId w:val="5"/>
              </w:numPr>
              <w:spacing w:after="0" w:line="240" w:lineRule="auto"/>
              <w:rPr>
                <w:rFonts w:ascii="Microsoft New Tai Lue" w:eastAsia="Times New Roman" w:hAnsi="Microsoft New Tai Lue" w:cs="Microsoft New Tai Lue"/>
                <w:sz w:val="20"/>
                <w:szCs w:val="20"/>
                <w:lang w:val="en-GB" w:eastAsia="en-GB"/>
              </w:rPr>
            </w:pPr>
            <w:r w:rsidRPr="00137F88"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  <w:t xml:space="preserve">Skryf 'n opsomming </w:t>
            </w:r>
          </w:p>
          <w:p w:rsidR="00AD626D" w:rsidRPr="00137F88" w:rsidRDefault="00AD626D" w:rsidP="00AD626D">
            <w:pPr>
              <w:numPr>
                <w:ilvl w:val="0"/>
                <w:numId w:val="5"/>
              </w:numPr>
              <w:spacing w:after="0" w:line="240" w:lineRule="auto"/>
              <w:rPr>
                <w:rFonts w:ascii="Microsoft New Tai Lue" w:eastAsia="Times New Roman" w:hAnsi="Microsoft New Tai Lue" w:cs="Microsoft New Tai Lue"/>
                <w:sz w:val="20"/>
                <w:szCs w:val="20"/>
                <w:lang w:val="en-GB" w:eastAsia="en-GB"/>
              </w:rPr>
            </w:pPr>
            <w:r w:rsidRPr="00137F88"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  <w:t xml:space="preserve">Studie van die Letterkunde </w:t>
            </w:r>
          </w:p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i/>
                <w:iCs/>
                <w:sz w:val="20"/>
                <w:szCs w:val="20"/>
                <w:lang w:val="en-GB" w:eastAsia="en-GB"/>
              </w:rPr>
            </w:pPr>
          </w:p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i/>
                <w:iCs/>
                <w:sz w:val="20"/>
                <w:szCs w:val="20"/>
                <w:lang w:val="en-GB" w:eastAsia="en-GB"/>
              </w:rPr>
            </w:pPr>
          </w:p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i/>
                <w:iCs/>
                <w:sz w:val="20"/>
                <w:szCs w:val="20"/>
                <w:lang w:val="en-GB" w:eastAsia="en-GB"/>
              </w:rPr>
            </w:pPr>
          </w:p>
          <w:p w:rsidR="00137F88" w:rsidRDefault="00137F88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i/>
                <w:iCs/>
                <w:sz w:val="20"/>
                <w:szCs w:val="20"/>
                <w:lang w:val="en-GB" w:eastAsia="en-GB"/>
              </w:rPr>
            </w:pPr>
          </w:p>
          <w:p w:rsidR="00137F88" w:rsidRDefault="00137F88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i/>
                <w:iCs/>
                <w:sz w:val="20"/>
                <w:szCs w:val="20"/>
                <w:lang w:val="en-GB" w:eastAsia="en-GB"/>
              </w:rPr>
            </w:pPr>
          </w:p>
          <w:p w:rsidR="00137F88" w:rsidRDefault="00137F88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i/>
                <w:iCs/>
                <w:sz w:val="20"/>
                <w:szCs w:val="20"/>
                <w:lang w:val="en-GB" w:eastAsia="en-GB"/>
              </w:rPr>
            </w:pPr>
          </w:p>
          <w:p w:rsidR="00137F88" w:rsidRDefault="00137F88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i/>
                <w:iCs/>
                <w:sz w:val="20"/>
                <w:szCs w:val="20"/>
                <w:lang w:val="en-GB" w:eastAsia="en-GB"/>
              </w:rPr>
            </w:pPr>
          </w:p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0"/>
                <w:szCs w:val="20"/>
                <w:lang w:val="en-GB" w:eastAsia="en-GB"/>
              </w:rPr>
            </w:pPr>
            <w:r w:rsidRPr="00137F88">
              <w:rPr>
                <w:rFonts w:ascii="Microsoft New Tai Lue" w:eastAsia="Times New Roman" w:hAnsi="Microsoft New Tai Lue" w:cs="Microsoft New Tai Lue"/>
                <w:i/>
                <w:iCs/>
                <w:sz w:val="20"/>
                <w:szCs w:val="20"/>
                <w:lang w:val="en-GB" w:eastAsia="en-GB"/>
              </w:rPr>
              <w:t xml:space="preserve">Tydsduur: 4 uur </w:t>
            </w:r>
          </w:p>
        </w:tc>
        <w:tc>
          <w:tcPr>
            <w:tcW w:w="3600" w:type="dxa"/>
            <w:gridSpan w:val="2"/>
          </w:tcPr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 xml:space="preserve">Opstel (enige 1): </w:t>
            </w: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Beskrywend/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bespiegelend/ beredeneerd / argumenterend/</w:t>
            </w:r>
            <w:r w:rsidR="00E34769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 </w:t>
            </w: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verhalend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Fokus op die volgende: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Prosesskryf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Beplanning, konsep, hersiening, redigering,</w:t>
            </w:r>
            <w:r w:rsidR="00E34769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 </w:t>
            </w: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proefl ees en aanbieding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Taalstrukture en -konvensies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• Register, styl en toon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• Woordkeuse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• Sinsbou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• Skryf van ’n paragraaf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• Punktuasie en spelling</w:t>
            </w:r>
          </w:p>
          <w:p w:rsidR="00AD626D" w:rsidRPr="00137F8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Struktuur en kenmerke van gekose teks</w:t>
            </w:r>
          </w:p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0"/>
                <w:szCs w:val="20"/>
                <w:lang w:val="en-GB" w:eastAsia="en-GB"/>
              </w:rPr>
            </w:pPr>
            <w:r w:rsidRPr="00137F88"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  <w:t>Tydsduur: 4 uur</w:t>
            </w:r>
          </w:p>
        </w:tc>
      </w:tr>
      <w:tr w:rsidR="00AD626D" w:rsidRPr="00137F88" w:rsidTr="00C32A19">
        <w:trPr>
          <w:trHeight w:val="356"/>
        </w:trPr>
        <w:tc>
          <w:tcPr>
            <w:tcW w:w="918" w:type="dxa"/>
          </w:tcPr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  <w:r w:rsidRPr="00137F88"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  <w:t>Datum</w:t>
            </w:r>
          </w:p>
        </w:tc>
        <w:tc>
          <w:tcPr>
            <w:tcW w:w="2700" w:type="dxa"/>
            <w:gridSpan w:val="2"/>
          </w:tcPr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970" w:type="dxa"/>
            <w:gridSpan w:val="2"/>
          </w:tcPr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3600" w:type="dxa"/>
            <w:gridSpan w:val="2"/>
          </w:tcPr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AD626D" w:rsidRPr="00137F88" w:rsidTr="00C32A19">
        <w:trPr>
          <w:trHeight w:val="354"/>
        </w:trPr>
        <w:tc>
          <w:tcPr>
            <w:tcW w:w="918" w:type="dxa"/>
          </w:tcPr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  <w:r w:rsidRPr="00137F88">
              <w:rPr>
                <w:rFonts w:ascii="Microsoft New Tai Lue" w:eastAsia="Times New Roman" w:hAnsi="Microsoft New Tai Lue" w:cs="Microsoft New Tai Lue"/>
                <w:b/>
                <w:bCs/>
                <w:i/>
                <w:sz w:val="16"/>
                <w:szCs w:val="16"/>
                <w:lang w:val="en-GB" w:eastAsia="en-GB"/>
              </w:rPr>
              <w:t>Vakin</w:t>
            </w:r>
            <w:r w:rsidR="00C32A19">
              <w:rPr>
                <w:rFonts w:ascii="Microsoft New Tai Lue" w:eastAsia="Times New Roman" w:hAnsi="Microsoft New Tai Lue" w:cs="Microsoft New Tai Lue"/>
                <w:b/>
                <w:bCs/>
                <w:i/>
                <w:sz w:val="16"/>
                <w:szCs w:val="16"/>
                <w:lang w:val="en-GB" w:eastAsia="en-GB"/>
              </w:rPr>
              <w:t>-</w:t>
            </w:r>
            <w:r w:rsidRPr="00137F88">
              <w:rPr>
                <w:rFonts w:ascii="Microsoft New Tai Lue" w:eastAsia="Times New Roman" w:hAnsi="Microsoft New Tai Lue" w:cs="Microsoft New Tai Lue"/>
                <w:b/>
                <w:bCs/>
                <w:i/>
                <w:sz w:val="16"/>
                <w:szCs w:val="16"/>
                <w:lang w:val="en-GB" w:eastAsia="en-GB"/>
              </w:rPr>
              <w:t>houd</w:t>
            </w:r>
          </w:p>
        </w:tc>
        <w:tc>
          <w:tcPr>
            <w:tcW w:w="2700" w:type="dxa"/>
            <w:gridSpan w:val="2"/>
          </w:tcPr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970" w:type="dxa"/>
            <w:gridSpan w:val="2"/>
          </w:tcPr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3600" w:type="dxa"/>
            <w:gridSpan w:val="2"/>
          </w:tcPr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AD626D" w:rsidRPr="00137F88" w:rsidTr="00C32A19">
        <w:trPr>
          <w:trHeight w:val="354"/>
        </w:trPr>
        <w:tc>
          <w:tcPr>
            <w:tcW w:w="918" w:type="dxa"/>
          </w:tcPr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  <w:r w:rsidRPr="00137F88"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  <w:t>Bronne</w:t>
            </w:r>
          </w:p>
        </w:tc>
        <w:tc>
          <w:tcPr>
            <w:tcW w:w="2700" w:type="dxa"/>
            <w:gridSpan w:val="2"/>
          </w:tcPr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970" w:type="dxa"/>
            <w:gridSpan w:val="2"/>
          </w:tcPr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3600" w:type="dxa"/>
            <w:gridSpan w:val="2"/>
          </w:tcPr>
          <w:p w:rsidR="00AD626D" w:rsidRPr="00137F8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BB2865" w:rsidRPr="00137F88" w:rsidTr="00C32A19">
        <w:trPr>
          <w:trHeight w:val="157"/>
        </w:trPr>
        <w:tc>
          <w:tcPr>
            <w:tcW w:w="10188" w:type="dxa"/>
            <w:gridSpan w:val="7"/>
            <w:shd w:val="clear" w:color="auto" w:fill="B3B3B3"/>
          </w:tcPr>
          <w:p w:rsidR="00BB2865" w:rsidRPr="00137F88" w:rsidRDefault="00BB2865" w:rsidP="00AD626D">
            <w:pPr>
              <w:shd w:val="clear" w:color="auto" w:fill="CC99FF"/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aps/>
                <w:sz w:val="24"/>
                <w:szCs w:val="24"/>
                <w:lang w:val="en-GB" w:eastAsia="en-GB"/>
              </w:rPr>
            </w:pPr>
            <w:r w:rsidRPr="00137F88">
              <w:rPr>
                <w:rFonts w:ascii="Microsoft New Tai Lue" w:eastAsia="Times New Roman" w:hAnsi="Microsoft New Tai Lue" w:cs="Microsoft New Tai Lue"/>
                <w:sz w:val="24"/>
                <w:szCs w:val="24"/>
                <w:lang w:val="en-GB" w:eastAsia="en-GB"/>
              </w:rPr>
              <w:br w:type="page"/>
            </w:r>
            <w:r w:rsidRPr="00137F88">
              <w:rPr>
                <w:rFonts w:ascii="Microsoft New Tai Lue" w:eastAsia="Times New Roman" w:hAnsi="Microsoft New Tai Lue" w:cs="Microsoft New Tai Lue"/>
                <w:sz w:val="24"/>
                <w:szCs w:val="24"/>
                <w:lang w:val="en-GB" w:eastAsia="en-GB"/>
              </w:rPr>
              <w:br w:type="page"/>
            </w:r>
            <w:r w:rsidRPr="00137F88">
              <w:rPr>
                <w:rFonts w:ascii="Microsoft New Tai Lue" w:eastAsia="Times New Roman" w:hAnsi="Microsoft New Tai Lue" w:cs="Microsoft New Tai Lue"/>
                <w:b/>
                <w:bCs/>
                <w:caps/>
                <w:sz w:val="24"/>
                <w:szCs w:val="24"/>
                <w:lang w:val="en-GB" w:eastAsia="en-GB"/>
              </w:rPr>
              <w:t>Formele assesseringstake</w:t>
            </w:r>
          </w:p>
        </w:tc>
      </w:tr>
      <w:tr w:rsidR="00BB2865" w:rsidRPr="00137F88" w:rsidTr="00C32A19">
        <w:trPr>
          <w:trHeight w:val="157"/>
        </w:trPr>
        <w:tc>
          <w:tcPr>
            <w:tcW w:w="918" w:type="dxa"/>
          </w:tcPr>
          <w:p w:rsidR="00BB2865" w:rsidRPr="00137F88" w:rsidRDefault="00BB2865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530" w:type="dxa"/>
          </w:tcPr>
          <w:p w:rsidR="00BB2865" w:rsidRPr="00137F88" w:rsidRDefault="00BB2865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0"/>
                <w:szCs w:val="20"/>
                <w:lang w:val="en-GB" w:eastAsia="en-GB"/>
              </w:rPr>
            </w:pPr>
            <w:r w:rsidRPr="00137F88"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  <w:t>Taak 1 (</w:t>
            </w:r>
            <w:r w:rsidR="00C32A19"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  <w:t>10/</w:t>
            </w:r>
            <w:r w:rsidRPr="00137F88"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  <w:t>15)</w:t>
            </w:r>
          </w:p>
        </w:tc>
        <w:tc>
          <w:tcPr>
            <w:tcW w:w="1620" w:type="dxa"/>
            <w:gridSpan w:val="2"/>
          </w:tcPr>
          <w:p w:rsidR="00BB2865" w:rsidRPr="00137F88" w:rsidRDefault="00BB2865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0"/>
                <w:szCs w:val="20"/>
                <w:lang w:val="en-GB" w:eastAsia="en-GB"/>
              </w:rPr>
            </w:pPr>
            <w:r w:rsidRPr="00137F88"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  <w:t>Taak 2 (50)</w:t>
            </w:r>
          </w:p>
        </w:tc>
        <w:tc>
          <w:tcPr>
            <w:tcW w:w="2520" w:type="dxa"/>
          </w:tcPr>
          <w:p w:rsidR="00BB2865" w:rsidRPr="00137F88" w:rsidRDefault="00BB2865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0"/>
                <w:szCs w:val="20"/>
                <w:lang w:val="en-GB" w:eastAsia="en-GB"/>
              </w:rPr>
            </w:pPr>
            <w:r w:rsidRPr="00137F88"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  <w:t>Taak 3 (25)</w:t>
            </w:r>
          </w:p>
        </w:tc>
        <w:tc>
          <w:tcPr>
            <w:tcW w:w="1800" w:type="dxa"/>
          </w:tcPr>
          <w:p w:rsidR="00BB2865" w:rsidRPr="00137F88" w:rsidRDefault="00BB2865" w:rsidP="00BB2865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0"/>
                <w:szCs w:val="20"/>
                <w:lang w:val="en-GB" w:eastAsia="en-GB"/>
              </w:rPr>
            </w:pPr>
            <w:r w:rsidRPr="00137F88"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  <w:t>Taak 4 (10</w:t>
            </w:r>
            <w:r w:rsidR="00C32A19"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  <w:t>/15</w:t>
            </w:r>
            <w:r w:rsidRPr="00137F88"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1800" w:type="dxa"/>
          </w:tcPr>
          <w:p w:rsidR="00BB2865" w:rsidRPr="00137F88" w:rsidRDefault="00BB2865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sz w:val="20"/>
                <w:szCs w:val="20"/>
                <w:lang w:val="en-GB" w:eastAsia="en-GB"/>
              </w:rPr>
            </w:pPr>
            <w:r w:rsidRPr="00137F88">
              <w:rPr>
                <w:rFonts w:ascii="Microsoft New Tai Lue" w:eastAsia="Times New Roman" w:hAnsi="Microsoft New Tai Lue" w:cs="Microsoft New Tai Lue"/>
                <w:b/>
                <w:sz w:val="20"/>
                <w:szCs w:val="20"/>
                <w:lang w:val="en-GB" w:eastAsia="en-GB"/>
              </w:rPr>
              <w:t>Taak 5 (35)</w:t>
            </w:r>
          </w:p>
        </w:tc>
      </w:tr>
      <w:tr w:rsidR="00BB2865" w:rsidRPr="00137F88" w:rsidTr="00C32A19">
        <w:trPr>
          <w:trHeight w:val="767"/>
        </w:trPr>
        <w:tc>
          <w:tcPr>
            <w:tcW w:w="918" w:type="dxa"/>
          </w:tcPr>
          <w:p w:rsidR="00BB2865" w:rsidRPr="00137F88" w:rsidRDefault="00BB2865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530" w:type="dxa"/>
          </w:tcPr>
          <w:p w:rsidR="00137F88" w:rsidRPr="00137F88" w:rsidRDefault="00137F88" w:rsidP="0013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*Mondeling:</w:t>
            </w:r>
          </w:p>
          <w:p w:rsidR="00C32A19" w:rsidRDefault="00C32A19" w:rsidP="0013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137F88" w:rsidRPr="00137F88" w:rsidRDefault="00137F88" w:rsidP="0013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Luisterbegrip</w:t>
            </w:r>
          </w:p>
          <w:p w:rsidR="00137F88" w:rsidRPr="00137F88" w:rsidRDefault="00137F88" w:rsidP="0013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(15 punte) /</w:t>
            </w:r>
          </w:p>
          <w:p w:rsidR="00137F88" w:rsidRPr="00137F88" w:rsidRDefault="00137F88" w:rsidP="0013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Voorbereide</w:t>
            </w:r>
          </w:p>
          <w:p w:rsidR="00137F88" w:rsidRPr="00137F88" w:rsidRDefault="00137F88" w:rsidP="0013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toespraak</w:t>
            </w:r>
          </w:p>
          <w:p w:rsidR="00137F88" w:rsidRPr="00137F88" w:rsidRDefault="00137F88" w:rsidP="0013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(10 punte)/</w:t>
            </w:r>
          </w:p>
          <w:p w:rsidR="00137F88" w:rsidRPr="00137F88" w:rsidRDefault="00137F88" w:rsidP="0013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Onvoorbereide</w:t>
            </w:r>
          </w:p>
          <w:p w:rsidR="00137F88" w:rsidRPr="00137F88" w:rsidRDefault="00137F88" w:rsidP="0013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toespraak</w:t>
            </w:r>
          </w:p>
          <w:p w:rsidR="00BB2865" w:rsidRPr="00137F88" w:rsidRDefault="00137F88" w:rsidP="0013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Times New Roman" w:hAnsi="Microsoft New Tai Lue" w:cs="Microsoft New Tai Lue"/>
                <w:color w:val="000000"/>
                <w:sz w:val="20"/>
                <w:szCs w:val="20"/>
                <w:lang w:val="en-GB" w:eastAsia="en-GB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(15 punte)</w:t>
            </w:r>
          </w:p>
        </w:tc>
        <w:tc>
          <w:tcPr>
            <w:tcW w:w="1620" w:type="dxa"/>
            <w:gridSpan w:val="2"/>
          </w:tcPr>
          <w:p w:rsidR="00137F88" w:rsidRPr="00137F88" w:rsidRDefault="00137F88" w:rsidP="0013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 xml:space="preserve">Skryf: </w:t>
            </w:r>
          </w:p>
          <w:p w:rsidR="00C32A19" w:rsidRDefault="00C32A19" w:rsidP="0013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137F88" w:rsidRPr="00137F88" w:rsidRDefault="00137F88" w:rsidP="0013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Verhalende /</w:t>
            </w:r>
          </w:p>
          <w:p w:rsidR="00137F88" w:rsidRPr="00137F88" w:rsidRDefault="00137F88" w:rsidP="0013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beskrywende /</w:t>
            </w:r>
          </w:p>
          <w:p w:rsidR="00137F88" w:rsidRPr="00137F88" w:rsidRDefault="00137F88" w:rsidP="0013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beredeneerde /</w:t>
            </w:r>
          </w:p>
          <w:p w:rsidR="00137F88" w:rsidRPr="00137F88" w:rsidRDefault="00137F88" w:rsidP="0013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argumenterende/</w:t>
            </w:r>
          </w:p>
          <w:p w:rsidR="00137F88" w:rsidRPr="00137F88" w:rsidRDefault="00137F88" w:rsidP="0013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bespiegelende</w:t>
            </w:r>
          </w:p>
          <w:p w:rsidR="00BB2865" w:rsidRPr="00137F88" w:rsidRDefault="00137F88" w:rsidP="0013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Times New Roman" w:hAnsi="Microsoft New Tai Lue" w:cs="Microsoft New Tai Lue"/>
                <w:color w:val="000000"/>
                <w:sz w:val="20"/>
                <w:szCs w:val="20"/>
                <w:lang w:val="en-GB" w:eastAsia="en-GB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opstel</w:t>
            </w:r>
          </w:p>
        </w:tc>
        <w:tc>
          <w:tcPr>
            <w:tcW w:w="2520" w:type="dxa"/>
          </w:tcPr>
          <w:p w:rsidR="00137F88" w:rsidRPr="00137F88" w:rsidRDefault="00137F88" w:rsidP="0013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 xml:space="preserve">Skryf: </w:t>
            </w:r>
          </w:p>
          <w:p w:rsidR="00137F88" w:rsidRPr="00137F88" w:rsidRDefault="00137F88" w:rsidP="0013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Transaksionele tekste:</w:t>
            </w:r>
          </w:p>
          <w:p w:rsidR="00137F88" w:rsidRPr="00137F88" w:rsidRDefault="00137F88" w:rsidP="0013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Vriendskaplike / formele</w:t>
            </w:r>
          </w:p>
          <w:p w:rsidR="00137F88" w:rsidRPr="00137F88" w:rsidRDefault="00137F88" w:rsidP="0013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of informele briewe aan</w:t>
            </w:r>
          </w:p>
          <w:p w:rsidR="00137F88" w:rsidRPr="00137F88" w:rsidRDefault="00137F88" w:rsidP="0013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die pers/ formele briewe</w:t>
            </w:r>
          </w:p>
          <w:p w:rsidR="00137F88" w:rsidRPr="00137F88" w:rsidRDefault="00137F88" w:rsidP="0013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(versoek / klagte / aansoek /</w:t>
            </w:r>
          </w:p>
          <w:p w:rsidR="00137F88" w:rsidRPr="00137F88" w:rsidRDefault="00137F88" w:rsidP="0013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sakebrief) / curriculum vitae</w:t>
            </w:r>
          </w:p>
          <w:p w:rsidR="00137F88" w:rsidRPr="00137F88" w:rsidRDefault="00137F88" w:rsidP="0013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en dekbrief / huldeblyk /</w:t>
            </w:r>
          </w:p>
          <w:p w:rsidR="00BB2865" w:rsidRPr="00137F88" w:rsidRDefault="00137F88" w:rsidP="00C32A19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Times New Roman" w:hAnsi="Microsoft New Tai Lue" w:cs="Microsoft New Tai Lue"/>
                <w:color w:val="000000"/>
                <w:sz w:val="20"/>
                <w:szCs w:val="20"/>
                <w:lang w:val="en-GB" w:eastAsia="en-GB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agenda en notule/ formele of</w:t>
            </w:r>
            <w:r w:rsidR="00C32A19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 </w:t>
            </w: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informele verslag/ resensie /</w:t>
            </w:r>
            <w:r w:rsidR="00C32A19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 </w:t>
            </w: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koerantberig / tydskrifartikel/toespraak / dialoog /</w:t>
            </w:r>
            <w:r w:rsidR="00C32A19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 </w:t>
            </w: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onderhoud</w:t>
            </w:r>
          </w:p>
        </w:tc>
        <w:tc>
          <w:tcPr>
            <w:tcW w:w="1800" w:type="dxa"/>
          </w:tcPr>
          <w:p w:rsidR="00137F88" w:rsidRPr="00137F88" w:rsidRDefault="00137F88" w:rsidP="0013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*Mondeling:</w:t>
            </w:r>
          </w:p>
          <w:p w:rsidR="00C32A19" w:rsidRDefault="00C32A19" w:rsidP="0013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137F88" w:rsidRPr="00137F88" w:rsidRDefault="00137F88" w:rsidP="0013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Luisterbegrip</w:t>
            </w:r>
          </w:p>
          <w:p w:rsidR="00137F88" w:rsidRPr="00137F88" w:rsidRDefault="00137F88" w:rsidP="0013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(15 punte) /</w:t>
            </w:r>
          </w:p>
          <w:p w:rsidR="00137F88" w:rsidRPr="00137F88" w:rsidRDefault="00137F88" w:rsidP="0013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Voorbereide</w:t>
            </w:r>
          </w:p>
          <w:p w:rsidR="00137F88" w:rsidRPr="00137F88" w:rsidRDefault="00137F88" w:rsidP="0013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toespraak</w:t>
            </w:r>
          </w:p>
          <w:p w:rsidR="00137F88" w:rsidRPr="00137F88" w:rsidRDefault="00137F88" w:rsidP="0013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(10 punte) /</w:t>
            </w:r>
          </w:p>
          <w:p w:rsidR="00137F88" w:rsidRPr="00137F88" w:rsidRDefault="00137F88" w:rsidP="0013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Onvoorbereide</w:t>
            </w:r>
          </w:p>
          <w:p w:rsidR="00137F88" w:rsidRPr="00137F88" w:rsidRDefault="00137F88" w:rsidP="0013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toespraak (15</w:t>
            </w:r>
          </w:p>
          <w:p w:rsidR="00BB2865" w:rsidRPr="00137F88" w:rsidRDefault="00137F88" w:rsidP="0013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Times New Roman" w:hAnsi="Microsoft New Tai Lue" w:cs="Microsoft New Tai Lue"/>
                <w:color w:val="000000"/>
                <w:sz w:val="20"/>
                <w:szCs w:val="20"/>
                <w:lang w:val="en-GB" w:eastAsia="en-GB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punte)</w:t>
            </w:r>
          </w:p>
        </w:tc>
        <w:tc>
          <w:tcPr>
            <w:tcW w:w="1800" w:type="dxa"/>
          </w:tcPr>
          <w:p w:rsidR="00137F88" w:rsidRPr="00137F88" w:rsidRDefault="00137F88" w:rsidP="0013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 xml:space="preserve">**Toets 1: </w:t>
            </w:r>
          </w:p>
          <w:p w:rsidR="00C32A19" w:rsidRDefault="00C32A19" w:rsidP="0013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</w:p>
          <w:p w:rsidR="00137F88" w:rsidRPr="00137F88" w:rsidRDefault="00137F88" w:rsidP="0013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Taal in konteks:</w:t>
            </w:r>
          </w:p>
          <w:p w:rsidR="00137F88" w:rsidRPr="00137F88" w:rsidRDefault="00137F88" w:rsidP="0013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Leesbegrip</w:t>
            </w:r>
          </w:p>
          <w:p w:rsidR="00137F88" w:rsidRPr="00137F88" w:rsidRDefault="00137F88" w:rsidP="0013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Opsomming</w:t>
            </w:r>
          </w:p>
          <w:p w:rsidR="00137F88" w:rsidRPr="00137F88" w:rsidRDefault="00137F88" w:rsidP="0013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Taalstrukture en</w:t>
            </w:r>
          </w:p>
          <w:p w:rsidR="00BB2865" w:rsidRPr="00137F88" w:rsidRDefault="00137F88" w:rsidP="0013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Times New Roman" w:hAnsi="Microsoft New Tai Lue" w:cs="Microsoft New Tai Lue"/>
                <w:color w:val="000000"/>
                <w:sz w:val="20"/>
                <w:szCs w:val="20"/>
                <w:lang w:val="en-GB" w:eastAsia="en-GB"/>
              </w:rPr>
            </w:pPr>
            <w:r w:rsidRPr="00137F88">
              <w:rPr>
                <w:rFonts w:ascii="Microsoft New Tai Lue" w:hAnsi="Microsoft New Tai Lue" w:cs="Microsoft New Tai Lue"/>
                <w:sz w:val="18"/>
                <w:szCs w:val="18"/>
              </w:rPr>
              <w:t>-konvensies</w:t>
            </w:r>
          </w:p>
        </w:tc>
      </w:tr>
      <w:tr w:rsidR="00BB2865" w:rsidRPr="00137F88" w:rsidTr="00C32A19">
        <w:trPr>
          <w:trHeight w:val="293"/>
        </w:trPr>
        <w:tc>
          <w:tcPr>
            <w:tcW w:w="918" w:type="dxa"/>
          </w:tcPr>
          <w:p w:rsidR="00BB2865" w:rsidRPr="00137F88" w:rsidRDefault="00BB2865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  <w:r w:rsidRPr="00137F88"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  <w:t>Datum</w:t>
            </w:r>
          </w:p>
        </w:tc>
        <w:tc>
          <w:tcPr>
            <w:tcW w:w="1530" w:type="dxa"/>
          </w:tcPr>
          <w:p w:rsidR="00BB2865" w:rsidRPr="00137F88" w:rsidRDefault="00BB2865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1620" w:type="dxa"/>
            <w:gridSpan w:val="2"/>
          </w:tcPr>
          <w:p w:rsidR="00BB2865" w:rsidRPr="00137F88" w:rsidRDefault="00BB2865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520" w:type="dxa"/>
          </w:tcPr>
          <w:p w:rsidR="00BB2865" w:rsidRPr="00137F88" w:rsidRDefault="00BB2865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</w:tcPr>
          <w:p w:rsidR="00BB2865" w:rsidRPr="00137F88" w:rsidRDefault="00BB2865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</w:tcPr>
          <w:p w:rsidR="00BB2865" w:rsidRPr="00137F88" w:rsidRDefault="00BB2865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B2865" w:rsidRPr="00137F88" w:rsidTr="00C32A19">
        <w:trPr>
          <w:trHeight w:val="292"/>
        </w:trPr>
        <w:tc>
          <w:tcPr>
            <w:tcW w:w="918" w:type="dxa"/>
          </w:tcPr>
          <w:p w:rsidR="00BB2865" w:rsidRPr="00137F88" w:rsidRDefault="00BB2865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  <w:r w:rsidRPr="00137F88">
              <w:rPr>
                <w:rFonts w:ascii="Microsoft New Tai Lue" w:eastAsia="Times New Roman" w:hAnsi="Microsoft New Tai Lue" w:cs="Microsoft New Tai Lue"/>
                <w:b/>
                <w:bCs/>
                <w:i/>
                <w:sz w:val="16"/>
                <w:szCs w:val="16"/>
                <w:lang w:val="en-GB" w:eastAsia="en-GB"/>
              </w:rPr>
              <w:t>Vakin</w:t>
            </w:r>
            <w:r w:rsidR="00C32A19">
              <w:rPr>
                <w:rFonts w:ascii="Microsoft New Tai Lue" w:eastAsia="Times New Roman" w:hAnsi="Microsoft New Tai Lue" w:cs="Microsoft New Tai Lue"/>
                <w:b/>
                <w:bCs/>
                <w:i/>
                <w:sz w:val="16"/>
                <w:szCs w:val="16"/>
                <w:lang w:val="en-GB" w:eastAsia="en-GB"/>
              </w:rPr>
              <w:t>-</w:t>
            </w:r>
            <w:r w:rsidRPr="00137F88">
              <w:rPr>
                <w:rFonts w:ascii="Microsoft New Tai Lue" w:eastAsia="Times New Roman" w:hAnsi="Microsoft New Tai Lue" w:cs="Microsoft New Tai Lue"/>
                <w:b/>
                <w:bCs/>
                <w:i/>
                <w:sz w:val="16"/>
                <w:szCs w:val="16"/>
                <w:lang w:val="en-GB" w:eastAsia="en-GB"/>
              </w:rPr>
              <w:t>houd</w:t>
            </w:r>
          </w:p>
        </w:tc>
        <w:tc>
          <w:tcPr>
            <w:tcW w:w="1530" w:type="dxa"/>
          </w:tcPr>
          <w:p w:rsidR="00BB2865" w:rsidRPr="00137F88" w:rsidRDefault="00BB2865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1620" w:type="dxa"/>
            <w:gridSpan w:val="2"/>
          </w:tcPr>
          <w:p w:rsidR="00BB2865" w:rsidRPr="00137F88" w:rsidRDefault="00BB2865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520" w:type="dxa"/>
          </w:tcPr>
          <w:p w:rsidR="00BB2865" w:rsidRPr="00137F88" w:rsidRDefault="00BB2865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</w:tcPr>
          <w:p w:rsidR="00BB2865" w:rsidRPr="00137F88" w:rsidRDefault="00BB2865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</w:tcPr>
          <w:p w:rsidR="00BB2865" w:rsidRPr="00137F88" w:rsidRDefault="00BB2865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B2865" w:rsidRPr="00137F88" w:rsidTr="00C32A19">
        <w:trPr>
          <w:trHeight w:val="292"/>
        </w:trPr>
        <w:tc>
          <w:tcPr>
            <w:tcW w:w="918" w:type="dxa"/>
          </w:tcPr>
          <w:p w:rsidR="00BB2865" w:rsidRPr="00137F88" w:rsidRDefault="00BB2865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  <w:r w:rsidRPr="00137F88"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  <w:t>Bronne</w:t>
            </w:r>
          </w:p>
        </w:tc>
        <w:tc>
          <w:tcPr>
            <w:tcW w:w="1530" w:type="dxa"/>
          </w:tcPr>
          <w:p w:rsidR="00BB2865" w:rsidRPr="00137F88" w:rsidRDefault="00BB2865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1620" w:type="dxa"/>
            <w:gridSpan w:val="2"/>
          </w:tcPr>
          <w:p w:rsidR="00BB2865" w:rsidRPr="00137F88" w:rsidRDefault="00BB2865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520" w:type="dxa"/>
          </w:tcPr>
          <w:p w:rsidR="00BB2865" w:rsidRPr="00137F88" w:rsidRDefault="00BB2865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</w:tcPr>
          <w:p w:rsidR="00BB2865" w:rsidRPr="00137F88" w:rsidRDefault="00BB2865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00" w:type="dxa"/>
          </w:tcPr>
          <w:p w:rsidR="00BB2865" w:rsidRPr="00137F88" w:rsidRDefault="00BB2865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</w:tbl>
    <w:p w:rsidR="00AD626D" w:rsidRPr="00AD626D" w:rsidRDefault="00AD626D" w:rsidP="00AD626D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GB" w:eastAsia="en-GB"/>
        </w:rPr>
      </w:pPr>
    </w:p>
    <w:p w:rsidR="00C32A19" w:rsidRDefault="00C32A19">
      <w:r>
        <w:br w:type="page"/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2400"/>
        <w:gridCol w:w="2790"/>
        <w:gridCol w:w="3930"/>
      </w:tblGrid>
      <w:tr w:rsidR="00AD626D" w:rsidRPr="00C32A19" w:rsidTr="00AD626D">
        <w:trPr>
          <w:trHeight w:val="159"/>
        </w:trPr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D626D" w:rsidRPr="00C32A19" w:rsidRDefault="00AD626D" w:rsidP="00BB2865">
            <w:pPr>
              <w:shd w:val="clear" w:color="auto" w:fill="FFFF99"/>
              <w:spacing w:after="0" w:line="240" w:lineRule="auto"/>
              <w:rPr>
                <w:rFonts w:ascii="Microsoft New Tai Lue" w:eastAsia="Times New Roman" w:hAnsi="Microsoft New Tai Lue" w:cs="Microsoft New Tai Lue"/>
                <w:sz w:val="24"/>
                <w:szCs w:val="24"/>
                <w:lang w:val="en-GB" w:eastAsia="en-GB"/>
              </w:rPr>
            </w:pPr>
            <w:r w:rsidRPr="00C32A19">
              <w:rPr>
                <w:rFonts w:ascii="Microsoft New Tai Lue" w:eastAsia="Times New Roman" w:hAnsi="Microsoft New Tai Lue" w:cs="Microsoft New Tai Lue"/>
                <w:sz w:val="24"/>
                <w:szCs w:val="24"/>
                <w:lang w:val="en-GB" w:eastAsia="en-GB"/>
              </w:rPr>
              <w:lastRenderedPageBreak/>
              <w:br w:type="page"/>
            </w:r>
            <w:r w:rsidRPr="00C32A19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val="en-GB" w:eastAsia="en-GB"/>
              </w:rPr>
              <w:t>GRAAD 1</w:t>
            </w:r>
            <w:r w:rsidR="00BB2865" w:rsidRPr="00C32A19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val="en-GB" w:eastAsia="en-GB"/>
              </w:rPr>
              <w:t>2</w:t>
            </w:r>
            <w:r w:rsidRPr="00C32A19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val="en-GB" w:eastAsia="en-GB"/>
              </w:rPr>
              <w:t xml:space="preserve"> KWARTAAL 2 </w:t>
            </w:r>
          </w:p>
        </w:tc>
      </w:tr>
      <w:tr w:rsidR="00AD626D" w:rsidRPr="00C32A19" w:rsidTr="00C045B8">
        <w:trPr>
          <w:trHeight w:val="159"/>
        </w:trPr>
        <w:tc>
          <w:tcPr>
            <w:tcW w:w="948" w:type="dxa"/>
            <w:tcBorders>
              <w:top w:val="single" w:sz="4" w:space="0" w:color="auto"/>
            </w:tcBorders>
            <w:shd w:val="clear" w:color="auto" w:fill="D9D9D9"/>
          </w:tcPr>
          <w:p w:rsidR="00AD626D" w:rsidRPr="00C32A19" w:rsidRDefault="00AD626D" w:rsidP="00AD626D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lang w:val="en-GB" w:eastAsia="en-GB"/>
              </w:rPr>
            </w:pPr>
            <w:r w:rsidRPr="00C32A19">
              <w:rPr>
                <w:rFonts w:ascii="Microsoft New Tai Lue" w:eastAsia="Times New Roman" w:hAnsi="Microsoft New Tai Lue" w:cs="Microsoft New Tai Lue"/>
                <w:b/>
                <w:bCs/>
                <w:lang w:val="en-GB" w:eastAsia="en-GB"/>
              </w:rPr>
              <w:t>Weke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D9D9D9"/>
          </w:tcPr>
          <w:p w:rsidR="00AD626D" w:rsidRPr="00C32A19" w:rsidRDefault="00AD626D" w:rsidP="00AD626D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lang w:val="en-GB" w:eastAsia="en-GB"/>
              </w:rPr>
            </w:pPr>
            <w:r w:rsidRPr="00C32A19">
              <w:rPr>
                <w:rFonts w:ascii="Microsoft New Tai Lue" w:eastAsia="Times New Roman" w:hAnsi="Microsoft New Tai Lue" w:cs="Microsoft New Tai Lue"/>
                <w:b/>
                <w:bCs/>
                <w:lang w:val="en-GB" w:eastAsia="en-GB"/>
              </w:rPr>
              <w:t>Luister en Praat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D9D9D9"/>
          </w:tcPr>
          <w:p w:rsidR="00AD626D" w:rsidRPr="00C32A19" w:rsidRDefault="00AD626D" w:rsidP="00AD626D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lang w:val="en-GB" w:eastAsia="en-GB"/>
              </w:rPr>
            </w:pPr>
            <w:r w:rsidRPr="00C32A19">
              <w:rPr>
                <w:rFonts w:ascii="Microsoft New Tai Lue" w:eastAsia="Times New Roman" w:hAnsi="Microsoft New Tai Lue" w:cs="Microsoft New Tai Lue"/>
                <w:b/>
                <w:bCs/>
                <w:lang w:val="en-GB" w:eastAsia="en-GB"/>
              </w:rPr>
              <w:t>Lees en Kyk</w:t>
            </w:r>
          </w:p>
        </w:tc>
        <w:tc>
          <w:tcPr>
            <w:tcW w:w="3930" w:type="dxa"/>
            <w:tcBorders>
              <w:top w:val="single" w:sz="4" w:space="0" w:color="auto"/>
            </w:tcBorders>
            <w:shd w:val="clear" w:color="auto" w:fill="D9D9D9"/>
          </w:tcPr>
          <w:p w:rsidR="00AD626D" w:rsidRPr="00C32A19" w:rsidRDefault="00AD626D" w:rsidP="00AD626D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lang w:val="en-GB" w:eastAsia="en-GB"/>
              </w:rPr>
            </w:pPr>
            <w:r w:rsidRPr="00C32A19">
              <w:rPr>
                <w:rFonts w:ascii="Microsoft New Tai Lue" w:eastAsia="Times New Roman" w:hAnsi="Microsoft New Tai Lue" w:cs="Microsoft New Tai Lue"/>
                <w:b/>
                <w:bCs/>
                <w:lang w:val="en-GB" w:eastAsia="en-GB"/>
              </w:rPr>
              <w:t>Skryf en Aanbied</w:t>
            </w:r>
          </w:p>
        </w:tc>
      </w:tr>
      <w:tr w:rsidR="00AD626D" w:rsidRPr="00C32A19" w:rsidTr="00C045B8">
        <w:trPr>
          <w:cantSplit/>
          <w:trHeight w:val="1591"/>
        </w:trPr>
        <w:tc>
          <w:tcPr>
            <w:tcW w:w="948" w:type="dxa"/>
            <w:textDirection w:val="btLr"/>
          </w:tcPr>
          <w:p w:rsidR="00AD626D" w:rsidRPr="00C32A19" w:rsidRDefault="00AD626D" w:rsidP="00AD626D">
            <w:pPr>
              <w:spacing w:after="0" w:line="240" w:lineRule="auto"/>
              <w:ind w:left="113" w:right="113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val="en-GB" w:eastAsia="en-GB"/>
              </w:rPr>
            </w:pPr>
            <w:r w:rsidRPr="00C32A19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val="en-GB" w:eastAsia="en-GB"/>
              </w:rPr>
              <w:t>11 en 12</w:t>
            </w:r>
          </w:p>
        </w:tc>
        <w:tc>
          <w:tcPr>
            <w:tcW w:w="2400" w:type="dxa"/>
          </w:tcPr>
          <w:p w:rsidR="00BB2865" w:rsidRPr="00C32A19" w:rsidRDefault="00AD626D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32A19">
              <w:rPr>
                <w:rFonts w:ascii="Microsoft New Tai Lue" w:eastAsia="Times New Roman" w:hAnsi="Microsoft New Tai Lue" w:cs="Microsoft New Tai Lue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r w:rsidR="00BB2865" w:rsidRPr="00C32A19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Dialoog /</w:t>
            </w:r>
          </w:p>
          <w:p w:rsidR="00BB2865" w:rsidRPr="00C32A19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32A19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Onderhoud</w:t>
            </w:r>
          </w:p>
          <w:p w:rsidR="00BB2865" w:rsidRPr="00C32A19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32A19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(formaat /</w:t>
            </w:r>
          </w:p>
          <w:p w:rsidR="00BB2865" w:rsidRPr="00C32A19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32A19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kenmerke)</w:t>
            </w:r>
          </w:p>
          <w:p w:rsidR="00BB2865" w:rsidRPr="00C32A19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32A19">
              <w:rPr>
                <w:rFonts w:ascii="Microsoft New Tai Lue" w:hAnsi="Microsoft New Tai Lue" w:cs="Microsoft New Tai Lue"/>
                <w:sz w:val="18"/>
                <w:szCs w:val="18"/>
              </w:rPr>
              <w:t>• Kenmerke en</w:t>
            </w:r>
            <w:r w:rsidR="00C32A19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 </w:t>
            </w:r>
            <w:r w:rsidRPr="00C32A19">
              <w:rPr>
                <w:rFonts w:ascii="Microsoft New Tai Lue" w:hAnsi="Microsoft New Tai Lue" w:cs="Microsoft New Tai Lue"/>
                <w:sz w:val="18"/>
                <w:szCs w:val="18"/>
              </w:rPr>
              <w:t>konvensies</w:t>
            </w:r>
          </w:p>
          <w:p w:rsidR="00BB2865" w:rsidRPr="00C32A19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32A19">
              <w:rPr>
                <w:rFonts w:ascii="Microsoft New Tai Lue" w:hAnsi="Microsoft New Tai Lue" w:cs="Microsoft New Tai Lue"/>
                <w:sz w:val="18"/>
                <w:szCs w:val="18"/>
              </w:rPr>
              <w:t>• Beplanning,</w:t>
            </w:r>
            <w:r w:rsidR="00C32A19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 </w:t>
            </w:r>
            <w:r w:rsidRPr="00C32A19">
              <w:rPr>
                <w:rFonts w:ascii="Microsoft New Tai Lue" w:hAnsi="Microsoft New Tai Lue" w:cs="Microsoft New Tai Lue"/>
                <w:sz w:val="18"/>
                <w:szCs w:val="18"/>
              </w:rPr>
              <w:t>navorsing,</w:t>
            </w:r>
          </w:p>
          <w:p w:rsidR="00BB2865" w:rsidRPr="00C32A19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32A19">
              <w:rPr>
                <w:rFonts w:ascii="Microsoft New Tai Lue" w:hAnsi="Microsoft New Tai Lue" w:cs="Microsoft New Tai Lue"/>
                <w:sz w:val="18"/>
                <w:szCs w:val="18"/>
              </w:rPr>
              <w:t>organisering,</w:t>
            </w:r>
            <w:r w:rsidR="00C32A19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 </w:t>
            </w:r>
            <w:r w:rsidRPr="00C32A19">
              <w:rPr>
                <w:rFonts w:ascii="Microsoft New Tai Lue" w:hAnsi="Microsoft New Tai Lue" w:cs="Microsoft New Tai Lue"/>
                <w:sz w:val="18"/>
                <w:szCs w:val="18"/>
              </w:rPr>
              <w:t>voorbereiding en</w:t>
            </w:r>
          </w:p>
          <w:p w:rsidR="00BB2865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32A19">
              <w:rPr>
                <w:rFonts w:ascii="Microsoft New Tai Lue" w:hAnsi="Microsoft New Tai Lue" w:cs="Microsoft New Tai Lue"/>
                <w:sz w:val="18"/>
                <w:szCs w:val="18"/>
              </w:rPr>
              <w:t>aanbieding</w:t>
            </w:r>
          </w:p>
          <w:p w:rsidR="00C32A19" w:rsidRDefault="00C32A19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C32A19" w:rsidRPr="00C32A19" w:rsidRDefault="00C32A19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AD626D" w:rsidRPr="00C32A19" w:rsidRDefault="00BB2865" w:rsidP="00BB2865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0"/>
                <w:szCs w:val="20"/>
                <w:lang w:val="en-GB" w:eastAsia="en-GB"/>
              </w:rPr>
            </w:pPr>
            <w:r w:rsidRPr="00C32A19"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  <w:t>Tydsduur: 1 uur</w:t>
            </w:r>
          </w:p>
        </w:tc>
        <w:tc>
          <w:tcPr>
            <w:tcW w:w="2790" w:type="dxa"/>
          </w:tcPr>
          <w:p w:rsidR="00BB2865" w:rsidRPr="00C32A19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32A19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• </w:t>
            </w:r>
            <w:r w:rsidRPr="00C32A19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Leesbegrip en leesstrategieë vir</w:t>
            </w:r>
            <w:r w:rsidR="00C32A19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 xml:space="preserve"> </w:t>
            </w:r>
            <w:r w:rsidRPr="00C32A19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 xml:space="preserve">geskrewe tekste </w:t>
            </w:r>
            <w:r w:rsidRPr="00C32A19">
              <w:rPr>
                <w:rFonts w:ascii="Microsoft New Tai Lue" w:hAnsi="Microsoft New Tai Lue" w:cs="Microsoft New Tai Lue"/>
                <w:sz w:val="18"/>
                <w:szCs w:val="18"/>
              </w:rPr>
              <w:t>(Verwys na 3.2)</w:t>
            </w:r>
          </w:p>
          <w:p w:rsidR="00844E6C" w:rsidRDefault="00844E6C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BB2865" w:rsidRPr="00C32A19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32A19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• </w:t>
            </w:r>
            <w:r w:rsidRPr="00C32A19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Studie van die Letterkunde</w:t>
            </w:r>
          </w:p>
          <w:p w:rsidR="00844E6C" w:rsidRDefault="00844E6C" w:rsidP="00BB2865">
            <w:pPr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</w:pPr>
          </w:p>
          <w:p w:rsidR="00844E6C" w:rsidRDefault="00844E6C" w:rsidP="00BB2865">
            <w:pPr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</w:pPr>
          </w:p>
          <w:p w:rsidR="00844E6C" w:rsidRDefault="00844E6C" w:rsidP="00BB2865">
            <w:pPr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</w:pPr>
          </w:p>
          <w:p w:rsidR="00844E6C" w:rsidRDefault="00844E6C" w:rsidP="00BB2865">
            <w:pPr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</w:pPr>
          </w:p>
          <w:p w:rsidR="00844E6C" w:rsidRDefault="00844E6C" w:rsidP="00BB2865">
            <w:pPr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</w:pPr>
          </w:p>
          <w:p w:rsidR="00844E6C" w:rsidRDefault="00844E6C" w:rsidP="00BB2865">
            <w:pPr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</w:pPr>
          </w:p>
          <w:p w:rsidR="00AD626D" w:rsidRPr="00C32A19" w:rsidRDefault="00BB2865" w:rsidP="00BB2865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0"/>
                <w:szCs w:val="20"/>
                <w:lang w:val="en-GB" w:eastAsia="en-GB"/>
              </w:rPr>
            </w:pPr>
            <w:r w:rsidRPr="00C32A19"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  <w:t>Tydsduur: 4 uur</w:t>
            </w:r>
          </w:p>
        </w:tc>
        <w:tc>
          <w:tcPr>
            <w:tcW w:w="3930" w:type="dxa"/>
          </w:tcPr>
          <w:p w:rsidR="00BB2865" w:rsidRPr="00C32A19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32A19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 xml:space="preserve">Transaksionele teks: </w:t>
            </w:r>
            <w:r w:rsidRPr="00C32A19">
              <w:rPr>
                <w:rFonts w:ascii="Microsoft New Tai Lue" w:hAnsi="Microsoft New Tai Lue" w:cs="Microsoft New Tai Lue"/>
                <w:sz w:val="18"/>
                <w:szCs w:val="18"/>
              </w:rPr>
              <w:t>Toespraak / dialoog /</w:t>
            </w:r>
          </w:p>
          <w:p w:rsidR="00BB2865" w:rsidRPr="00C32A19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32A19">
              <w:rPr>
                <w:rFonts w:ascii="Microsoft New Tai Lue" w:hAnsi="Microsoft New Tai Lue" w:cs="Microsoft New Tai Lue"/>
                <w:sz w:val="18"/>
                <w:szCs w:val="18"/>
              </w:rPr>
              <w:t>onderhoud</w:t>
            </w:r>
          </w:p>
          <w:p w:rsidR="00BB2865" w:rsidRPr="00C32A19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32A19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Fokus op die volgende:</w:t>
            </w:r>
          </w:p>
          <w:p w:rsidR="00BB2865" w:rsidRPr="00C32A19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32A19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Prosesskryf</w:t>
            </w:r>
          </w:p>
          <w:p w:rsidR="00BB2865" w:rsidRPr="00C32A19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32A19">
              <w:rPr>
                <w:rFonts w:ascii="Microsoft New Tai Lue" w:hAnsi="Microsoft New Tai Lue" w:cs="Microsoft New Tai Lue"/>
                <w:sz w:val="18"/>
                <w:szCs w:val="18"/>
              </w:rPr>
              <w:t>Beplanning, konsep, hersiening, redigering,</w:t>
            </w:r>
          </w:p>
          <w:p w:rsidR="00BB2865" w:rsidRPr="00C32A19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32A19">
              <w:rPr>
                <w:rFonts w:ascii="Microsoft New Tai Lue" w:hAnsi="Microsoft New Tai Lue" w:cs="Microsoft New Tai Lue"/>
                <w:sz w:val="18"/>
                <w:szCs w:val="18"/>
              </w:rPr>
              <w:t>proefl ees en aanbieding</w:t>
            </w:r>
          </w:p>
          <w:p w:rsidR="00BB2865" w:rsidRPr="00C32A19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32A19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Taalstrukture en -konvensies</w:t>
            </w:r>
          </w:p>
          <w:p w:rsidR="00BB2865" w:rsidRPr="00C32A19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32A19">
              <w:rPr>
                <w:rFonts w:ascii="Microsoft New Tai Lue" w:hAnsi="Microsoft New Tai Lue" w:cs="Microsoft New Tai Lue"/>
                <w:sz w:val="18"/>
                <w:szCs w:val="18"/>
              </w:rPr>
              <w:t>• Register, styl en toon</w:t>
            </w:r>
          </w:p>
          <w:p w:rsidR="00BB2865" w:rsidRPr="00C32A19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32A19">
              <w:rPr>
                <w:rFonts w:ascii="Microsoft New Tai Lue" w:hAnsi="Microsoft New Tai Lue" w:cs="Microsoft New Tai Lue"/>
                <w:sz w:val="18"/>
                <w:szCs w:val="18"/>
              </w:rPr>
              <w:t>• Woordkeuse</w:t>
            </w:r>
          </w:p>
          <w:p w:rsidR="00BB2865" w:rsidRPr="00C32A19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32A19">
              <w:rPr>
                <w:rFonts w:ascii="Microsoft New Tai Lue" w:hAnsi="Microsoft New Tai Lue" w:cs="Microsoft New Tai Lue"/>
                <w:sz w:val="18"/>
                <w:szCs w:val="18"/>
              </w:rPr>
              <w:t>• Sinsbou</w:t>
            </w:r>
          </w:p>
          <w:p w:rsidR="00BB2865" w:rsidRPr="00C32A19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32A19">
              <w:rPr>
                <w:rFonts w:ascii="Microsoft New Tai Lue" w:hAnsi="Microsoft New Tai Lue" w:cs="Microsoft New Tai Lue"/>
                <w:sz w:val="18"/>
                <w:szCs w:val="18"/>
              </w:rPr>
              <w:t>• Skryf van ’n paragraaf</w:t>
            </w:r>
          </w:p>
          <w:p w:rsidR="00BB2865" w:rsidRPr="00C32A19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32A19">
              <w:rPr>
                <w:rFonts w:ascii="Microsoft New Tai Lue" w:hAnsi="Microsoft New Tai Lue" w:cs="Microsoft New Tai Lue"/>
                <w:sz w:val="18"/>
                <w:szCs w:val="18"/>
              </w:rPr>
              <w:t>• Punktuasie en spelling</w:t>
            </w:r>
          </w:p>
          <w:p w:rsidR="00BB2865" w:rsidRPr="00C32A19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32A19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Struktuur en kenmerke van gekose teks</w:t>
            </w:r>
          </w:p>
          <w:p w:rsidR="00AD626D" w:rsidRPr="00C32A19" w:rsidRDefault="00BB2865" w:rsidP="00BB2865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0"/>
                <w:szCs w:val="20"/>
                <w:lang w:val="en-GB" w:eastAsia="en-GB"/>
              </w:rPr>
            </w:pPr>
            <w:r w:rsidRPr="00C32A19"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  <w:t>Tydsduur: 4 uur</w:t>
            </w:r>
          </w:p>
        </w:tc>
      </w:tr>
      <w:tr w:rsidR="00AD626D" w:rsidRPr="00C32A19" w:rsidTr="00C045B8">
        <w:trPr>
          <w:trHeight w:val="350"/>
        </w:trPr>
        <w:tc>
          <w:tcPr>
            <w:tcW w:w="948" w:type="dxa"/>
          </w:tcPr>
          <w:p w:rsidR="00AD626D" w:rsidRPr="00C32A19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  <w:r w:rsidRPr="00C32A19"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  <w:t>Datum</w:t>
            </w:r>
          </w:p>
        </w:tc>
        <w:tc>
          <w:tcPr>
            <w:tcW w:w="2400" w:type="dxa"/>
          </w:tcPr>
          <w:p w:rsidR="00AD626D" w:rsidRPr="00C32A19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790" w:type="dxa"/>
          </w:tcPr>
          <w:p w:rsidR="00AD626D" w:rsidRPr="00C32A19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3930" w:type="dxa"/>
          </w:tcPr>
          <w:p w:rsidR="00AD626D" w:rsidRPr="00C32A19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AD626D" w:rsidRPr="00C32A19" w:rsidTr="00C045B8">
        <w:trPr>
          <w:trHeight w:val="350"/>
        </w:trPr>
        <w:tc>
          <w:tcPr>
            <w:tcW w:w="948" w:type="dxa"/>
          </w:tcPr>
          <w:p w:rsidR="00AD626D" w:rsidRPr="00C32A19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  <w:r w:rsidRPr="00C32A19">
              <w:rPr>
                <w:rFonts w:ascii="Microsoft New Tai Lue" w:eastAsia="Times New Roman" w:hAnsi="Microsoft New Tai Lue" w:cs="Microsoft New Tai Lue"/>
                <w:b/>
                <w:bCs/>
                <w:i/>
                <w:sz w:val="16"/>
                <w:szCs w:val="16"/>
                <w:lang w:val="en-GB" w:eastAsia="en-GB"/>
              </w:rPr>
              <w:t>Vakin</w:t>
            </w:r>
            <w:r w:rsidR="00C32A19">
              <w:rPr>
                <w:rFonts w:ascii="Microsoft New Tai Lue" w:eastAsia="Times New Roman" w:hAnsi="Microsoft New Tai Lue" w:cs="Microsoft New Tai Lue"/>
                <w:b/>
                <w:bCs/>
                <w:i/>
                <w:sz w:val="16"/>
                <w:szCs w:val="16"/>
                <w:lang w:val="en-GB" w:eastAsia="en-GB"/>
              </w:rPr>
              <w:t>-</w:t>
            </w:r>
            <w:r w:rsidRPr="00C32A19">
              <w:rPr>
                <w:rFonts w:ascii="Microsoft New Tai Lue" w:eastAsia="Times New Roman" w:hAnsi="Microsoft New Tai Lue" w:cs="Microsoft New Tai Lue"/>
                <w:b/>
                <w:bCs/>
                <w:i/>
                <w:sz w:val="16"/>
                <w:szCs w:val="16"/>
                <w:lang w:val="en-GB" w:eastAsia="en-GB"/>
              </w:rPr>
              <w:t>houd</w:t>
            </w:r>
          </w:p>
        </w:tc>
        <w:tc>
          <w:tcPr>
            <w:tcW w:w="2400" w:type="dxa"/>
          </w:tcPr>
          <w:p w:rsidR="00AD626D" w:rsidRPr="00C32A19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790" w:type="dxa"/>
          </w:tcPr>
          <w:p w:rsidR="00AD626D" w:rsidRPr="00C32A19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3930" w:type="dxa"/>
          </w:tcPr>
          <w:p w:rsidR="00AD626D" w:rsidRPr="00C32A19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AD626D" w:rsidRPr="00C32A19" w:rsidTr="00C045B8">
        <w:trPr>
          <w:trHeight w:val="350"/>
        </w:trPr>
        <w:tc>
          <w:tcPr>
            <w:tcW w:w="948" w:type="dxa"/>
          </w:tcPr>
          <w:p w:rsidR="00AD626D" w:rsidRPr="00C32A19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  <w:r w:rsidRPr="00C32A19"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  <w:t>Bronne</w:t>
            </w:r>
          </w:p>
        </w:tc>
        <w:tc>
          <w:tcPr>
            <w:tcW w:w="2400" w:type="dxa"/>
          </w:tcPr>
          <w:p w:rsidR="00AD626D" w:rsidRPr="00C32A19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790" w:type="dxa"/>
          </w:tcPr>
          <w:p w:rsidR="00AD626D" w:rsidRPr="00C32A19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3930" w:type="dxa"/>
          </w:tcPr>
          <w:p w:rsidR="00AD626D" w:rsidRPr="00C32A19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AD626D" w:rsidRPr="00C32A19" w:rsidTr="00C045B8">
        <w:trPr>
          <w:cantSplit/>
          <w:trHeight w:val="1811"/>
        </w:trPr>
        <w:tc>
          <w:tcPr>
            <w:tcW w:w="948" w:type="dxa"/>
            <w:textDirection w:val="btLr"/>
          </w:tcPr>
          <w:p w:rsidR="00AD626D" w:rsidRPr="00C32A19" w:rsidRDefault="00AD626D" w:rsidP="00AD626D">
            <w:pPr>
              <w:spacing w:after="0" w:line="240" w:lineRule="auto"/>
              <w:ind w:left="113" w:right="113"/>
              <w:jc w:val="center"/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val="en-GB" w:eastAsia="en-GB"/>
              </w:rPr>
            </w:pPr>
            <w:r w:rsidRPr="00C32A19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val="en-GB" w:eastAsia="en-GB"/>
              </w:rPr>
              <w:t>13 en 14</w:t>
            </w:r>
          </w:p>
        </w:tc>
        <w:tc>
          <w:tcPr>
            <w:tcW w:w="2400" w:type="dxa"/>
          </w:tcPr>
          <w:p w:rsidR="00BB2865" w:rsidRPr="00C32A19" w:rsidRDefault="00AD626D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32A19"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  <w:t xml:space="preserve"> </w:t>
            </w:r>
            <w:r w:rsidR="00BB2865" w:rsidRPr="00C32A19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Debat / Forum /</w:t>
            </w:r>
          </w:p>
          <w:p w:rsidR="00BB2865" w:rsidRPr="00C32A19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32A19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Groepbespreking /</w:t>
            </w:r>
          </w:p>
          <w:p w:rsidR="00BB2865" w:rsidRPr="00C32A19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32A19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Paneelbespreking</w:t>
            </w:r>
          </w:p>
          <w:p w:rsidR="00BB2865" w:rsidRPr="00C32A19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32A19">
              <w:rPr>
                <w:rFonts w:ascii="Microsoft New Tai Lue" w:hAnsi="Microsoft New Tai Lue" w:cs="Microsoft New Tai Lue"/>
                <w:sz w:val="18"/>
                <w:szCs w:val="18"/>
              </w:rPr>
              <w:t>• Kenmerke en</w:t>
            </w:r>
          </w:p>
          <w:p w:rsidR="00BB2865" w:rsidRPr="00C32A19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32A19">
              <w:rPr>
                <w:rFonts w:ascii="Microsoft New Tai Lue" w:hAnsi="Microsoft New Tai Lue" w:cs="Microsoft New Tai Lue"/>
                <w:sz w:val="18"/>
                <w:szCs w:val="18"/>
              </w:rPr>
              <w:t>konvensies</w:t>
            </w:r>
          </w:p>
          <w:p w:rsidR="00BB2865" w:rsidRPr="00C32A19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32A19">
              <w:rPr>
                <w:rFonts w:ascii="Microsoft New Tai Lue" w:hAnsi="Microsoft New Tai Lue" w:cs="Microsoft New Tai Lue"/>
                <w:sz w:val="18"/>
                <w:szCs w:val="18"/>
              </w:rPr>
              <w:t>• Beplanning,</w:t>
            </w:r>
          </w:p>
          <w:p w:rsidR="00BB2865" w:rsidRPr="00C32A19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32A19">
              <w:rPr>
                <w:rFonts w:ascii="Microsoft New Tai Lue" w:hAnsi="Microsoft New Tai Lue" w:cs="Microsoft New Tai Lue"/>
                <w:sz w:val="18"/>
                <w:szCs w:val="18"/>
              </w:rPr>
              <w:t>navorsing,</w:t>
            </w:r>
          </w:p>
          <w:p w:rsidR="00BB2865" w:rsidRPr="00C32A19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32A19">
              <w:rPr>
                <w:rFonts w:ascii="Microsoft New Tai Lue" w:hAnsi="Microsoft New Tai Lue" w:cs="Microsoft New Tai Lue"/>
                <w:sz w:val="18"/>
                <w:szCs w:val="18"/>
              </w:rPr>
              <w:t>organisering,</w:t>
            </w:r>
          </w:p>
          <w:p w:rsidR="00BB2865" w:rsidRPr="00C32A19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32A19">
              <w:rPr>
                <w:rFonts w:ascii="Microsoft New Tai Lue" w:hAnsi="Microsoft New Tai Lue" w:cs="Microsoft New Tai Lue"/>
                <w:sz w:val="18"/>
                <w:szCs w:val="18"/>
              </w:rPr>
              <w:t>voorbereiding en</w:t>
            </w:r>
          </w:p>
          <w:p w:rsidR="00BB2865" w:rsidRPr="00C32A19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32A19">
              <w:rPr>
                <w:rFonts w:ascii="Microsoft New Tai Lue" w:hAnsi="Microsoft New Tai Lue" w:cs="Microsoft New Tai Lue"/>
                <w:sz w:val="18"/>
                <w:szCs w:val="18"/>
              </w:rPr>
              <w:t>aanbieding</w:t>
            </w:r>
          </w:p>
          <w:p w:rsidR="00C32A19" w:rsidRDefault="00C32A19" w:rsidP="00BB2865">
            <w:pPr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</w:pPr>
          </w:p>
          <w:p w:rsidR="00AD626D" w:rsidRPr="00C32A19" w:rsidRDefault="00BB2865" w:rsidP="00BB2865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  <w:r w:rsidRPr="00C32A19"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  <w:t>Tydsduur: 1 uur</w:t>
            </w:r>
          </w:p>
        </w:tc>
        <w:tc>
          <w:tcPr>
            <w:tcW w:w="2790" w:type="dxa"/>
          </w:tcPr>
          <w:p w:rsidR="00AD626D" w:rsidRPr="00C32A19" w:rsidRDefault="00AD626D" w:rsidP="00AD626D">
            <w:pPr>
              <w:numPr>
                <w:ilvl w:val="0"/>
                <w:numId w:val="8"/>
              </w:numPr>
              <w:tabs>
                <w:tab w:val="clear" w:pos="360"/>
              </w:tabs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sz w:val="20"/>
                <w:szCs w:val="20"/>
                <w:lang w:val="en-GB" w:eastAsia="en-GB"/>
              </w:rPr>
            </w:pPr>
            <w:r w:rsidRPr="00C32A19">
              <w:rPr>
                <w:rFonts w:ascii="Microsoft New Tai Lue" w:eastAsia="Times New Roman" w:hAnsi="Microsoft New Tai Lue" w:cs="Microsoft New Tai Lue"/>
                <w:b/>
                <w:sz w:val="20"/>
                <w:szCs w:val="20"/>
                <w:lang w:val="en-GB" w:eastAsia="en-GB"/>
              </w:rPr>
              <w:t xml:space="preserve">Skryf 'n opsomming </w:t>
            </w:r>
          </w:p>
          <w:p w:rsidR="00AD626D" w:rsidRPr="00C32A19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sz w:val="20"/>
                <w:szCs w:val="20"/>
                <w:lang w:val="en-GB" w:eastAsia="en-GB"/>
              </w:rPr>
            </w:pPr>
          </w:p>
          <w:p w:rsidR="00AD626D" w:rsidRPr="00C32A19" w:rsidRDefault="00AD626D" w:rsidP="00AD626D">
            <w:pPr>
              <w:numPr>
                <w:ilvl w:val="0"/>
                <w:numId w:val="8"/>
              </w:num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sz w:val="20"/>
                <w:szCs w:val="20"/>
                <w:lang w:val="en-GB" w:eastAsia="en-GB"/>
              </w:rPr>
            </w:pPr>
            <w:r w:rsidRPr="00C32A19">
              <w:rPr>
                <w:rFonts w:ascii="Microsoft New Tai Lue" w:eastAsia="Times New Roman" w:hAnsi="Microsoft New Tai Lue" w:cs="Microsoft New Tai Lue"/>
                <w:b/>
                <w:sz w:val="20"/>
                <w:szCs w:val="20"/>
                <w:lang w:val="en-GB" w:eastAsia="en-GB"/>
              </w:rPr>
              <w:t xml:space="preserve">Studie van die Letterkunde </w:t>
            </w:r>
          </w:p>
          <w:p w:rsidR="00AD626D" w:rsidRPr="00C32A19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0"/>
                <w:szCs w:val="20"/>
                <w:lang w:val="en-GB" w:eastAsia="en-GB"/>
              </w:rPr>
            </w:pPr>
          </w:p>
          <w:p w:rsidR="00AD626D" w:rsidRPr="00C32A19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i/>
                <w:sz w:val="20"/>
                <w:szCs w:val="20"/>
                <w:lang w:val="en-GB" w:eastAsia="en-GB"/>
              </w:rPr>
            </w:pPr>
          </w:p>
          <w:p w:rsidR="00AD626D" w:rsidRPr="00C32A19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i/>
                <w:sz w:val="20"/>
                <w:szCs w:val="20"/>
                <w:lang w:val="en-GB" w:eastAsia="en-GB"/>
              </w:rPr>
            </w:pPr>
          </w:p>
          <w:p w:rsidR="00844E6C" w:rsidRDefault="00844E6C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i/>
                <w:sz w:val="20"/>
                <w:szCs w:val="20"/>
                <w:lang w:val="en-GB" w:eastAsia="en-GB"/>
              </w:rPr>
            </w:pPr>
          </w:p>
          <w:p w:rsidR="00844E6C" w:rsidRDefault="00844E6C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i/>
                <w:sz w:val="20"/>
                <w:szCs w:val="20"/>
                <w:lang w:val="en-GB" w:eastAsia="en-GB"/>
              </w:rPr>
            </w:pPr>
          </w:p>
          <w:p w:rsidR="00844E6C" w:rsidRDefault="00844E6C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i/>
                <w:sz w:val="20"/>
                <w:szCs w:val="20"/>
                <w:lang w:val="en-GB" w:eastAsia="en-GB"/>
              </w:rPr>
            </w:pPr>
          </w:p>
          <w:p w:rsidR="00AD626D" w:rsidRPr="00C32A19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i/>
                <w:sz w:val="20"/>
                <w:szCs w:val="20"/>
                <w:lang w:val="en-GB" w:eastAsia="en-GB"/>
              </w:rPr>
            </w:pPr>
            <w:r w:rsidRPr="00C32A19">
              <w:rPr>
                <w:rFonts w:ascii="Microsoft New Tai Lue" w:eastAsia="Times New Roman" w:hAnsi="Microsoft New Tai Lue" w:cs="Microsoft New Tai Lue"/>
                <w:i/>
                <w:sz w:val="20"/>
                <w:szCs w:val="20"/>
                <w:lang w:val="en-GB" w:eastAsia="en-GB"/>
              </w:rPr>
              <w:t xml:space="preserve">Tydsduur: 4 uur </w:t>
            </w:r>
          </w:p>
        </w:tc>
        <w:tc>
          <w:tcPr>
            <w:tcW w:w="3930" w:type="dxa"/>
          </w:tcPr>
          <w:p w:rsidR="00BB2865" w:rsidRPr="00C32A19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32A19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 xml:space="preserve">Opstel (enige 1): </w:t>
            </w:r>
            <w:r w:rsidRPr="00C32A19">
              <w:rPr>
                <w:rFonts w:ascii="Microsoft New Tai Lue" w:hAnsi="Microsoft New Tai Lue" w:cs="Microsoft New Tai Lue"/>
                <w:sz w:val="18"/>
                <w:szCs w:val="18"/>
              </w:rPr>
              <w:t>Verhalend / beskrywend /</w:t>
            </w:r>
          </w:p>
          <w:p w:rsidR="00BB2865" w:rsidRPr="00C32A19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32A19">
              <w:rPr>
                <w:rFonts w:ascii="Microsoft New Tai Lue" w:hAnsi="Microsoft New Tai Lue" w:cs="Microsoft New Tai Lue"/>
                <w:sz w:val="18"/>
                <w:szCs w:val="18"/>
              </w:rPr>
              <w:t>beredeneerd / argumenterend / bespiegelend</w:t>
            </w:r>
          </w:p>
          <w:p w:rsidR="00BB2865" w:rsidRPr="00C32A19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32A19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Fokus op die volgende:</w:t>
            </w:r>
          </w:p>
          <w:p w:rsidR="00BB2865" w:rsidRPr="00C32A19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32A19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Prosesskryf</w:t>
            </w:r>
          </w:p>
          <w:p w:rsidR="00BB2865" w:rsidRPr="00C32A19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32A19">
              <w:rPr>
                <w:rFonts w:ascii="Microsoft New Tai Lue" w:hAnsi="Microsoft New Tai Lue" w:cs="Microsoft New Tai Lue"/>
                <w:sz w:val="18"/>
                <w:szCs w:val="18"/>
              </w:rPr>
              <w:t>Beplanning, konsep, hersiening, redigering,</w:t>
            </w:r>
          </w:p>
          <w:p w:rsidR="00BB2865" w:rsidRPr="00C32A19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32A19">
              <w:rPr>
                <w:rFonts w:ascii="Microsoft New Tai Lue" w:hAnsi="Microsoft New Tai Lue" w:cs="Microsoft New Tai Lue"/>
                <w:sz w:val="18"/>
                <w:szCs w:val="18"/>
              </w:rPr>
              <w:t>proefl ees en aanbieding</w:t>
            </w:r>
          </w:p>
          <w:p w:rsidR="00BB2865" w:rsidRPr="00C32A19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32A19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Taalstrukture en -konvensies</w:t>
            </w:r>
          </w:p>
          <w:p w:rsidR="00BB2865" w:rsidRPr="00C32A19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32A19">
              <w:rPr>
                <w:rFonts w:ascii="Microsoft New Tai Lue" w:hAnsi="Microsoft New Tai Lue" w:cs="Microsoft New Tai Lue"/>
                <w:sz w:val="18"/>
                <w:szCs w:val="18"/>
              </w:rPr>
              <w:t>• Register, styl en toon</w:t>
            </w:r>
          </w:p>
          <w:p w:rsidR="00BB2865" w:rsidRPr="00C32A19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32A19">
              <w:rPr>
                <w:rFonts w:ascii="Microsoft New Tai Lue" w:hAnsi="Microsoft New Tai Lue" w:cs="Microsoft New Tai Lue"/>
                <w:sz w:val="18"/>
                <w:szCs w:val="18"/>
              </w:rPr>
              <w:t>• Woordkeuse</w:t>
            </w:r>
          </w:p>
          <w:p w:rsidR="00BB2865" w:rsidRPr="00C32A19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32A19">
              <w:rPr>
                <w:rFonts w:ascii="Microsoft New Tai Lue" w:hAnsi="Microsoft New Tai Lue" w:cs="Microsoft New Tai Lue"/>
                <w:sz w:val="18"/>
                <w:szCs w:val="18"/>
              </w:rPr>
              <w:t>• Sinsbou</w:t>
            </w:r>
          </w:p>
          <w:p w:rsidR="00BB2865" w:rsidRPr="00C32A19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32A19">
              <w:rPr>
                <w:rFonts w:ascii="Microsoft New Tai Lue" w:hAnsi="Microsoft New Tai Lue" w:cs="Microsoft New Tai Lue"/>
                <w:sz w:val="18"/>
                <w:szCs w:val="18"/>
              </w:rPr>
              <w:t>• Skryf van ’n paragraaf</w:t>
            </w:r>
          </w:p>
          <w:p w:rsidR="00BB2865" w:rsidRPr="00C32A19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32A19">
              <w:rPr>
                <w:rFonts w:ascii="Microsoft New Tai Lue" w:hAnsi="Microsoft New Tai Lue" w:cs="Microsoft New Tai Lue"/>
                <w:sz w:val="18"/>
                <w:szCs w:val="18"/>
              </w:rPr>
              <w:t>• Punktuasie en spelling</w:t>
            </w:r>
          </w:p>
          <w:p w:rsidR="00BB2865" w:rsidRPr="00C32A19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32A19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Struktuur en kenmerke van gekose teks</w:t>
            </w:r>
          </w:p>
          <w:p w:rsidR="00AD626D" w:rsidRPr="00C32A19" w:rsidRDefault="00BB2865" w:rsidP="00BB2865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  <w:r w:rsidRPr="00C32A19"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  <w:t>Tydsduur: 4 uur</w:t>
            </w:r>
          </w:p>
        </w:tc>
      </w:tr>
      <w:tr w:rsidR="00AD626D" w:rsidRPr="00C32A19" w:rsidTr="00C045B8">
        <w:trPr>
          <w:trHeight w:val="370"/>
        </w:trPr>
        <w:tc>
          <w:tcPr>
            <w:tcW w:w="948" w:type="dxa"/>
          </w:tcPr>
          <w:p w:rsidR="00AD626D" w:rsidRPr="00C32A19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  <w:r w:rsidRPr="00C32A19"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  <w:t>Datum</w:t>
            </w:r>
          </w:p>
        </w:tc>
        <w:tc>
          <w:tcPr>
            <w:tcW w:w="2400" w:type="dxa"/>
          </w:tcPr>
          <w:p w:rsidR="00AD626D" w:rsidRPr="00C32A19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2790" w:type="dxa"/>
          </w:tcPr>
          <w:p w:rsidR="00AD626D" w:rsidRPr="00C32A19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3930" w:type="dxa"/>
          </w:tcPr>
          <w:p w:rsidR="00AD626D" w:rsidRPr="00C32A19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AD626D" w:rsidRPr="00C32A19" w:rsidTr="00C045B8">
        <w:trPr>
          <w:trHeight w:val="370"/>
        </w:trPr>
        <w:tc>
          <w:tcPr>
            <w:tcW w:w="948" w:type="dxa"/>
          </w:tcPr>
          <w:p w:rsidR="00AD626D" w:rsidRPr="00C32A19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  <w:r w:rsidRPr="00C32A19">
              <w:rPr>
                <w:rFonts w:ascii="Microsoft New Tai Lue" w:eastAsia="Times New Roman" w:hAnsi="Microsoft New Tai Lue" w:cs="Microsoft New Tai Lue"/>
                <w:b/>
                <w:bCs/>
                <w:i/>
                <w:sz w:val="16"/>
                <w:szCs w:val="16"/>
                <w:lang w:val="en-GB" w:eastAsia="en-GB"/>
              </w:rPr>
              <w:t>Vakin</w:t>
            </w:r>
            <w:r w:rsidR="00C32A19">
              <w:rPr>
                <w:rFonts w:ascii="Microsoft New Tai Lue" w:eastAsia="Times New Roman" w:hAnsi="Microsoft New Tai Lue" w:cs="Microsoft New Tai Lue"/>
                <w:b/>
                <w:bCs/>
                <w:i/>
                <w:sz w:val="16"/>
                <w:szCs w:val="16"/>
                <w:lang w:val="en-GB" w:eastAsia="en-GB"/>
              </w:rPr>
              <w:t>-</w:t>
            </w:r>
            <w:r w:rsidRPr="00C32A19">
              <w:rPr>
                <w:rFonts w:ascii="Microsoft New Tai Lue" w:eastAsia="Times New Roman" w:hAnsi="Microsoft New Tai Lue" w:cs="Microsoft New Tai Lue"/>
                <w:b/>
                <w:bCs/>
                <w:i/>
                <w:sz w:val="16"/>
                <w:szCs w:val="16"/>
                <w:lang w:val="en-GB" w:eastAsia="en-GB"/>
              </w:rPr>
              <w:t>houd</w:t>
            </w:r>
          </w:p>
        </w:tc>
        <w:tc>
          <w:tcPr>
            <w:tcW w:w="2400" w:type="dxa"/>
          </w:tcPr>
          <w:p w:rsidR="00AD626D" w:rsidRPr="00C32A19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2790" w:type="dxa"/>
          </w:tcPr>
          <w:p w:rsidR="00AD626D" w:rsidRPr="00C32A19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3930" w:type="dxa"/>
          </w:tcPr>
          <w:p w:rsidR="00AD626D" w:rsidRPr="00C32A19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</w:p>
        </w:tc>
      </w:tr>
      <w:tr w:rsidR="00AD626D" w:rsidRPr="00C32A19" w:rsidTr="00C045B8">
        <w:trPr>
          <w:trHeight w:val="370"/>
        </w:trPr>
        <w:tc>
          <w:tcPr>
            <w:tcW w:w="948" w:type="dxa"/>
          </w:tcPr>
          <w:p w:rsidR="00AD626D" w:rsidRPr="00C32A19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  <w:r w:rsidRPr="00C32A19"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  <w:t>Bronne</w:t>
            </w:r>
          </w:p>
        </w:tc>
        <w:tc>
          <w:tcPr>
            <w:tcW w:w="2400" w:type="dxa"/>
          </w:tcPr>
          <w:p w:rsidR="00AD626D" w:rsidRPr="00C32A19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2790" w:type="dxa"/>
          </w:tcPr>
          <w:p w:rsidR="00AD626D" w:rsidRPr="00C32A19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3930" w:type="dxa"/>
          </w:tcPr>
          <w:p w:rsidR="00AD626D" w:rsidRPr="00C32A19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</w:p>
        </w:tc>
      </w:tr>
      <w:tr w:rsidR="00AD626D" w:rsidRPr="00C32A19" w:rsidTr="00C045B8">
        <w:trPr>
          <w:cantSplit/>
          <w:trHeight w:val="1248"/>
        </w:trPr>
        <w:tc>
          <w:tcPr>
            <w:tcW w:w="948" w:type="dxa"/>
            <w:textDirection w:val="btLr"/>
          </w:tcPr>
          <w:p w:rsidR="00AD626D" w:rsidRPr="00C32A19" w:rsidRDefault="00AD626D" w:rsidP="00AD626D">
            <w:pPr>
              <w:spacing w:after="0" w:line="240" w:lineRule="auto"/>
              <w:ind w:left="113" w:right="113"/>
              <w:jc w:val="center"/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val="en-GB" w:eastAsia="en-GB"/>
              </w:rPr>
            </w:pPr>
            <w:r w:rsidRPr="00C32A19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val="en-GB" w:eastAsia="en-GB"/>
              </w:rPr>
              <w:lastRenderedPageBreak/>
              <w:t>15 en 16</w:t>
            </w:r>
          </w:p>
        </w:tc>
        <w:tc>
          <w:tcPr>
            <w:tcW w:w="2400" w:type="dxa"/>
          </w:tcPr>
          <w:p w:rsidR="00BB2865" w:rsidRPr="00C32A19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32A19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Informele</w:t>
            </w:r>
          </w:p>
          <w:p w:rsidR="00BB2865" w:rsidRPr="00C32A19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32A19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bespreking /</w:t>
            </w:r>
          </w:p>
          <w:p w:rsidR="00BB2865" w:rsidRPr="00C32A19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32A19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Gesprekvoering</w:t>
            </w:r>
          </w:p>
          <w:p w:rsidR="00BB2865" w:rsidRPr="00C32A19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32A19">
              <w:rPr>
                <w:rFonts w:ascii="Microsoft New Tai Lue" w:hAnsi="Microsoft New Tai Lue" w:cs="Microsoft New Tai Lue"/>
                <w:sz w:val="18"/>
                <w:szCs w:val="18"/>
              </w:rPr>
              <w:t>• Kenmerke en</w:t>
            </w:r>
          </w:p>
          <w:p w:rsidR="00BB2865" w:rsidRPr="00C32A19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32A19">
              <w:rPr>
                <w:rFonts w:ascii="Microsoft New Tai Lue" w:hAnsi="Microsoft New Tai Lue" w:cs="Microsoft New Tai Lue"/>
                <w:sz w:val="18"/>
                <w:szCs w:val="18"/>
              </w:rPr>
              <w:t>konvensies</w:t>
            </w:r>
          </w:p>
          <w:p w:rsidR="00BB2865" w:rsidRPr="00C32A19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32A19">
              <w:rPr>
                <w:rFonts w:ascii="Microsoft New Tai Lue" w:hAnsi="Microsoft New Tai Lue" w:cs="Microsoft New Tai Lue"/>
                <w:sz w:val="18"/>
                <w:szCs w:val="18"/>
              </w:rPr>
              <w:t>• Pas konvensies</w:t>
            </w:r>
          </w:p>
          <w:p w:rsidR="00BB2865" w:rsidRPr="00C32A19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32A19">
              <w:rPr>
                <w:rFonts w:ascii="Microsoft New Tai Lue" w:hAnsi="Microsoft New Tai Lue" w:cs="Microsoft New Tai Lue"/>
                <w:sz w:val="18"/>
                <w:szCs w:val="18"/>
              </w:rPr>
              <w:t>toe</w:t>
            </w:r>
          </w:p>
          <w:p w:rsidR="00AD626D" w:rsidRPr="00C32A19" w:rsidRDefault="00BB2865" w:rsidP="00BB2865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  <w:r w:rsidRPr="00C32A19"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  <w:t>Tydsduur: 1 uur</w:t>
            </w:r>
          </w:p>
        </w:tc>
        <w:tc>
          <w:tcPr>
            <w:tcW w:w="2790" w:type="dxa"/>
          </w:tcPr>
          <w:p w:rsidR="00AD626D" w:rsidRPr="00C32A19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0"/>
                <w:szCs w:val="20"/>
                <w:lang w:val="en-GB" w:eastAsia="en-GB"/>
              </w:rPr>
            </w:pPr>
            <w:r w:rsidRPr="00C32A19">
              <w:rPr>
                <w:rFonts w:ascii="Microsoft New Tai Lue" w:eastAsia="Times New Roman" w:hAnsi="Microsoft New Tai Lue" w:cs="Microsoft New Tai Lue"/>
                <w:sz w:val="20"/>
                <w:szCs w:val="20"/>
                <w:lang w:val="en-GB" w:eastAsia="en-GB"/>
              </w:rPr>
              <w:t xml:space="preserve">• </w:t>
            </w:r>
            <w:r w:rsidRPr="00C32A19">
              <w:rPr>
                <w:rFonts w:ascii="Microsoft New Tai Lue" w:eastAsia="Times New Roman" w:hAnsi="Microsoft New Tai Lue" w:cs="Microsoft New Tai Lue"/>
                <w:b/>
                <w:sz w:val="20"/>
                <w:szCs w:val="20"/>
                <w:lang w:val="en-GB" w:eastAsia="en-GB"/>
              </w:rPr>
              <w:t>Interpretasie van visuele tekste</w:t>
            </w:r>
            <w:r w:rsidRPr="00C32A19">
              <w:rPr>
                <w:rFonts w:ascii="Microsoft New Tai Lue" w:eastAsia="Times New Roman" w:hAnsi="Microsoft New Tai Lue" w:cs="Microsoft New Tai Lue"/>
                <w:sz w:val="20"/>
                <w:szCs w:val="20"/>
                <w:lang w:val="en-GB" w:eastAsia="en-GB"/>
              </w:rPr>
              <w:t xml:space="preserve"> bv. advertensies, spotprente en prente </w:t>
            </w:r>
          </w:p>
          <w:p w:rsidR="00844E6C" w:rsidRDefault="00844E6C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0"/>
                <w:szCs w:val="20"/>
                <w:lang w:val="en-GB" w:eastAsia="en-GB"/>
              </w:rPr>
            </w:pPr>
          </w:p>
          <w:p w:rsidR="00AD626D" w:rsidRPr="00C32A19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0"/>
                <w:szCs w:val="20"/>
                <w:lang w:val="en-GB" w:eastAsia="en-GB"/>
              </w:rPr>
            </w:pPr>
            <w:r w:rsidRPr="00C32A19">
              <w:rPr>
                <w:rFonts w:ascii="Microsoft New Tai Lue" w:eastAsia="Times New Roman" w:hAnsi="Microsoft New Tai Lue" w:cs="Microsoft New Tai Lue"/>
                <w:sz w:val="20"/>
                <w:szCs w:val="20"/>
                <w:lang w:val="en-GB" w:eastAsia="en-GB"/>
              </w:rPr>
              <w:t xml:space="preserve">• </w:t>
            </w:r>
            <w:r w:rsidRPr="00C32A19">
              <w:rPr>
                <w:rFonts w:ascii="Microsoft New Tai Lue" w:eastAsia="Times New Roman" w:hAnsi="Microsoft New Tai Lue" w:cs="Microsoft New Tai Lue"/>
                <w:b/>
                <w:sz w:val="20"/>
                <w:szCs w:val="20"/>
                <w:lang w:val="en-GB" w:eastAsia="en-GB"/>
              </w:rPr>
              <w:t>Studie van die Letterkunde</w:t>
            </w:r>
            <w:r w:rsidRPr="00C32A19">
              <w:rPr>
                <w:rFonts w:ascii="Microsoft New Tai Lue" w:eastAsia="Times New Roman" w:hAnsi="Microsoft New Tai Lue" w:cs="Microsoft New Tai Lue"/>
                <w:sz w:val="20"/>
                <w:szCs w:val="20"/>
                <w:lang w:val="en-GB" w:eastAsia="en-GB"/>
              </w:rPr>
              <w:t xml:space="preserve"> </w:t>
            </w:r>
          </w:p>
          <w:p w:rsidR="00AD626D" w:rsidRPr="00C32A19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i/>
                <w:sz w:val="20"/>
                <w:szCs w:val="20"/>
                <w:lang w:val="en-GB" w:eastAsia="en-GB"/>
              </w:rPr>
            </w:pPr>
          </w:p>
          <w:p w:rsidR="00AD626D" w:rsidRPr="00C32A19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i/>
                <w:sz w:val="20"/>
                <w:szCs w:val="20"/>
                <w:lang w:val="en-GB" w:eastAsia="en-GB"/>
              </w:rPr>
            </w:pPr>
            <w:r w:rsidRPr="00C32A19">
              <w:rPr>
                <w:rFonts w:ascii="Microsoft New Tai Lue" w:eastAsia="Times New Roman" w:hAnsi="Microsoft New Tai Lue" w:cs="Microsoft New Tai Lue"/>
                <w:i/>
                <w:sz w:val="20"/>
                <w:szCs w:val="20"/>
                <w:lang w:val="en-GB" w:eastAsia="en-GB"/>
              </w:rPr>
              <w:t xml:space="preserve">Tydsduur: 4 uur </w:t>
            </w:r>
          </w:p>
        </w:tc>
        <w:tc>
          <w:tcPr>
            <w:tcW w:w="3930" w:type="dxa"/>
          </w:tcPr>
          <w:p w:rsidR="00BB2865" w:rsidRPr="00C32A19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32A19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 xml:space="preserve">Transaksionele teks: </w:t>
            </w:r>
            <w:r w:rsidRPr="00C32A19">
              <w:rPr>
                <w:rFonts w:ascii="Microsoft New Tai Lue" w:hAnsi="Microsoft New Tai Lue" w:cs="Microsoft New Tai Lue"/>
                <w:sz w:val="18"/>
                <w:szCs w:val="18"/>
              </w:rPr>
              <w:t>Vriendskaplike /</w:t>
            </w:r>
          </w:p>
          <w:p w:rsidR="00BB2865" w:rsidRPr="00C32A19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32A19">
              <w:rPr>
                <w:rFonts w:ascii="Microsoft New Tai Lue" w:hAnsi="Microsoft New Tai Lue" w:cs="Microsoft New Tai Lue"/>
                <w:sz w:val="18"/>
                <w:szCs w:val="18"/>
              </w:rPr>
              <w:t>formele of informele briewe aan die pers /</w:t>
            </w:r>
          </w:p>
          <w:p w:rsidR="00BB2865" w:rsidRPr="00C32A19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32A19">
              <w:rPr>
                <w:rFonts w:ascii="Microsoft New Tai Lue" w:hAnsi="Microsoft New Tai Lue" w:cs="Microsoft New Tai Lue"/>
                <w:sz w:val="18"/>
                <w:szCs w:val="18"/>
              </w:rPr>
              <w:t>formele briewe (versoek / klagte / aansoek/</w:t>
            </w:r>
          </w:p>
          <w:p w:rsidR="00BB2865" w:rsidRPr="00C32A19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32A19">
              <w:rPr>
                <w:rFonts w:ascii="Microsoft New Tai Lue" w:hAnsi="Microsoft New Tai Lue" w:cs="Microsoft New Tai Lue"/>
                <w:sz w:val="18"/>
                <w:szCs w:val="18"/>
              </w:rPr>
              <w:t>sakebrief) / curriculum vitae en dekbrief /</w:t>
            </w:r>
          </w:p>
          <w:p w:rsidR="00BB2865" w:rsidRPr="00C32A19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32A19">
              <w:rPr>
                <w:rFonts w:ascii="Microsoft New Tai Lue" w:hAnsi="Microsoft New Tai Lue" w:cs="Microsoft New Tai Lue"/>
                <w:sz w:val="18"/>
                <w:szCs w:val="18"/>
              </w:rPr>
              <w:t>huldeblyk / agenda en notule / formele of</w:t>
            </w:r>
          </w:p>
          <w:p w:rsidR="00BB2865" w:rsidRPr="00C32A19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32A19">
              <w:rPr>
                <w:rFonts w:ascii="Microsoft New Tai Lue" w:hAnsi="Microsoft New Tai Lue" w:cs="Microsoft New Tai Lue"/>
                <w:sz w:val="18"/>
                <w:szCs w:val="18"/>
              </w:rPr>
              <w:t>informele verslag / resensie / koerantberig/</w:t>
            </w:r>
          </w:p>
          <w:p w:rsidR="00BB2865" w:rsidRPr="00C32A19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32A19">
              <w:rPr>
                <w:rFonts w:ascii="Microsoft New Tai Lue" w:hAnsi="Microsoft New Tai Lue" w:cs="Microsoft New Tai Lue"/>
                <w:sz w:val="18"/>
                <w:szCs w:val="18"/>
              </w:rPr>
              <w:t>tydskrifartikel / toespraak / dialoog /</w:t>
            </w:r>
          </w:p>
          <w:p w:rsidR="00BB2865" w:rsidRPr="00C32A19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32A19">
              <w:rPr>
                <w:rFonts w:ascii="Microsoft New Tai Lue" w:hAnsi="Microsoft New Tai Lue" w:cs="Microsoft New Tai Lue"/>
                <w:sz w:val="18"/>
                <w:szCs w:val="18"/>
              </w:rPr>
              <w:t>onderhoud</w:t>
            </w:r>
          </w:p>
          <w:p w:rsidR="00BB2865" w:rsidRPr="00C32A19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32A19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Fokus op die volgende:</w:t>
            </w:r>
          </w:p>
          <w:p w:rsidR="00BB2865" w:rsidRPr="00C32A19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32A19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Prosesskryf</w:t>
            </w:r>
          </w:p>
          <w:p w:rsidR="00BB2865" w:rsidRPr="00C32A19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32A19">
              <w:rPr>
                <w:rFonts w:ascii="Microsoft New Tai Lue" w:hAnsi="Microsoft New Tai Lue" w:cs="Microsoft New Tai Lue"/>
                <w:sz w:val="18"/>
                <w:szCs w:val="18"/>
              </w:rPr>
              <w:t>Beplanning, konsep, hersiening, redigering,</w:t>
            </w:r>
          </w:p>
          <w:p w:rsidR="00BB2865" w:rsidRPr="00C32A19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32A19">
              <w:rPr>
                <w:rFonts w:ascii="Microsoft New Tai Lue" w:hAnsi="Microsoft New Tai Lue" w:cs="Microsoft New Tai Lue"/>
                <w:sz w:val="18"/>
                <w:szCs w:val="18"/>
              </w:rPr>
              <w:t>proefl ees en aanbieding</w:t>
            </w:r>
          </w:p>
          <w:p w:rsidR="00BB2865" w:rsidRPr="00C32A19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32A19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Taalstrukture en -konvensies</w:t>
            </w:r>
          </w:p>
          <w:p w:rsidR="00BB2865" w:rsidRPr="00C32A19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32A19">
              <w:rPr>
                <w:rFonts w:ascii="Microsoft New Tai Lue" w:hAnsi="Microsoft New Tai Lue" w:cs="Microsoft New Tai Lue"/>
                <w:sz w:val="18"/>
                <w:szCs w:val="18"/>
              </w:rPr>
              <w:t>• Register, styl en toon</w:t>
            </w:r>
          </w:p>
          <w:p w:rsidR="00BB2865" w:rsidRPr="00C32A19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32A19">
              <w:rPr>
                <w:rFonts w:ascii="Microsoft New Tai Lue" w:hAnsi="Microsoft New Tai Lue" w:cs="Microsoft New Tai Lue"/>
                <w:sz w:val="18"/>
                <w:szCs w:val="18"/>
              </w:rPr>
              <w:t>• Woordkeuse</w:t>
            </w:r>
          </w:p>
          <w:p w:rsidR="00BB2865" w:rsidRPr="00C32A19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32A19">
              <w:rPr>
                <w:rFonts w:ascii="Microsoft New Tai Lue" w:hAnsi="Microsoft New Tai Lue" w:cs="Microsoft New Tai Lue"/>
                <w:sz w:val="18"/>
                <w:szCs w:val="18"/>
              </w:rPr>
              <w:t>• Sinsbou</w:t>
            </w:r>
          </w:p>
          <w:p w:rsidR="00BB2865" w:rsidRPr="00C32A19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32A19">
              <w:rPr>
                <w:rFonts w:ascii="Microsoft New Tai Lue" w:hAnsi="Microsoft New Tai Lue" w:cs="Microsoft New Tai Lue"/>
                <w:sz w:val="18"/>
                <w:szCs w:val="18"/>
              </w:rPr>
              <w:t>• Skryf van ’n paragraaf</w:t>
            </w:r>
          </w:p>
          <w:p w:rsidR="00BB2865" w:rsidRPr="00C32A19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32A19">
              <w:rPr>
                <w:rFonts w:ascii="Microsoft New Tai Lue" w:hAnsi="Microsoft New Tai Lue" w:cs="Microsoft New Tai Lue"/>
                <w:sz w:val="18"/>
                <w:szCs w:val="18"/>
              </w:rPr>
              <w:t>• Punktuasie en spelling</w:t>
            </w:r>
          </w:p>
          <w:p w:rsidR="00BB2865" w:rsidRPr="00C32A19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32A19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Struktuur en kenmerke van gekose teks</w:t>
            </w:r>
          </w:p>
          <w:p w:rsidR="00AD626D" w:rsidRPr="00C32A19" w:rsidRDefault="00BB2865" w:rsidP="00BB2865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Cs/>
                <w:i/>
                <w:sz w:val="20"/>
                <w:szCs w:val="20"/>
                <w:lang w:val="en-GB" w:eastAsia="en-GB"/>
              </w:rPr>
            </w:pPr>
            <w:r w:rsidRPr="00C32A19"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  <w:t>Tydsduur: 4 uur</w:t>
            </w:r>
          </w:p>
        </w:tc>
      </w:tr>
      <w:tr w:rsidR="00AD626D" w:rsidRPr="00C32A19" w:rsidTr="00C045B8">
        <w:trPr>
          <w:trHeight w:val="365"/>
        </w:trPr>
        <w:tc>
          <w:tcPr>
            <w:tcW w:w="948" w:type="dxa"/>
          </w:tcPr>
          <w:p w:rsidR="00AD626D" w:rsidRPr="00C32A19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  <w:r w:rsidRPr="00C32A19"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  <w:t>Datum</w:t>
            </w:r>
          </w:p>
        </w:tc>
        <w:tc>
          <w:tcPr>
            <w:tcW w:w="2400" w:type="dxa"/>
          </w:tcPr>
          <w:p w:rsidR="00AD626D" w:rsidRPr="00C32A19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790" w:type="dxa"/>
          </w:tcPr>
          <w:p w:rsidR="00AD626D" w:rsidRPr="00C32A19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3930" w:type="dxa"/>
          </w:tcPr>
          <w:p w:rsidR="00AD626D" w:rsidRPr="00C32A19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AD626D" w:rsidRPr="00C32A19" w:rsidTr="00C045B8">
        <w:trPr>
          <w:trHeight w:val="365"/>
        </w:trPr>
        <w:tc>
          <w:tcPr>
            <w:tcW w:w="948" w:type="dxa"/>
          </w:tcPr>
          <w:p w:rsidR="00AD626D" w:rsidRPr="00C32A19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  <w:r w:rsidRPr="00C32A19">
              <w:rPr>
                <w:rFonts w:ascii="Microsoft New Tai Lue" w:eastAsia="Times New Roman" w:hAnsi="Microsoft New Tai Lue" w:cs="Microsoft New Tai Lue"/>
                <w:b/>
                <w:bCs/>
                <w:i/>
                <w:sz w:val="16"/>
                <w:szCs w:val="16"/>
                <w:lang w:val="en-GB" w:eastAsia="en-GB"/>
              </w:rPr>
              <w:t>Vakin</w:t>
            </w:r>
            <w:r w:rsidR="00C045B8">
              <w:rPr>
                <w:rFonts w:ascii="Microsoft New Tai Lue" w:eastAsia="Times New Roman" w:hAnsi="Microsoft New Tai Lue" w:cs="Microsoft New Tai Lue"/>
                <w:b/>
                <w:bCs/>
                <w:i/>
                <w:sz w:val="16"/>
                <w:szCs w:val="16"/>
                <w:lang w:val="en-GB" w:eastAsia="en-GB"/>
              </w:rPr>
              <w:t>-</w:t>
            </w:r>
            <w:r w:rsidRPr="00C32A19">
              <w:rPr>
                <w:rFonts w:ascii="Microsoft New Tai Lue" w:eastAsia="Times New Roman" w:hAnsi="Microsoft New Tai Lue" w:cs="Microsoft New Tai Lue"/>
                <w:b/>
                <w:bCs/>
                <w:i/>
                <w:sz w:val="16"/>
                <w:szCs w:val="16"/>
                <w:lang w:val="en-GB" w:eastAsia="en-GB"/>
              </w:rPr>
              <w:t>houd</w:t>
            </w:r>
          </w:p>
        </w:tc>
        <w:tc>
          <w:tcPr>
            <w:tcW w:w="2400" w:type="dxa"/>
          </w:tcPr>
          <w:p w:rsidR="00AD626D" w:rsidRPr="00C32A19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790" w:type="dxa"/>
          </w:tcPr>
          <w:p w:rsidR="00AD626D" w:rsidRPr="00C32A19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3930" w:type="dxa"/>
          </w:tcPr>
          <w:p w:rsidR="00AD626D" w:rsidRPr="00C32A19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AD626D" w:rsidRPr="00C32A19" w:rsidTr="00C045B8">
        <w:trPr>
          <w:trHeight w:val="365"/>
        </w:trPr>
        <w:tc>
          <w:tcPr>
            <w:tcW w:w="948" w:type="dxa"/>
          </w:tcPr>
          <w:p w:rsidR="00AD626D" w:rsidRPr="00C32A19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  <w:r w:rsidRPr="00C32A19"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  <w:t>Bronne</w:t>
            </w:r>
          </w:p>
        </w:tc>
        <w:tc>
          <w:tcPr>
            <w:tcW w:w="2400" w:type="dxa"/>
          </w:tcPr>
          <w:p w:rsidR="00AD626D" w:rsidRPr="00C32A19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790" w:type="dxa"/>
          </w:tcPr>
          <w:p w:rsidR="00AD626D" w:rsidRPr="00C32A19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3930" w:type="dxa"/>
          </w:tcPr>
          <w:p w:rsidR="00AD626D" w:rsidRPr="00C32A19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</w:pPr>
          </w:p>
        </w:tc>
      </w:tr>
    </w:tbl>
    <w:p w:rsidR="00AD626D" w:rsidRPr="00AD626D" w:rsidRDefault="00AD626D" w:rsidP="00AD626D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GB" w:eastAsia="en-GB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"/>
        <w:gridCol w:w="2491"/>
        <w:gridCol w:w="3060"/>
        <w:gridCol w:w="3690"/>
      </w:tblGrid>
      <w:tr w:rsidR="00AD626D" w:rsidRPr="00C045B8" w:rsidTr="00AD626D">
        <w:trPr>
          <w:trHeight w:val="159"/>
        </w:trPr>
        <w:tc>
          <w:tcPr>
            <w:tcW w:w="10188" w:type="dxa"/>
            <w:gridSpan w:val="4"/>
            <w:tcBorders>
              <w:bottom w:val="single" w:sz="4" w:space="0" w:color="auto"/>
            </w:tcBorders>
            <w:shd w:val="clear" w:color="auto" w:fill="FFFF99"/>
          </w:tcPr>
          <w:p w:rsidR="00AD626D" w:rsidRPr="00C045B8" w:rsidRDefault="00AD626D" w:rsidP="00BB2865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lang w:val="en-GB" w:eastAsia="en-GB"/>
              </w:rPr>
            </w:pPr>
            <w:r w:rsidRPr="00C045B8">
              <w:rPr>
                <w:rFonts w:ascii="Microsoft New Tai Lue" w:eastAsia="Times New Roman" w:hAnsi="Microsoft New Tai Lue" w:cs="Microsoft New Tai Lue"/>
                <w:sz w:val="24"/>
                <w:szCs w:val="24"/>
                <w:lang w:val="en-GB" w:eastAsia="en-GB"/>
              </w:rPr>
              <w:br w:type="page"/>
            </w:r>
            <w:r w:rsidRPr="00C045B8">
              <w:rPr>
                <w:rFonts w:ascii="Microsoft New Tai Lue" w:eastAsia="Times New Roman" w:hAnsi="Microsoft New Tai Lue" w:cs="Microsoft New Tai Lue"/>
                <w:b/>
                <w:bCs/>
                <w:lang w:val="en-GB" w:eastAsia="en-GB"/>
              </w:rPr>
              <w:t>GRAAD 1</w:t>
            </w:r>
            <w:r w:rsidR="00BB2865" w:rsidRPr="00C045B8">
              <w:rPr>
                <w:rFonts w:ascii="Microsoft New Tai Lue" w:eastAsia="Times New Roman" w:hAnsi="Microsoft New Tai Lue" w:cs="Microsoft New Tai Lue"/>
                <w:b/>
                <w:bCs/>
                <w:lang w:val="en-GB" w:eastAsia="en-GB"/>
              </w:rPr>
              <w:t>2</w:t>
            </w:r>
            <w:r w:rsidRPr="00C045B8">
              <w:rPr>
                <w:rFonts w:ascii="Microsoft New Tai Lue" w:eastAsia="Times New Roman" w:hAnsi="Microsoft New Tai Lue" w:cs="Microsoft New Tai Lue"/>
                <w:b/>
                <w:bCs/>
                <w:lang w:val="en-GB" w:eastAsia="en-GB"/>
              </w:rPr>
              <w:t xml:space="preserve"> KWARTAAL 2</w:t>
            </w:r>
          </w:p>
        </w:tc>
      </w:tr>
      <w:tr w:rsidR="00AD626D" w:rsidRPr="00C045B8" w:rsidTr="00C045B8">
        <w:trPr>
          <w:trHeight w:val="159"/>
        </w:trPr>
        <w:tc>
          <w:tcPr>
            <w:tcW w:w="947" w:type="dxa"/>
            <w:shd w:val="clear" w:color="auto" w:fill="D9D9D9"/>
          </w:tcPr>
          <w:p w:rsidR="00AD626D" w:rsidRPr="00C045B8" w:rsidRDefault="00AD626D" w:rsidP="00AD626D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lang w:val="en-GB" w:eastAsia="en-GB"/>
              </w:rPr>
            </w:pPr>
            <w:r w:rsidRPr="00C045B8">
              <w:rPr>
                <w:rFonts w:ascii="Microsoft New Tai Lue" w:eastAsia="Times New Roman" w:hAnsi="Microsoft New Tai Lue" w:cs="Microsoft New Tai Lue"/>
                <w:b/>
                <w:bCs/>
                <w:lang w:val="en-GB" w:eastAsia="en-GB"/>
              </w:rPr>
              <w:t>Weke</w:t>
            </w:r>
          </w:p>
        </w:tc>
        <w:tc>
          <w:tcPr>
            <w:tcW w:w="2491" w:type="dxa"/>
            <w:shd w:val="clear" w:color="auto" w:fill="D9D9D9"/>
          </w:tcPr>
          <w:p w:rsidR="00AD626D" w:rsidRPr="00C045B8" w:rsidRDefault="00AD626D" w:rsidP="00AD626D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lang w:val="en-GB" w:eastAsia="en-GB"/>
              </w:rPr>
            </w:pPr>
            <w:r w:rsidRPr="00C045B8">
              <w:rPr>
                <w:rFonts w:ascii="Microsoft New Tai Lue" w:eastAsia="Times New Roman" w:hAnsi="Microsoft New Tai Lue" w:cs="Microsoft New Tai Lue"/>
                <w:b/>
                <w:bCs/>
                <w:lang w:val="en-GB" w:eastAsia="en-GB"/>
              </w:rPr>
              <w:t>Luister en Praat</w:t>
            </w:r>
          </w:p>
        </w:tc>
        <w:tc>
          <w:tcPr>
            <w:tcW w:w="3060" w:type="dxa"/>
            <w:shd w:val="clear" w:color="auto" w:fill="D9D9D9"/>
          </w:tcPr>
          <w:p w:rsidR="00AD626D" w:rsidRPr="00C045B8" w:rsidRDefault="00AD626D" w:rsidP="00AD626D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lang w:val="en-GB" w:eastAsia="en-GB"/>
              </w:rPr>
            </w:pPr>
            <w:r w:rsidRPr="00C045B8">
              <w:rPr>
                <w:rFonts w:ascii="Microsoft New Tai Lue" w:eastAsia="Times New Roman" w:hAnsi="Microsoft New Tai Lue" w:cs="Microsoft New Tai Lue"/>
                <w:b/>
                <w:bCs/>
                <w:lang w:val="en-GB" w:eastAsia="en-GB"/>
              </w:rPr>
              <w:t>Lees en Kyk</w:t>
            </w:r>
          </w:p>
        </w:tc>
        <w:tc>
          <w:tcPr>
            <w:tcW w:w="3690" w:type="dxa"/>
            <w:shd w:val="clear" w:color="auto" w:fill="D9D9D9"/>
          </w:tcPr>
          <w:p w:rsidR="00AD626D" w:rsidRPr="00C045B8" w:rsidRDefault="00AD626D" w:rsidP="00AD626D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lang w:val="en-GB" w:eastAsia="en-GB"/>
              </w:rPr>
            </w:pPr>
            <w:r w:rsidRPr="00C045B8">
              <w:rPr>
                <w:rFonts w:ascii="Microsoft New Tai Lue" w:eastAsia="Times New Roman" w:hAnsi="Microsoft New Tai Lue" w:cs="Microsoft New Tai Lue"/>
                <w:b/>
                <w:bCs/>
                <w:lang w:val="en-GB" w:eastAsia="en-GB"/>
              </w:rPr>
              <w:t>Skryf en Aanbied</w:t>
            </w:r>
          </w:p>
        </w:tc>
      </w:tr>
      <w:tr w:rsidR="00AD626D" w:rsidRPr="00C045B8" w:rsidTr="00C045B8">
        <w:trPr>
          <w:cantSplit/>
          <w:trHeight w:val="1528"/>
        </w:trPr>
        <w:tc>
          <w:tcPr>
            <w:tcW w:w="947" w:type="dxa"/>
            <w:textDirection w:val="btLr"/>
          </w:tcPr>
          <w:p w:rsidR="00AD626D" w:rsidRPr="00C045B8" w:rsidRDefault="00AD626D" w:rsidP="00AD626D">
            <w:pPr>
              <w:spacing w:after="0" w:line="240" w:lineRule="auto"/>
              <w:ind w:left="113" w:right="113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val="en-GB" w:eastAsia="en-GB"/>
              </w:rPr>
            </w:pPr>
            <w:r w:rsidRPr="00C045B8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val="en-GB" w:eastAsia="en-GB"/>
              </w:rPr>
              <w:t>17 en 18</w:t>
            </w:r>
          </w:p>
        </w:tc>
        <w:tc>
          <w:tcPr>
            <w:tcW w:w="2491" w:type="dxa"/>
          </w:tcPr>
          <w:p w:rsidR="00BB2865" w:rsidRPr="00C045B8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Voorbereide /</w:t>
            </w:r>
          </w:p>
          <w:p w:rsidR="00BB2865" w:rsidRPr="00C045B8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Onvoorbereide</w:t>
            </w:r>
          </w:p>
          <w:p w:rsidR="00BB2865" w:rsidRPr="00C045B8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toespraak</w:t>
            </w:r>
          </w:p>
          <w:p w:rsidR="00BB2865" w:rsidRPr="00C045B8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• Kenmerke en</w:t>
            </w:r>
          </w:p>
          <w:p w:rsidR="00BB2865" w:rsidRPr="00C045B8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konvensies</w:t>
            </w:r>
          </w:p>
          <w:p w:rsidR="00BB2865" w:rsidRPr="00C045B8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• Beplanning,</w:t>
            </w:r>
          </w:p>
          <w:p w:rsidR="00BB2865" w:rsidRPr="00C045B8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navorsing,</w:t>
            </w:r>
          </w:p>
          <w:p w:rsidR="00BB2865" w:rsidRPr="00C045B8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organisering,</w:t>
            </w:r>
          </w:p>
          <w:p w:rsidR="00BB2865" w:rsidRPr="00C045B8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voorbereiding en</w:t>
            </w:r>
          </w:p>
          <w:p w:rsidR="00BB2865" w:rsidRPr="00C045B8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aanbieding</w:t>
            </w:r>
          </w:p>
          <w:p w:rsidR="00C045B8" w:rsidRDefault="00C045B8" w:rsidP="00BB2865">
            <w:pPr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</w:pPr>
          </w:p>
          <w:p w:rsidR="00AD626D" w:rsidRPr="00C045B8" w:rsidRDefault="00BB2865" w:rsidP="00BB2865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0"/>
                <w:szCs w:val="20"/>
                <w:lang w:val="en-GB" w:eastAsia="en-GB"/>
              </w:rPr>
            </w:pPr>
            <w:r w:rsidRPr="00C045B8"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  <w:t>Tydsduur: 1 uur</w:t>
            </w:r>
          </w:p>
        </w:tc>
        <w:tc>
          <w:tcPr>
            <w:tcW w:w="3060" w:type="dxa"/>
          </w:tcPr>
          <w:p w:rsidR="00BB2865" w:rsidRPr="00C045B8" w:rsidRDefault="00AD626D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045B8">
              <w:rPr>
                <w:rFonts w:ascii="Microsoft New Tai Lue" w:eastAsia="Times New Roman" w:hAnsi="Microsoft New Tai Lue" w:cs="Microsoft New Tai Lue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  <w:r w:rsidR="00BB2865" w:rsidRPr="00C045B8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• </w:t>
            </w:r>
            <w:r w:rsidR="00BB2865" w:rsidRPr="00C045B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Leesbegrip:</w:t>
            </w:r>
          </w:p>
          <w:p w:rsidR="00BB2865" w:rsidRPr="00C045B8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o Woordeskatontwikkeling en</w:t>
            </w:r>
          </w:p>
          <w:p w:rsidR="00BB2865" w:rsidRPr="00C045B8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taalgebruik</w:t>
            </w:r>
          </w:p>
          <w:p w:rsidR="00BB2865" w:rsidRPr="00C045B8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o Sinstrukture</w:t>
            </w:r>
          </w:p>
          <w:p w:rsidR="00844E6C" w:rsidRDefault="00844E6C" w:rsidP="00BB2865">
            <w:pPr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  <w:p w:rsidR="00844E6C" w:rsidRDefault="00BB2865" w:rsidP="00BB2865">
            <w:pPr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• </w:t>
            </w:r>
            <w:r w:rsidRPr="00C045B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Studie van die Letterkunde</w:t>
            </w:r>
          </w:p>
          <w:p w:rsidR="00844E6C" w:rsidRDefault="00844E6C" w:rsidP="00BB2865">
            <w:pPr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</w:p>
          <w:p w:rsidR="00844E6C" w:rsidRDefault="00844E6C" w:rsidP="00BB2865">
            <w:pPr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</w:p>
          <w:p w:rsidR="00844E6C" w:rsidRDefault="00844E6C" w:rsidP="00BB2865">
            <w:pPr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</w:p>
          <w:p w:rsidR="00844E6C" w:rsidRDefault="00844E6C" w:rsidP="00BB2865">
            <w:pPr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</w:p>
          <w:p w:rsidR="00844E6C" w:rsidRDefault="00844E6C" w:rsidP="00BB2865">
            <w:pPr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</w:p>
          <w:p w:rsidR="00844E6C" w:rsidRDefault="00844E6C" w:rsidP="00BB2865">
            <w:pPr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</w:p>
          <w:p w:rsidR="00AD626D" w:rsidRPr="00C045B8" w:rsidRDefault="00844E6C" w:rsidP="00BB2865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0"/>
                <w:szCs w:val="20"/>
                <w:lang w:val="en-GB" w:eastAsia="en-GB"/>
              </w:rPr>
            </w:pPr>
            <w:r>
              <w:rPr>
                <w:rFonts w:ascii="Arial-ItalicMT" w:hAnsi="Arial-ItalicMT" w:cs="Arial-ItalicMT"/>
                <w:i/>
                <w:iCs/>
                <w:sz w:val="18"/>
                <w:szCs w:val="18"/>
              </w:rPr>
              <w:t>Tydsduur: 4 uur</w:t>
            </w:r>
          </w:p>
        </w:tc>
        <w:tc>
          <w:tcPr>
            <w:tcW w:w="3690" w:type="dxa"/>
          </w:tcPr>
          <w:p w:rsidR="00BB2865" w:rsidRPr="00C045B8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 xml:space="preserve">Transaksionele teks: </w:t>
            </w: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Toespraak / dialoog /</w:t>
            </w:r>
          </w:p>
          <w:p w:rsidR="00BB2865" w:rsidRPr="00C045B8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onderhoud</w:t>
            </w:r>
          </w:p>
          <w:p w:rsidR="00BB2865" w:rsidRPr="00C045B8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Fokus op die volgende:</w:t>
            </w:r>
          </w:p>
          <w:p w:rsidR="00BB2865" w:rsidRPr="00C045B8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Prosesskryf</w:t>
            </w:r>
          </w:p>
          <w:p w:rsidR="00BB2865" w:rsidRPr="00C045B8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Beplanning, konsep, hersiening, redigering,</w:t>
            </w:r>
          </w:p>
          <w:p w:rsidR="00BB2865" w:rsidRPr="00C045B8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proefl ees en aanbieding</w:t>
            </w:r>
          </w:p>
          <w:p w:rsidR="00BB2865" w:rsidRPr="00C045B8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Taalstrukture en -konvensies</w:t>
            </w:r>
          </w:p>
          <w:p w:rsidR="00BB2865" w:rsidRPr="00C045B8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• Register, styl en toon</w:t>
            </w:r>
          </w:p>
          <w:p w:rsidR="00BB2865" w:rsidRPr="00C045B8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• Woordkeuse</w:t>
            </w:r>
          </w:p>
          <w:p w:rsidR="00BB2865" w:rsidRPr="00C045B8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• Sinsbou</w:t>
            </w:r>
          </w:p>
          <w:p w:rsidR="00BB2865" w:rsidRPr="00C045B8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• Skryf van ’n paragraaf</w:t>
            </w:r>
          </w:p>
          <w:p w:rsidR="00BB2865" w:rsidRPr="00C045B8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• Punktuasie en spelling</w:t>
            </w:r>
          </w:p>
          <w:p w:rsidR="00BB2865" w:rsidRPr="00C045B8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Struktuur en kenmerke van gekose teks</w:t>
            </w:r>
          </w:p>
          <w:p w:rsidR="00AD626D" w:rsidRPr="00C045B8" w:rsidRDefault="00BB2865" w:rsidP="00BB2865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0"/>
                <w:szCs w:val="20"/>
                <w:lang w:val="en-GB" w:eastAsia="en-GB"/>
              </w:rPr>
            </w:pPr>
            <w:r w:rsidRPr="00C045B8"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  <w:t>Tydsduur: 4 uur</w:t>
            </w:r>
            <w:r w:rsidR="00AD626D" w:rsidRPr="00C045B8">
              <w:rPr>
                <w:rFonts w:ascii="Microsoft New Tai Lue" w:eastAsia="Times New Roman" w:hAnsi="Microsoft New Tai Lue" w:cs="Microsoft New Tai Lue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AD626D" w:rsidRPr="00C045B8" w:rsidTr="00C045B8">
        <w:trPr>
          <w:trHeight w:val="350"/>
        </w:trPr>
        <w:tc>
          <w:tcPr>
            <w:tcW w:w="947" w:type="dxa"/>
          </w:tcPr>
          <w:p w:rsidR="00AD626D" w:rsidRPr="00C045B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  <w:r w:rsidRPr="00C045B8"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  <w:t>Datum</w:t>
            </w:r>
          </w:p>
        </w:tc>
        <w:tc>
          <w:tcPr>
            <w:tcW w:w="2491" w:type="dxa"/>
          </w:tcPr>
          <w:p w:rsidR="00AD626D" w:rsidRPr="00C045B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3060" w:type="dxa"/>
          </w:tcPr>
          <w:p w:rsidR="00AD626D" w:rsidRPr="00C045B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3690" w:type="dxa"/>
          </w:tcPr>
          <w:p w:rsidR="00AD626D" w:rsidRPr="00C045B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AD626D" w:rsidRPr="00C045B8" w:rsidTr="00C045B8">
        <w:trPr>
          <w:trHeight w:val="350"/>
        </w:trPr>
        <w:tc>
          <w:tcPr>
            <w:tcW w:w="947" w:type="dxa"/>
          </w:tcPr>
          <w:p w:rsidR="00AD626D" w:rsidRPr="00C045B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  <w:r w:rsidRPr="00C045B8">
              <w:rPr>
                <w:rFonts w:ascii="Microsoft New Tai Lue" w:eastAsia="Times New Roman" w:hAnsi="Microsoft New Tai Lue" w:cs="Microsoft New Tai Lue"/>
                <w:b/>
                <w:bCs/>
                <w:i/>
                <w:sz w:val="16"/>
                <w:szCs w:val="16"/>
                <w:lang w:val="en-GB" w:eastAsia="en-GB"/>
              </w:rPr>
              <w:t>Vakin</w:t>
            </w:r>
            <w:r w:rsidR="00C045B8">
              <w:rPr>
                <w:rFonts w:ascii="Microsoft New Tai Lue" w:eastAsia="Times New Roman" w:hAnsi="Microsoft New Tai Lue" w:cs="Microsoft New Tai Lue"/>
                <w:b/>
                <w:bCs/>
                <w:i/>
                <w:sz w:val="16"/>
                <w:szCs w:val="16"/>
                <w:lang w:val="en-GB" w:eastAsia="en-GB"/>
              </w:rPr>
              <w:t>-</w:t>
            </w:r>
            <w:r w:rsidRPr="00C045B8">
              <w:rPr>
                <w:rFonts w:ascii="Microsoft New Tai Lue" w:eastAsia="Times New Roman" w:hAnsi="Microsoft New Tai Lue" w:cs="Microsoft New Tai Lue"/>
                <w:b/>
                <w:bCs/>
                <w:i/>
                <w:sz w:val="16"/>
                <w:szCs w:val="16"/>
                <w:lang w:val="en-GB" w:eastAsia="en-GB"/>
              </w:rPr>
              <w:t>houd</w:t>
            </w:r>
          </w:p>
        </w:tc>
        <w:tc>
          <w:tcPr>
            <w:tcW w:w="2491" w:type="dxa"/>
          </w:tcPr>
          <w:p w:rsidR="00AD626D" w:rsidRPr="00C045B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3060" w:type="dxa"/>
          </w:tcPr>
          <w:p w:rsidR="00AD626D" w:rsidRPr="00C045B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3690" w:type="dxa"/>
          </w:tcPr>
          <w:p w:rsidR="00AD626D" w:rsidRPr="00C045B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</w:p>
        </w:tc>
      </w:tr>
      <w:tr w:rsidR="00AD626D" w:rsidRPr="00C045B8" w:rsidTr="00C045B8">
        <w:trPr>
          <w:trHeight w:val="350"/>
        </w:trPr>
        <w:tc>
          <w:tcPr>
            <w:tcW w:w="947" w:type="dxa"/>
          </w:tcPr>
          <w:p w:rsidR="00AD626D" w:rsidRPr="00C045B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  <w:r w:rsidRPr="00C045B8"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  <w:t>Bronne</w:t>
            </w:r>
          </w:p>
        </w:tc>
        <w:tc>
          <w:tcPr>
            <w:tcW w:w="2491" w:type="dxa"/>
          </w:tcPr>
          <w:p w:rsidR="00AD626D" w:rsidRPr="00C045B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3060" w:type="dxa"/>
          </w:tcPr>
          <w:p w:rsidR="00AD626D" w:rsidRPr="00C045B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3690" w:type="dxa"/>
          </w:tcPr>
          <w:p w:rsidR="00AD626D" w:rsidRPr="00C045B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</w:p>
        </w:tc>
      </w:tr>
      <w:tr w:rsidR="00AD626D" w:rsidRPr="00C045B8" w:rsidTr="00C045B8">
        <w:trPr>
          <w:cantSplit/>
          <w:trHeight w:val="1250"/>
        </w:trPr>
        <w:tc>
          <w:tcPr>
            <w:tcW w:w="947" w:type="dxa"/>
            <w:tcBorders>
              <w:bottom w:val="single" w:sz="4" w:space="0" w:color="auto"/>
            </w:tcBorders>
            <w:textDirection w:val="btLr"/>
          </w:tcPr>
          <w:p w:rsidR="00AD626D" w:rsidRPr="00C045B8" w:rsidRDefault="00AD626D" w:rsidP="00C045B8">
            <w:pPr>
              <w:spacing w:after="0" w:line="240" w:lineRule="auto"/>
              <w:ind w:left="113" w:right="113"/>
              <w:jc w:val="center"/>
              <w:rPr>
                <w:rFonts w:ascii="Microsoft New Tai Lue" w:eastAsia="Times New Roman" w:hAnsi="Microsoft New Tai Lue" w:cs="Microsoft New Tai Lue"/>
                <w:sz w:val="20"/>
                <w:szCs w:val="20"/>
                <w:lang w:val="en-GB" w:eastAsia="en-GB"/>
              </w:rPr>
            </w:pPr>
            <w:r w:rsidRPr="00C045B8"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  <w:t>19 en 20</w:t>
            </w:r>
          </w:p>
        </w:tc>
        <w:tc>
          <w:tcPr>
            <w:tcW w:w="9241" w:type="dxa"/>
            <w:gridSpan w:val="3"/>
            <w:tcBorders>
              <w:bottom w:val="single" w:sz="4" w:space="0" w:color="auto"/>
            </w:tcBorders>
          </w:tcPr>
          <w:p w:rsidR="00C045B8" w:rsidRDefault="00C045B8" w:rsidP="00AD626D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b/>
                <w:bCs/>
                <w:i/>
                <w:spacing w:val="40"/>
                <w:sz w:val="24"/>
                <w:szCs w:val="24"/>
                <w:lang w:val="en-GB" w:eastAsia="en-GB"/>
              </w:rPr>
            </w:pPr>
          </w:p>
          <w:p w:rsidR="00C045B8" w:rsidRDefault="00C045B8" w:rsidP="00AD626D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b/>
                <w:bCs/>
                <w:i/>
                <w:spacing w:val="40"/>
                <w:sz w:val="24"/>
                <w:szCs w:val="24"/>
                <w:lang w:val="en-GB" w:eastAsia="en-GB"/>
              </w:rPr>
            </w:pPr>
          </w:p>
          <w:p w:rsidR="00C045B8" w:rsidRDefault="00AD626D" w:rsidP="00AD626D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b/>
                <w:bCs/>
                <w:i/>
                <w:spacing w:val="40"/>
                <w:sz w:val="24"/>
                <w:szCs w:val="24"/>
                <w:lang w:val="en-GB" w:eastAsia="en-GB"/>
              </w:rPr>
            </w:pPr>
            <w:r w:rsidRPr="00C045B8">
              <w:rPr>
                <w:rFonts w:ascii="Microsoft New Tai Lue" w:eastAsia="Times New Roman" w:hAnsi="Microsoft New Tai Lue" w:cs="Microsoft New Tai Lue"/>
                <w:b/>
                <w:bCs/>
                <w:i/>
                <w:spacing w:val="40"/>
                <w:sz w:val="24"/>
                <w:szCs w:val="24"/>
                <w:lang w:val="en-GB" w:eastAsia="en-GB"/>
              </w:rPr>
              <w:t>Halfjaareksamen</w:t>
            </w:r>
          </w:p>
          <w:p w:rsidR="00C045B8" w:rsidRPr="00C045B8" w:rsidRDefault="00C045B8" w:rsidP="00AD626D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i/>
                <w:spacing w:val="40"/>
                <w:sz w:val="24"/>
                <w:szCs w:val="24"/>
                <w:lang w:val="en-GB" w:eastAsia="en-GB"/>
              </w:rPr>
            </w:pPr>
          </w:p>
        </w:tc>
      </w:tr>
    </w:tbl>
    <w:p w:rsidR="00C045B8" w:rsidRDefault="00C045B8">
      <w:r>
        <w:br w:type="page"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1800"/>
        <w:gridCol w:w="630"/>
        <w:gridCol w:w="2700"/>
        <w:gridCol w:w="4140"/>
      </w:tblGrid>
      <w:tr w:rsidR="00AD626D" w:rsidRPr="00C045B8" w:rsidTr="00AD626D">
        <w:trPr>
          <w:trHeight w:val="159"/>
        </w:trPr>
        <w:tc>
          <w:tcPr>
            <w:tcW w:w="10188" w:type="dxa"/>
            <w:gridSpan w:val="5"/>
            <w:shd w:val="clear" w:color="auto" w:fill="B3B3B3"/>
          </w:tcPr>
          <w:p w:rsidR="00AD626D" w:rsidRPr="00C045B8" w:rsidRDefault="00AD626D" w:rsidP="00AD626D">
            <w:pPr>
              <w:shd w:val="clear" w:color="auto" w:fill="CC99FF"/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aps/>
                <w:sz w:val="24"/>
                <w:szCs w:val="24"/>
                <w:lang w:val="en-GB" w:eastAsia="en-GB"/>
              </w:rPr>
            </w:pPr>
            <w:r w:rsidRPr="00C045B8">
              <w:rPr>
                <w:rFonts w:ascii="Microsoft New Tai Lue" w:eastAsia="Times New Roman" w:hAnsi="Microsoft New Tai Lue" w:cs="Microsoft New Tai Lue"/>
                <w:b/>
                <w:bCs/>
                <w:caps/>
                <w:sz w:val="24"/>
                <w:szCs w:val="24"/>
                <w:lang w:val="en-GB" w:eastAsia="en-GB"/>
              </w:rPr>
              <w:lastRenderedPageBreak/>
              <w:t>Formele assesseringstake</w:t>
            </w:r>
          </w:p>
        </w:tc>
      </w:tr>
      <w:tr w:rsidR="00AD626D" w:rsidRPr="00C045B8" w:rsidTr="00C045B8">
        <w:trPr>
          <w:trHeight w:val="159"/>
        </w:trPr>
        <w:tc>
          <w:tcPr>
            <w:tcW w:w="2718" w:type="dxa"/>
            <w:gridSpan w:val="2"/>
            <w:shd w:val="clear" w:color="auto" w:fill="auto"/>
          </w:tcPr>
          <w:p w:rsidR="00AD626D" w:rsidRPr="00C045B8" w:rsidRDefault="00AD626D" w:rsidP="00BB2865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0"/>
                <w:szCs w:val="20"/>
                <w:lang w:val="en-GB" w:eastAsia="en-GB"/>
              </w:rPr>
            </w:pPr>
            <w:r w:rsidRPr="00C045B8"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  <w:t xml:space="preserve">Taak </w:t>
            </w:r>
            <w:r w:rsidR="00BB2865" w:rsidRPr="00C045B8"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  <w:t>6 (3</w:t>
            </w:r>
            <w:r w:rsidRPr="00C045B8"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  <w:t>5)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AD626D" w:rsidRPr="00C045B8" w:rsidRDefault="00AD626D" w:rsidP="00C045B8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sz w:val="20"/>
                <w:szCs w:val="20"/>
                <w:lang w:val="en-GB" w:eastAsia="en-GB"/>
              </w:rPr>
            </w:pPr>
            <w:r w:rsidRPr="00C045B8">
              <w:rPr>
                <w:rFonts w:ascii="Microsoft New Tai Lue" w:eastAsia="Times New Roman" w:hAnsi="Microsoft New Tai Lue" w:cs="Microsoft New Tai Lue"/>
                <w:b/>
                <w:sz w:val="20"/>
                <w:szCs w:val="20"/>
                <w:lang w:val="en-GB" w:eastAsia="en-GB"/>
              </w:rPr>
              <w:t xml:space="preserve">Taak </w:t>
            </w:r>
            <w:r w:rsidR="00BB2865" w:rsidRPr="00C045B8">
              <w:rPr>
                <w:rFonts w:ascii="Microsoft New Tai Lue" w:eastAsia="Times New Roman" w:hAnsi="Microsoft New Tai Lue" w:cs="Microsoft New Tai Lue"/>
                <w:b/>
                <w:sz w:val="20"/>
                <w:szCs w:val="20"/>
                <w:lang w:val="en-GB" w:eastAsia="en-GB"/>
              </w:rPr>
              <w:t>7</w:t>
            </w:r>
            <w:r w:rsidRPr="00C045B8">
              <w:rPr>
                <w:rFonts w:ascii="Microsoft New Tai Lue" w:eastAsia="Times New Roman" w:hAnsi="Microsoft New Tai Lue" w:cs="Microsoft New Tai Lue"/>
                <w:b/>
                <w:sz w:val="20"/>
                <w:szCs w:val="20"/>
                <w:lang w:val="en-GB" w:eastAsia="en-GB"/>
              </w:rPr>
              <w:t xml:space="preserve"> (</w:t>
            </w:r>
            <w:r w:rsidR="00BB2865" w:rsidRPr="00C045B8">
              <w:rPr>
                <w:rFonts w:ascii="Microsoft New Tai Lue" w:eastAsia="Times New Roman" w:hAnsi="Microsoft New Tai Lue" w:cs="Microsoft New Tai Lue"/>
                <w:b/>
                <w:sz w:val="20"/>
                <w:szCs w:val="20"/>
                <w:lang w:val="en-GB" w:eastAsia="en-GB"/>
              </w:rPr>
              <w:t>1</w:t>
            </w:r>
            <w:r w:rsidR="00C045B8">
              <w:rPr>
                <w:rFonts w:ascii="Microsoft New Tai Lue" w:eastAsia="Times New Roman" w:hAnsi="Microsoft New Tai Lue" w:cs="Microsoft New Tai Lue"/>
                <w:b/>
                <w:sz w:val="20"/>
                <w:szCs w:val="20"/>
                <w:lang w:val="en-GB" w:eastAsia="en-GB"/>
              </w:rPr>
              <w:t>5/10</w:t>
            </w:r>
            <w:r w:rsidRPr="00C045B8">
              <w:rPr>
                <w:rFonts w:ascii="Microsoft New Tai Lue" w:eastAsia="Times New Roman" w:hAnsi="Microsoft New Tai Lue" w:cs="Microsoft New Tai Lue"/>
                <w:b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4140" w:type="dxa"/>
          </w:tcPr>
          <w:p w:rsidR="00AD626D" w:rsidRPr="00C045B8" w:rsidRDefault="00AD626D" w:rsidP="00BB2865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0"/>
                <w:szCs w:val="20"/>
                <w:lang w:val="en-GB" w:eastAsia="en-GB"/>
              </w:rPr>
            </w:pPr>
            <w:r w:rsidRPr="00C045B8"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  <w:t xml:space="preserve">Taak </w:t>
            </w:r>
            <w:r w:rsidR="00BB2865" w:rsidRPr="00C045B8"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  <w:t>8</w:t>
            </w:r>
            <w:r w:rsidRPr="00C045B8"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  <w:t xml:space="preserve"> (250)</w:t>
            </w:r>
          </w:p>
        </w:tc>
      </w:tr>
      <w:tr w:rsidR="00844E6C" w:rsidRPr="00C045B8" w:rsidTr="00844E6C">
        <w:trPr>
          <w:trHeight w:val="794"/>
        </w:trPr>
        <w:tc>
          <w:tcPr>
            <w:tcW w:w="918" w:type="dxa"/>
            <w:shd w:val="clear" w:color="auto" w:fill="auto"/>
          </w:tcPr>
          <w:p w:rsidR="00844E6C" w:rsidRDefault="00844E6C" w:rsidP="0084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844E6C" w:rsidRDefault="00844E6C" w:rsidP="0084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 xml:space="preserve">Letterkunde: </w:t>
            </w:r>
          </w:p>
          <w:p w:rsidR="00844E6C" w:rsidRPr="00C045B8" w:rsidRDefault="00844E6C" w:rsidP="0084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(35 punte)</w:t>
            </w:r>
          </w:p>
          <w:p w:rsidR="00844E6C" w:rsidRDefault="00844E6C" w:rsidP="0084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Kontekstuele vrae (10 punte)</w:t>
            </w:r>
            <w:r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 </w:t>
            </w: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en Literêre opstel</w:t>
            </w:r>
          </w:p>
          <w:p w:rsidR="00844E6C" w:rsidRPr="00C045B8" w:rsidRDefault="00844E6C" w:rsidP="00844E6C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Times New Roman" w:hAnsi="Microsoft New Tai Lue" w:cs="Microsoft New Tai Lue"/>
                <w:sz w:val="20"/>
                <w:szCs w:val="20"/>
                <w:lang w:val="en-GB" w:eastAsia="en-GB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 (25 punte)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844E6C" w:rsidRPr="00C045B8" w:rsidRDefault="00844E6C" w:rsidP="0013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*Mondeling:</w:t>
            </w:r>
          </w:p>
          <w:p w:rsidR="00844E6C" w:rsidRPr="00C045B8" w:rsidRDefault="00844E6C" w:rsidP="0013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Luisterbegrip (15 punte) /</w:t>
            </w:r>
          </w:p>
          <w:p w:rsidR="00844E6C" w:rsidRPr="00C045B8" w:rsidRDefault="00844E6C" w:rsidP="0013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Voorbereide toespraak (10 punte) /</w:t>
            </w:r>
          </w:p>
          <w:p w:rsidR="00844E6C" w:rsidRPr="00C045B8" w:rsidRDefault="00844E6C" w:rsidP="00137F88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0"/>
                <w:szCs w:val="20"/>
                <w:lang w:val="en-GB" w:eastAsia="en-GB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Onvoorbereide toespraak (15 punte)</w:t>
            </w:r>
          </w:p>
        </w:tc>
        <w:tc>
          <w:tcPr>
            <w:tcW w:w="4140" w:type="dxa"/>
          </w:tcPr>
          <w:p w:rsidR="00844E6C" w:rsidRPr="00C045B8" w:rsidRDefault="00844E6C" w:rsidP="0013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***Halfjaareksamen: (250 punte)</w:t>
            </w:r>
          </w:p>
          <w:p w:rsidR="00844E6C" w:rsidRPr="00C045B8" w:rsidRDefault="00844E6C" w:rsidP="0013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Vraestel 1 – Taal in konteks (70 punte)</w:t>
            </w:r>
          </w:p>
          <w:p w:rsidR="00844E6C" w:rsidRPr="00C045B8" w:rsidRDefault="00844E6C" w:rsidP="0013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Vraestel 2 – Letterkunde (80 punte)</w:t>
            </w:r>
          </w:p>
          <w:p w:rsidR="00844E6C" w:rsidRPr="00C045B8" w:rsidRDefault="00844E6C" w:rsidP="0013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Vraestel 3 – Skryf (100 punte) (Kan</w:t>
            </w:r>
          </w:p>
          <w:p w:rsidR="00844E6C" w:rsidRPr="00C045B8" w:rsidRDefault="00844E6C" w:rsidP="0013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gedurende Mei / Junie geskryf word.)</w:t>
            </w:r>
          </w:p>
          <w:p w:rsidR="00844E6C" w:rsidRPr="00C045B8" w:rsidRDefault="00844E6C" w:rsidP="0013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OF</w:t>
            </w:r>
          </w:p>
          <w:p w:rsidR="00844E6C" w:rsidRPr="00C045B8" w:rsidRDefault="00844E6C" w:rsidP="0013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Times New Roman" w:hAnsi="Microsoft New Tai Lue" w:cs="Microsoft New Tai Lue"/>
                <w:sz w:val="20"/>
                <w:szCs w:val="20"/>
                <w:lang w:val="en-GB" w:eastAsia="en-GB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’n </w:t>
            </w:r>
            <w:r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 </w:t>
            </w: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Geskrewe toets</w:t>
            </w:r>
          </w:p>
        </w:tc>
      </w:tr>
      <w:tr w:rsidR="00844E6C" w:rsidRPr="00C045B8" w:rsidTr="00844E6C">
        <w:trPr>
          <w:trHeight w:val="350"/>
        </w:trPr>
        <w:tc>
          <w:tcPr>
            <w:tcW w:w="918" w:type="dxa"/>
          </w:tcPr>
          <w:p w:rsidR="00844E6C" w:rsidRPr="00C045B8" w:rsidRDefault="00844E6C" w:rsidP="00844E6C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  <w:r w:rsidRPr="00C045B8"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  <w:t>Datum</w:t>
            </w:r>
          </w:p>
        </w:tc>
        <w:tc>
          <w:tcPr>
            <w:tcW w:w="1800" w:type="dxa"/>
          </w:tcPr>
          <w:p w:rsidR="00844E6C" w:rsidRPr="00C045B8" w:rsidRDefault="00844E6C" w:rsidP="00844E6C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3330" w:type="dxa"/>
            <w:gridSpan w:val="2"/>
          </w:tcPr>
          <w:p w:rsidR="00844E6C" w:rsidRPr="00C045B8" w:rsidRDefault="00844E6C" w:rsidP="00844E6C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4140" w:type="dxa"/>
          </w:tcPr>
          <w:p w:rsidR="00844E6C" w:rsidRPr="00C045B8" w:rsidRDefault="00844E6C" w:rsidP="00844E6C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844E6C" w:rsidRPr="00C045B8" w:rsidTr="00844E6C">
        <w:trPr>
          <w:trHeight w:val="350"/>
        </w:trPr>
        <w:tc>
          <w:tcPr>
            <w:tcW w:w="918" w:type="dxa"/>
          </w:tcPr>
          <w:p w:rsidR="00844E6C" w:rsidRPr="00C045B8" w:rsidRDefault="00844E6C" w:rsidP="00844E6C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  <w:r w:rsidRPr="00C045B8">
              <w:rPr>
                <w:rFonts w:ascii="Microsoft New Tai Lue" w:eastAsia="Times New Roman" w:hAnsi="Microsoft New Tai Lue" w:cs="Microsoft New Tai Lue"/>
                <w:b/>
                <w:bCs/>
                <w:i/>
                <w:sz w:val="16"/>
                <w:szCs w:val="16"/>
                <w:lang w:val="en-GB" w:eastAsia="en-GB"/>
              </w:rPr>
              <w:t>Vakin</w:t>
            </w:r>
            <w:r>
              <w:rPr>
                <w:rFonts w:ascii="Microsoft New Tai Lue" w:eastAsia="Times New Roman" w:hAnsi="Microsoft New Tai Lue" w:cs="Microsoft New Tai Lue"/>
                <w:b/>
                <w:bCs/>
                <w:i/>
                <w:sz w:val="16"/>
                <w:szCs w:val="16"/>
                <w:lang w:val="en-GB" w:eastAsia="en-GB"/>
              </w:rPr>
              <w:t>-</w:t>
            </w:r>
            <w:r w:rsidRPr="00C045B8">
              <w:rPr>
                <w:rFonts w:ascii="Microsoft New Tai Lue" w:eastAsia="Times New Roman" w:hAnsi="Microsoft New Tai Lue" w:cs="Microsoft New Tai Lue"/>
                <w:b/>
                <w:bCs/>
                <w:i/>
                <w:sz w:val="16"/>
                <w:szCs w:val="16"/>
                <w:lang w:val="en-GB" w:eastAsia="en-GB"/>
              </w:rPr>
              <w:t>houd</w:t>
            </w:r>
          </w:p>
        </w:tc>
        <w:tc>
          <w:tcPr>
            <w:tcW w:w="1800" w:type="dxa"/>
          </w:tcPr>
          <w:p w:rsidR="00844E6C" w:rsidRPr="00C045B8" w:rsidRDefault="00844E6C" w:rsidP="00844E6C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3330" w:type="dxa"/>
            <w:gridSpan w:val="2"/>
          </w:tcPr>
          <w:p w:rsidR="00844E6C" w:rsidRPr="00C045B8" w:rsidRDefault="00844E6C" w:rsidP="00844E6C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4140" w:type="dxa"/>
          </w:tcPr>
          <w:p w:rsidR="00844E6C" w:rsidRPr="00C045B8" w:rsidRDefault="00844E6C" w:rsidP="00844E6C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</w:p>
        </w:tc>
      </w:tr>
      <w:tr w:rsidR="00844E6C" w:rsidRPr="00C045B8" w:rsidTr="00844E6C">
        <w:trPr>
          <w:trHeight w:val="350"/>
        </w:trPr>
        <w:tc>
          <w:tcPr>
            <w:tcW w:w="918" w:type="dxa"/>
          </w:tcPr>
          <w:p w:rsidR="00844E6C" w:rsidRPr="00C045B8" w:rsidRDefault="00844E6C" w:rsidP="00844E6C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  <w:r w:rsidRPr="00C045B8"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  <w:t>Bronne</w:t>
            </w:r>
          </w:p>
        </w:tc>
        <w:tc>
          <w:tcPr>
            <w:tcW w:w="1800" w:type="dxa"/>
          </w:tcPr>
          <w:p w:rsidR="00844E6C" w:rsidRPr="00C045B8" w:rsidRDefault="00844E6C" w:rsidP="00844E6C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3330" w:type="dxa"/>
            <w:gridSpan w:val="2"/>
          </w:tcPr>
          <w:p w:rsidR="00844E6C" w:rsidRPr="00C045B8" w:rsidRDefault="00844E6C" w:rsidP="00844E6C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4140" w:type="dxa"/>
          </w:tcPr>
          <w:p w:rsidR="00844E6C" w:rsidRPr="00C045B8" w:rsidRDefault="00844E6C" w:rsidP="00844E6C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</w:p>
        </w:tc>
      </w:tr>
      <w:tr w:rsidR="00AD626D" w:rsidRPr="00C045B8" w:rsidTr="00844E6C">
        <w:trPr>
          <w:cantSplit/>
          <w:trHeight w:val="334"/>
        </w:trPr>
        <w:tc>
          <w:tcPr>
            <w:tcW w:w="918" w:type="dxa"/>
            <w:shd w:val="clear" w:color="auto" w:fill="CCCCCC"/>
          </w:tcPr>
          <w:p w:rsidR="00AD626D" w:rsidRPr="00C045B8" w:rsidRDefault="00AD626D" w:rsidP="00AD626D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lang w:val="en-GB" w:eastAsia="en-GB"/>
              </w:rPr>
            </w:pPr>
            <w:r w:rsidRPr="00C045B8">
              <w:rPr>
                <w:rFonts w:ascii="Microsoft New Tai Lue" w:eastAsia="Times New Roman" w:hAnsi="Microsoft New Tai Lue" w:cs="Microsoft New Tai Lue"/>
                <w:b/>
                <w:bCs/>
                <w:lang w:val="en-GB" w:eastAsia="en-GB"/>
              </w:rPr>
              <w:t>Weke</w:t>
            </w:r>
          </w:p>
        </w:tc>
        <w:tc>
          <w:tcPr>
            <w:tcW w:w="2430" w:type="dxa"/>
            <w:gridSpan w:val="2"/>
            <w:shd w:val="clear" w:color="auto" w:fill="CCCCCC"/>
          </w:tcPr>
          <w:p w:rsidR="00AD626D" w:rsidRPr="00C045B8" w:rsidRDefault="00AD626D" w:rsidP="00AD626D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lang w:val="en-GB" w:eastAsia="en-GB"/>
              </w:rPr>
            </w:pPr>
            <w:r w:rsidRPr="00C045B8">
              <w:rPr>
                <w:rFonts w:ascii="Microsoft New Tai Lue" w:eastAsia="Times New Roman" w:hAnsi="Microsoft New Tai Lue" w:cs="Microsoft New Tai Lue"/>
                <w:b/>
                <w:bCs/>
                <w:lang w:val="en-GB" w:eastAsia="en-GB"/>
              </w:rPr>
              <w:t>Luister en Praat</w:t>
            </w:r>
          </w:p>
        </w:tc>
        <w:tc>
          <w:tcPr>
            <w:tcW w:w="2700" w:type="dxa"/>
            <w:shd w:val="clear" w:color="auto" w:fill="CCCCCC"/>
          </w:tcPr>
          <w:p w:rsidR="00AD626D" w:rsidRPr="00C045B8" w:rsidRDefault="00AD626D" w:rsidP="00AD626D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lang w:val="en-GB" w:eastAsia="en-GB"/>
              </w:rPr>
            </w:pPr>
            <w:r w:rsidRPr="00C045B8">
              <w:rPr>
                <w:rFonts w:ascii="Microsoft New Tai Lue" w:eastAsia="Times New Roman" w:hAnsi="Microsoft New Tai Lue" w:cs="Microsoft New Tai Lue"/>
                <w:b/>
                <w:bCs/>
                <w:lang w:val="en-GB" w:eastAsia="en-GB"/>
              </w:rPr>
              <w:t>Lees en Kyk</w:t>
            </w:r>
          </w:p>
        </w:tc>
        <w:tc>
          <w:tcPr>
            <w:tcW w:w="4140" w:type="dxa"/>
            <w:shd w:val="clear" w:color="auto" w:fill="CCCCCC"/>
          </w:tcPr>
          <w:p w:rsidR="00AD626D" w:rsidRPr="00C045B8" w:rsidRDefault="00AD626D" w:rsidP="00AD626D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lang w:val="en-GB" w:eastAsia="en-GB"/>
              </w:rPr>
            </w:pPr>
            <w:r w:rsidRPr="00C045B8">
              <w:rPr>
                <w:rFonts w:ascii="Microsoft New Tai Lue" w:eastAsia="Times New Roman" w:hAnsi="Microsoft New Tai Lue" w:cs="Microsoft New Tai Lue"/>
                <w:b/>
                <w:bCs/>
                <w:lang w:val="en-GB" w:eastAsia="en-GB"/>
              </w:rPr>
              <w:t>Skryf en Aanbied</w:t>
            </w:r>
          </w:p>
        </w:tc>
      </w:tr>
      <w:tr w:rsidR="00AD626D" w:rsidRPr="00C045B8" w:rsidTr="00844E6C">
        <w:trPr>
          <w:cantSplit/>
          <w:trHeight w:val="1524"/>
        </w:trPr>
        <w:tc>
          <w:tcPr>
            <w:tcW w:w="918" w:type="dxa"/>
            <w:textDirection w:val="btLr"/>
          </w:tcPr>
          <w:p w:rsidR="00AD626D" w:rsidRPr="00C045B8" w:rsidRDefault="00AD626D" w:rsidP="00AD626D">
            <w:pPr>
              <w:spacing w:after="0" w:line="240" w:lineRule="auto"/>
              <w:ind w:left="113" w:right="113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val="en-GB" w:eastAsia="en-GB"/>
              </w:rPr>
            </w:pPr>
            <w:r w:rsidRPr="00C045B8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val="en-GB" w:eastAsia="en-GB"/>
              </w:rPr>
              <w:t>21 en 22</w:t>
            </w:r>
          </w:p>
        </w:tc>
        <w:tc>
          <w:tcPr>
            <w:tcW w:w="2430" w:type="dxa"/>
            <w:gridSpan w:val="2"/>
          </w:tcPr>
          <w:p w:rsidR="00BB2865" w:rsidRPr="00C045B8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Informele</w:t>
            </w:r>
          </w:p>
          <w:p w:rsidR="00BB2865" w:rsidRPr="00C045B8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bespreking /</w:t>
            </w:r>
          </w:p>
          <w:p w:rsidR="00BB2865" w:rsidRPr="00C045B8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Gesprekvoering</w:t>
            </w:r>
          </w:p>
          <w:p w:rsidR="00BB2865" w:rsidRPr="00C045B8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• Kenmerke en</w:t>
            </w:r>
          </w:p>
          <w:p w:rsidR="00BB2865" w:rsidRPr="00C045B8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konvensies</w:t>
            </w:r>
          </w:p>
          <w:p w:rsidR="00BB2865" w:rsidRPr="00C045B8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• Pas konvensies</w:t>
            </w:r>
            <w:r w:rsidR="00C045B8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 </w:t>
            </w: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toe</w:t>
            </w:r>
          </w:p>
          <w:p w:rsidR="00C045B8" w:rsidRDefault="00C045B8" w:rsidP="00BB2865">
            <w:pPr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</w:pPr>
          </w:p>
          <w:p w:rsidR="00C045B8" w:rsidRDefault="00C045B8" w:rsidP="00BB2865">
            <w:pPr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</w:pPr>
          </w:p>
          <w:p w:rsidR="00AD626D" w:rsidRPr="00C045B8" w:rsidRDefault="00BB2865" w:rsidP="00BB2865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0"/>
                <w:szCs w:val="20"/>
                <w:lang w:val="en-GB" w:eastAsia="en-GB"/>
              </w:rPr>
            </w:pPr>
            <w:r w:rsidRPr="00C045B8"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  <w:t>Tydsduur: 1 uur</w:t>
            </w:r>
          </w:p>
        </w:tc>
        <w:tc>
          <w:tcPr>
            <w:tcW w:w="2700" w:type="dxa"/>
          </w:tcPr>
          <w:p w:rsidR="00BB2865" w:rsidRPr="00C045B8" w:rsidRDefault="00AD626D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045B8">
              <w:rPr>
                <w:rFonts w:ascii="Microsoft New Tai Lue" w:eastAsia="Times New Roman" w:hAnsi="Microsoft New Tai Lue" w:cs="Microsoft New Tai Lue"/>
                <w:sz w:val="20"/>
                <w:szCs w:val="20"/>
                <w:lang w:val="en-GB" w:eastAsia="en-GB"/>
              </w:rPr>
              <w:t xml:space="preserve">• </w:t>
            </w:r>
            <w:r w:rsidR="00BB2865" w:rsidRPr="00C045B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Leesbegrip en leesstrategieë vir</w:t>
            </w:r>
          </w:p>
          <w:p w:rsidR="00BB2865" w:rsidRPr="00C045B8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 xml:space="preserve">geskrewe tekste </w:t>
            </w: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(Verwys na 3.2)</w:t>
            </w:r>
          </w:p>
          <w:p w:rsidR="00844E6C" w:rsidRDefault="00844E6C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</w:p>
          <w:p w:rsidR="00BB2865" w:rsidRPr="00C045B8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• Studie van die Letterkunde</w:t>
            </w:r>
          </w:p>
          <w:p w:rsidR="00C045B8" w:rsidRDefault="00C045B8" w:rsidP="00BB2865">
            <w:pPr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</w:pPr>
          </w:p>
          <w:p w:rsidR="00C045B8" w:rsidRDefault="00C045B8" w:rsidP="00BB2865">
            <w:pPr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</w:pPr>
          </w:p>
          <w:p w:rsidR="00C045B8" w:rsidRDefault="00C045B8" w:rsidP="00BB2865">
            <w:pPr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</w:pPr>
          </w:p>
          <w:p w:rsidR="00C045B8" w:rsidRDefault="00C045B8" w:rsidP="00BB2865">
            <w:pPr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</w:pPr>
          </w:p>
          <w:p w:rsidR="00AD626D" w:rsidRPr="00C045B8" w:rsidRDefault="00BB2865" w:rsidP="00BB2865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0"/>
                <w:szCs w:val="20"/>
                <w:lang w:val="en-GB" w:eastAsia="en-GB"/>
              </w:rPr>
            </w:pPr>
            <w:r w:rsidRPr="00C045B8"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  <w:t>Tydsduur: 4 uur</w:t>
            </w:r>
          </w:p>
        </w:tc>
        <w:tc>
          <w:tcPr>
            <w:tcW w:w="4140" w:type="dxa"/>
          </w:tcPr>
          <w:p w:rsidR="00BB2865" w:rsidRPr="00C045B8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 xml:space="preserve">Transaksionele teks: </w:t>
            </w: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Verslag / resensie /</w:t>
            </w:r>
          </w:p>
          <w:p w:rsidR="00BB2865" w:rsidRPr="00C045B8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koerantartikel / tydskrifartikel</w:t>
            </w:r>
          </w:p>
          <w:p w:rsidR="00BB2865" w:rsidRPr="00C045B8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Fokus op die volgende:</w:t>
            </w:r>
          </w:p>
          <w:p w:rsidR="00BB2865" w:rsidRPr="00C045B8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Prosesskryf</w:t>
            </w:r>
          </w:p>
          <w:p w:rsidR="00BB2865" w:rsidRPr="00C045B8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Beplanning, konsep, hersiening, redigering,</w:t>
            </w:r>
          </w:p>
          <w:p w:rsidR="00BB2865" w:rsidRPr="00C045B8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proefl ees en aanbieding</w:t>
            </w:r>
          </w:p>
          <w:p w:rsidR="00BB2865" w:rsidRPr="00C045B8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Taalstrukture en -konvensies</w:t>
            </w:r>
          </w:p>
          <w:p w:rsidR="00BB2865" w:rsidRPr="00C045B8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• Register, styl en toon</w:t>
            </w:r>
          </w:p>
          <w:p w:rsidR="00BB2865" w:rsidRPr="00C045B8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• Woordkeuse</w:t>
            </w:r>
          </w:p>
          <w:p w:rsidR="00BB2865" w:rsidRPr="00C045B8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• Sinsbou</w:t>
            </w:r>
          </w:p>
          <w:p w:rsidR="00BB2865" w:rsidRPr="00C045B8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• Skryf van ’n paragraaf</w:t>
            </w:r>
          </w:p>
          <w:p w:rsidR="00BB2865" w:rsidRPr="00C045B8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• Punktuasie en spelling</w:t>
            </w:r>
          </w:p>
          <w:p w:rsidR="00BB2865" w:rsidRPr="00C045B8" w:rsidRDefault="00BB2865" w:rsidP="00BB2865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Struktuur en kenmerke van gekose teks</w:t>
            </w:r>
          </w:p>
          <w:p w:rsidR="00AD626D" w:rsidRPr="00C045B8" w:rsidRDefault="00BB2865" w:rsidP="00BB2865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0"/>
                <w:szCs w:val="20"/>
                <w:lang w:val="en-GB" w:eastAsia="en-GB"/>
              </w:rPr>
            </w:pPr>
            <w:r w:rsidRPr="00C045B8"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  <w:t>Tydsduur: 4 uur</w:t>
            </w:r>
          </w:p>
        </w:tc>
      </w:tr>
      <w:tr w:rsidR="00AD626D" w:rsidRPr="00C045B8" w:rsidTr="00844E6C">
        <w:trPr>
          <w:trHeight w:val="360"/>
        </w:trPr>
        <w:tc>
          <w:tcPr>
            <w:tcW w:w="918" w:type="dxa"/>
          </w:tcPr>
          <w:p w:rsidR="00AD626D" w:rsidRPr="00C045B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  <w:r w:rsidRPr="00C045B8"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  <w:t>Datum</w:t>
            </w:r>
          </w:p>
        </w:tc>
        <w:tc>
          <w:tcPr>
            <w:tcW w:w="2430" w:type="dxa"/>
            <w:gridSpan w:val="2"/>
          </w:tcPr>
          <w:p w:rsidR="00AD626D" w:rsidRPr="00C045B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</w:tcPr>
          <w:p w:rsidR="00AD626D" w:rsidRPr="00C045B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4140" w:type="dxa"/>
          </w:tcPr>
          <w:p w:rsidR="00AD626D" w:rsidRPr="00C045B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AD626D" w:rsidRPr="00C045B8" w:rsidTr="00844E6C">
        <w:trPr>
          <w:trHeight w:val="360"/>
        </w:trPr>
        <w:tc>
          <w:tcPr>
            <w:tcW w:w="918" w:type="dxa"/>
          </w:tcPr>
          <w:p w:rsidR="00AD626D" w:rsidRPr="00C045B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  <w:r w:rsidRPr="00C045B8">
              <w:rPr>
                <w:rFonts w:ascii="Microsoft New Tai Lue" w:eastAsia="Times New Roman" w:hAnsi="Microsoft New Tai Lue" w:cs="Microsoft New Tai Lue"/>
                <w:b/>
                <w:bCs/>
                <w:i/>
                <w:sz w:val="16"/>
                <w:szCs w:val="16"/>
                <w:lang w:val="en-GB" w:eastAsia="en-GB"/>
              </w:rPr>
              <w:t>Vakin</w:t>
            </w:r>
            <w:r w:rsidR="00C045B8">
              <w:rPr>
                <w:rFonts w:ascii="Microsoft New Tai Lue" w:eastAsia="Times New Roman" w:hAnsi="Microsoft New Tai Lue" w:cs="Microsoft New Tai Lue"/>
                <w:b/>
                <w:bCs/>
                <w:i/>
                <w:sz w:val="16"/>
                <w:szCs w:val="16"/>
                <w:lang w:val="en-GB" w:eastAsia="en-GB"/>
              </w:rPr>
              <w:t>-</w:t>
            </w:r>
            <w:r w:rsidRPr="00C045B8">
              <w:rPr>
                <w:rFonts w:ascii="Microsoft New Tai Lue" w:eastAsia="Times New Roman" w:hAnsi="Microsoft New Tai Lue" w:cs="Microsoft New Tai Lue"/>
                <w:b/>
                <w:bCs/>
                <w:i/>
                <w:sz w:val="16"/>
                <w:szCs w:val="16"/>
                <w:lang w:val="en-GB" w:eastAsia="en-GB"/>
              </w:rPr>
              <w:t>houd</w:t>
            </w:r>
          </w:p>
        </w:tc>
        <w:tc>
          <w:tcPr>
            <w:tcW w:w="2430" w:type="dxa"/>
            <w:gridSpan w:val="2"/>
          </w:tcPr>
          <w:p w:rsidR="00AD626D" w:rsidRPr="00C045B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</w:tcPr>
          <w:p w:rsidR="00AD626D" w:rsidRPr="00C045B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4140" w:type="dxa"/>
          </w:tcPr>
          <w:p w:rsidR="00AD626D" w:rsidRPr="00C045B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</w:p>
        </w:tc>
      </w:tr>
      <w:tr w:rsidR="00AD626D" w:rsidRPr="00C045B8" w:rsidTr="00844E6C">
        <w:trPr>
          <w:trHeight w:val="360"/>
        </w:trPr>
        <w:tc>
          <w:tcPr>
            <w:tcW w:w="918" w:type="dxa"/>
          </w:tcPr>
          <w:p w:rsidR="00AD626D" w:rsidRPr="00C045B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  <w:r w:rsidRPr="00C045B8"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  <w:t>Bronne</w:t>
            </w:r>
          </w:p>
        </w:tc>
        <w:tc>
          <w:tcPr>
            <w:tcW w:w="2430" w:type="dxa"/>
            <w:gridSpan w:val="2"/>
          </w:tcPr>
          <w:p w:rsidR="00AD626D" w:rsidRPr="00C045B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</w:tcPr>
          <w:p w:rsidR="00AD626D" w:rsidRPr="00C045B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4140" w:type="dxa"/>
          </w:tcPr>
          <w:p w:rsidR="00AD626D" w:rsidRPr="00C045B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</w:p>
        </w:tc>
      </w:tr>
      <w:tr w:rsidR="00AD626D" w:rsidRPr="00C045B8" w:rsidTr="00844E6C">
        <w:trPr>
          <w:cantSplit/>
          <w:trHeight w:val="1240"/>
        </w:trPr>
        <w:tc>
          <w:tcPr>
            <w:tcW w:w="918" w:type="dxa"/>
            <w:textDirection w:val="btLr"/>
          </w:tcPr>
          <w:p w:rsidR="00AD626D" w:rsidRPr="00C045B8" w:rsidRDefault="00AD626D" w:rsidP="00AD626D">
            <w:pPr>
              <w:spacing w:after="0" w:line="240" w:lineRule="auto"/>
              <w:ind w:left="113" w:right="113"/>
              <w:jc w:val="center"/>
              <w:rPr>
                <w:rFonts w:ascii="Microsoft New Tai Lue" w:eastAsia="Times New Roman" w:hAnsi="Microsoft New Tai Lue" w:cs="Microsoft New Tai Lue"/>
                <w:b/>
                <w:sz w:val="24"/>
                <w:szCs w:val="24"/>
                <w:lang w:val="en-GB" w:eastAsia="en-GB"/>
              </w:rPr>
            </w:pPr>
            <w:r w:rsidRPr="00C045B8">
              <w:rPr>
                <w:rFonts w:ascii="Microsoft New Tai Lue" w:eastAsia="Times New Roman" w:hAnsi="Microsoft New Tai Lue" w:cs="Microsoft New Tai Lue"/>
                <w:b/>
                <w:sz w:val="24"/>
                <w:szCs w:val="24"/>
                <w:lang w:val="en-GB" w:eastAsia="en-GB"/>
              </w:rPr>
              <w:t>23 en 24</w:t>
            </w:r>
          </w:p>
        </w:tc>
        <w:tc>
          <w:tcPr>
            <w:tcW w:w="2430" w:type="dxa"/>
            <w:gridSpan w:val="2"/>
          </w:tcPr>
          <w:p w:rsidR="00847CA0" w:rsidRPr="00C045B8" w:rsidRDefault="00AD626D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045B8"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  <w:t xml:space="preserve"> </w:t>
            </w:r>
            <w:r w:rsidR="00847CA0" w:rsidRPr="00C045B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Bekendstelling /</w:t>
            </w:r>
          </w:p>
          <w:p w:rsidR="00847CA0" w:rsidRPr="00C045B8" w:rsidRDefault="00847CA0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bedanking van ’n</w:t>
            </w:r>
          </w:p>
          <w:p w:rsidR="00847CA0" w:rsidRPr="00C045B8" w:rsidRDefault="00847CA0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spreker</w:t>
            </w:r>
          </w:p>
          <w:p w:rsidR="00847CA0" w:rsidRPr="00C045B8" w:rsidRDefault="00847CA0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• Kenmerke en</w:t>
            </w:r>
          </w:p>
          <w:p w:rsidR="00847CA0" w:rsidRPr="00C045B8" w:rsidRDefault="00847CA0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konvensies</w:t>
            </w:r>
          </w:p>
          <w:p w:rsidR="00847CA0" w:rsidRPr="00C045B8" w:rsidRDefault="00847CA0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• Beplanning,</w:t>
            </w:r>
          </w:p>
          <w:p w:rsidR="00847CA0" w:rsidRPr="00C045B8" w:rsidRDefault="00847CA0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navorsing,</w:t>
            </w:r>
          </w:p>
          <w:p w:rsidR="00847CA0" w:rsidRPr="00C045B8" w:rsidRDefault="00847CA0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organisering,</w:t>
            </w:r>
          </w:p>
          <w:p w:rsidR="00847CA0" w:rsidRPr="00C045B8" w:rsidRDefault="00847CA0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voorbereiding en</w:t>
            </w:r>
          </w:p>
          <w:p w:rsidR="00847CA0" w:rsidRPr="00C045B8" w:rsidRDefault="00847CA0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aanbieding</w:t>
            </w:r>
          </w:p>
          <w:p w:rsidR="00C045B8" w:rsidRDefault="00C045B8" w:rsidP="00847CA0">
            <w:pPr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</w:pPr>
          </w:p>
          <w:p w:rsidR="00AD626D" w:rsidRPr="00C045B8" w:rsidRDefault="00847CA0" w:rsidP="00847CA0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  <w:r w:rsidRPr="00C045B8"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  <w:t>Tydsduur: 1 uur</w:t>
            </w:r>
          </w:p>
        </w:tc>
        <w:tc>
          <w:tcPr>
            <w:tcW w:w="2700" w:type="dxa"/>
          </w:tcPr>
          <w:p w:rsidR="00847CA0" w:rsidRPr="00C045B8" w:rsidRDefault="00847CA0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 xml:space="preserve">Leesbegrip: </w:t>
            </w: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Interpretasie van visuele</w:t>
            </w:r>
          </w:p>
          <w:p w:rsidR="00847CA0" w:rsidRPr="00C045B8" w:rsidRDefault="00847CA0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tekste, bv. advertensies, spotprente</w:t>
            </w:r>
          </w:p>
          <w:p w:rsidR="00847CA0" w:rsidRPr="00C045B8" w:rsidRDefault="00847CA0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en prente:</w:t>
            </w:r>
          </w:p>
          <w:p w:rsidR="00844E6C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</w:p>
          <w:p w:rsidR="00847CA0" w:rsidRPr="00C045B8" w:rsidRDefault="00847CA0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• Studie van die Letterkunde</w:t>
            </w:r>
          </w:p>
          <w:p w:rsidR="00C045B8" w:rsidRDefault="00C045B8" w:rsidP="00847CA0">
            <w:pPr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</w:pPr>
          </w:p>
          <w:p w:rsidR="00C045B8" w:rsidRDefault="00C045B8" w:rsidP="00847CA0">
            <w:pPr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</w:pPr>
          </w:p>
          <w:p w:rsidR="00C045B8" w:rsidRDefault="00C045B8" w:rsidP="00847CA0">
            <w:pPr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</w:pPr>
          </w:p>
          <w:p w:rsidR="00C045B8" w:rsidRDefault="00C045B8" w:rsidP="00847CA0">
            <w:pPr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</w:pPr>
          </w:p>
          <w:p w:rsidR="00C045B8" w:rsidRDefault="00C045B8" w:rsidP="00847CA0">
            <w:pPr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</w:pPr>
          </w:p>
          <w:p w:rsidR="00AD626D" w:rsidRPr="00C045B8" w:rsidRDefault="00847CA0" w:rsidP="00847CA0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i/>
                <w:sz w:val="20"/>
                <w:szCs w:val="20"/>
                <w:lang w:val="en-GB" w:eastAsia="en-GB"/>
              </w:rPr>
            </w:pPr>
            <w:r w:rsidRPr="00C045B8"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  <w:t>Tydsduur: 4 uur</w:t>
            </w:r>
          </w:p>
        </w:tc>
        <w:tc>
          <w:tcPr>
            <w:tcW w:w="4140" w:type="dxa"/>
          </w:tcPr>
          <w:p w:rsidR="00C045B8" w:rsidRDefault="00847CA0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 xml:space="preserve">Transaksionele teks: </w:t>
            </w:r>
          </w:p>
          <w:p w:rsidR="00847CA0" w:rsidRPr="00C045B8" w:rsidRDefault="00847CA0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Toespraak / dialoog /</w:t>
            </w:r>
            <w:r w:rsidR="00C045B8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 </w:t>
            </w: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onderhoud</w:t>
            </w:r>
          </w:p>
          <w:p w:rsidR="00847CA0" w:rsidRPr="00C045B8" w:rsidRDefault="00847CA0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Fokus op die volgende:</w:t>
            </w:r>
          </w:p>
          <w:p w:rsidR="00847CA0" w:rsidRPr="00C045B8" w:rsidRDefault="00847CA0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Prosesskryf</w:t>
            </w:r>
          </w:p>
          <w:p w:rsidR="00847CA0" w:rsidRPr="00C045B8" w:rsidRDefault="00847CA0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Beplanning, konsep, hersiening, redigering,</w:t>
            </w:r>
            <w:r w:rsidR="00C045B8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 </w:t>
            </w: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proefl ees en aanbieding</w:t>
            </w:r>
          </w:p>
          <w:p w:rsidR="00847CA0" w:rsidRPr="00C045B8" w:rsidRDefault="00847CA0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Taalstrukture en -konvensies</w:t>
            </w:r>
          </w:p>
          <w:p w:rsidR="00847CA0" w:rsidRPr="00C045B8" w:rsidRDefault="00847CA0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• Register, styl en toon</w:t>
            </w:r>
          </w:p>
          <w:p w:rsidR="00847CA0" w:rsidRPr="00C045B8" w:rsidRDefault="00847CA0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• Woordkeuse</w:t>
            </w:r>
          </w:p>
          <w:p w:rsidR="00847CA0" w:rsidRPr="00C045B8" w:rsidRDefault="00847CA0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• Sinsbou</w:t>
            </w:r>
          </w:p>
          <w:p w:rsidR="00847CA0" w:rsidRPr="00C045B8" w:rsidRDefault="00847CA0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• Skryf van ’n paragraaf</w:t>
            </w:r>
          </w:p>
          <w:p w:rsidR="00847CA0" w:rsidRPr="00C045B8" w:rsidRDefault="00847CA0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• Punktuasie en spelling</w:t>
            </w:r>
          </w:p>
          <w:p w:rsidR="00847CA0" w:rsidRPr="00C045B8" w:rsidRDefault="00847CA0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Struktuur en kenmerke van gekose teks</w:t>
            </w:r>
          </w:p>
          <w:p w:rsidR="00AD626D" w:rsidRPr="00C045B8" w:rsidRDefault="00847CA0" w:rsidP="00847CA0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  <w:r w:rsidRPr="00C045B8"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  <w:t>Tydsduur: 4 uur</w:t>
            </w:r>
          </w:p>
        </w:tc>
      </w:tr>
      <w:tr w:rsidR="00AD626D" w:rsidRPr="00C045B8" w:rsidTr="00844E6C">
        <w:trPr>
          <w:trHeight w:val="360"/>
        </w:trPr>
        <w:tc>
          <w:tcPr>
            <w:tcW w:w="918" w:type="dxa"/>
          </w:tcPr>
          <w:p w:rsidR="00AD626D" w:rsidRPr="00C045B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  <w:r w:rsidRPr="00C045B8"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  <w:t>Datum</w:t>
            </w:r>
          </w:p>
        </w:tc>
        <w:tc>
          <w:tcPr>
            <w:tcW w:w="2430" w:type="dxa"/>
            <w:gridSpan w:val="2"/>
          </w:tcPr>
          <w:p w:rsidR="00AD626D" w:rsidRPr="00C045B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</w:tcPr>
          <w:p w:rsidR="00AD626D" w:rsidRPr="00C045B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4140" w:type="dxa"/>
          </w:tcPr>
          <w:p w:rsidR="00AD626D" w:rsidRPr="00C045B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AD626D" w:rsidRPr="00C045B8" w:rsidTr="00844E6C">
        <w:trPr>
          <w:trHeight w:val="360"/>
        </w:trPr>
        <w:tc>
          <w:tcPr>
            <w:tcW w:w="918" w:type="dxa"/>
          </w:tcPr>
          <w:p w:rsidR="00AD626D" w:rsidRPr="00C045B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  <w:r w:rsidRPr="00C045B8">
              <w:rPr>
                <w:rFonts w:ascii="Microsoft New Tai Lue" w:eastAsia="Times New Roman" w:hAnsi="Microsoft New Tai Lue" w:cs="Microsoft New Tai Lue"/>
                <w:b/>
                <w:bCs/>
                <w:i/>
                <w:sz w:val="16"/>
                <w:szCs w:val="16"/>
                <w:lang w:val="en-GB" w:eastAsia="en-GB"/>
              </w:rPr>
              <w:t>Vakin</w:t>
            </w:r>
            <w:r w:rsidR="00C045B8">
              <w:rPr>
                <w:rFonts w:ascii="Microsoft New Tai Lue" w:eastAsia="Times New Roman" w:hAnsi="Microsoft New Tai Lue" w:cs="Microsoft New Tai Lue"/>
                <w:b/>
                <w:bCs/>
                <w:i/>
                <w:sz w:val="16"/>
                <w:szCs w:val="16"/>
                <w:lang w:val="en-GB" w:eastAsia="en-GB"/>
              </w:rPr>
              <w:t>-</w:t>
            </w:r>
            <w:r w:rsidRPr="00C045B8">
              <w:rPr>
                <w:rFonts w:ascii="Microsoft New Tai Lue" w:eastAsia="Times New Roman" w:hAnsi="Microsoft New Tai Lue" w:cs="Microsoft New Tai Lue"/>
                <w:b/>
                <w:bCs/>
                <w:i/>
                <w:sz w:val="16"/>
                <w:szCs w:val="16"/>
                <w:lang w:val="en-GB" w:eastAsia="en-GB"/>
              </w:rPr>
              <w:t>houd</w:t>
            </w:r>
          </w:p>
        </w:tc>
        <w:tc>
          <w:tcPr>
            <w:tcW w:w="2430" w:type="dxa"/>
            <w:gridSpan w:val="2"/>
          </w:tcPr>
          <w:p w:rsidR="00AD626D" w:rsidRPr="00C045B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</w:tcPr>
          <w:p w:rsidR="00AD626D" w:rsidRPr="00C045B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4140" w:type="dxa"/>
          </w:tcPr>
          <w:p w:rsidR="00AD626D" w:rsidRPr="00C045B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</w:p>
        </w:tc>
      </w:tr>
      <w:tr w:rsidR="00AD626D" w:rsidRPr="00C045B8" w:rsidTr="00844E6C">
        <w:trPr>
          <w:trHeight w:val="360"/>
        </w:trPr>
        <w:tc>
          <w:tcPr>
            <w:tcW w:w="918" w:type="dxa"/>
          </w:tcPr>
          <w:p w:rsidR="00AD626D" w:rsidRPr="00C045B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  <w:r w:rsidRPr="00C045B8"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  <w:t>Bronne</w:t>
            </w:r>
          </w:p>
        </w:tc>
        <w:tc>
          <w:tcPr>
            <w:tcW w:w="2430" w:type="dxa"/>
            <w:gridSpan w:val="2"/>
          </w:tcPr>
          <w:p w:rsidR="00AD626D" w:rsidRPr="00C045B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</w:tcPr>
          <w:p w:rsidR="00AD626D" w:rsidRPr="00C045B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4140" w:type="dxa"/>
          </w:tcPr>
          <w:p w:rsidR="00AD626D" w:rsidRPr="00C045B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</w:p>
        </w:tc>
      </w:tr>
      <w:tr w:rsidR="00AD626D" w:rsidRPr="00C045B8" w:rsidTr="00844E6C">
        <w:trPr>
          <w:cantSplit/>
          <w:trHeight w:val="1789"/>
        </w:trPr>
        <w:tc>
          <w:tcPr>
            <w:tcW w:w="918" w:type="dxa"/>
            <w:textDirection w:val="btLr"/>
          </w:tcPr>
          <w:p w:rsidR="00AD626D" w:rsidRPr="00C045B8" w:rsidRDefault="00AD626D" w:rsidP="00AD626D">
            <w:pPr>
              <w:spacing w:after="0" w:line="240" w:lineRule="auto"/>
              <w:ind w:left="113" w:right="113"/>
              <w:jc w:val="center"/>
              <w:rPr>
                <w:rFonts w:ascii="Microsoft New Tai Lue" w:eastAsia="Times New Roman" w:hAnsi="Microsoft New Tai Lue" w:cs="Microsoft New Tai Lue"/>
                <w:b/>
                <w:sz w:val="24"/>
                <w:szCs w:val="24"/>
                <w:lang w:val="en-GB" w:eastAsia="en-GB"/>
              </w:rPr>
            </w:pPr>
            <w:r w:rsidRPr="00C045B8">
              <w:rPr>
                <w:rFonts w:ascii="Microsoft New Tai Lue" w:eastAsia="Times New Roman" w:hAnsi="Microsoft New Tai Lue" w:cs="Microsoft New Tai Lue"/>
                <w:b/>
                <w:sz w:val="24"/>
                <w:szCs w:val="24"/>
                <w:lang w:val="en-GB" w:eastAsia="en-GB"/>
              </w:rPr>
              <w:lastRenderedPageBreak/>
              <w:t>25 en 26</w:t>
            </w:r>
          </w:p>
        </w:tc>
        <w:tc>
          <w:tcPr>
            <w:tcW w:w="2430" w:type="dxa"/>
            <w:gridSpan w:val="2"/>
          </w:tcPr>
          <w:p w:rsidR="00847CA0" w:rsidRPr="00C045B8" w:rsidRDefault="00847CA0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Moderering van</w:t>
            </w:r>
          </w:p>
          <w:p w:rsidR="00847CA0" w:rsidRPr="00C045B8" w:rsidRDefault="00847CA0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mondelinge</w:t>
            </w:r>
          </w:p>
          <w:p w:rsidR="00847CA0" w:rsidRPr="00C045B8" w:rsidRDefault="00847CA0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komponent</w:t>
            </w:r>
          </w:p>
          <w:p w:rsidR="00C045B8" w:rsidRDefault="00C045B8" w:rsidP="00847CA0">
            <w:pPr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</w:pPr>
          </w:p>
          <w:p w:rsidR="00C045B8" w:rsidRDefault="00C045B8" w:rsidP="00847CA0">
            <w:pPr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</w:pPr>
          </w:p>
          <w:p w:rsidR="00C045B8" w:rsidRDefault="00C045B8" w:rsidP="00847CA0">
            <w:pPr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</w:pPr>
          </w:p>
          <w:p w:rsidR="00C045B8" w:rsidRDefault="00C045B8" w:rsidP="00847CA0">
            <w:pPr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</w:pPr>
          </w:p>
          <w:p w:rsidR="00AD626D" w:rsidRPr="00C045B8" w:rsidRDefault="00847CA0" w:rsidP="00847CA0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Cs/>
                <w:i/>
                <w:sz w:val="20"/>
                <w:szCs w:val="20"/>
                <w:lang w:val="en-GB" w:eastAsia="en-GB"/>
              </w:rPr>
            </w:pPr>
            <w:r w:rsidRPr="00C045B8"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  <w:t>Tydsduur: 1 uur</w:t>
            </w:r>
          </w:p>
        </w:tc>
        <w:tc>
          <w:tcPr>
            <w:tcW w:w="2700" w:type="dxa"/>
          </w:tcPr>
          <w:p w:rsidR="00847CA0" w:rsidRPr="00C045B8" w:rsidRDefault="00847CA0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• Skryf ’n opsomming</w:t>
            </w:r>
          </w:p>
          <w:p w:rsidR="00847CA0" w:rsidRPr="00C045B8" w:rsidRDefault="00847CA0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• Studie van die Letterkunde</w:t>
            </w:r>
          </w:p>
          <w:p w:rsidR="00C045B8" w:rsidRDefault="00C045B8" w:rsidP="00847CA0">
            <w:pPr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</w:pPr>
          </w:p>
          <w:p w:rsidR="00C045B8" w:rsidRDefault="00C045B8" w:rsidP="00847CA0">
            <w:pPr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</w:pPr>
          </w:p>
          <w:p w:rsidR="00C045B8" w:rsidRDefault="00C045B8" w:rsidP="00847CA0">
            <w:pPr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</w:pPr>
          </w:p>
          <w:p w:rsidR="00C045B8" w:rsidRDefault="00C045B8" w:rsidP="00847CA0">
            <w:pPr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</w:pPr>
          </w:p>
          <w:p w:rsidR="00C045B8" w:rsidRDefault="00C045B8" w:rsidP="00847CA0">
            <w:pPr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</w:pPr>
          </w:p>
          <w:p w:rsidR="00AD626D" w:rsidRPr="00C045B8" w:rsidRDefault="00847CA0" w:rsidP="00847CA0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i/>
                <w:sz w:val="20"/>
                <w:szCs w:val="20"/>
                <w:lang w:val="en-GB" w:eastAsia="en-GB"/>
              </w:rPr>
            </w:pPr>
            <w:r w:rsidRPr="00C045B8"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  <w:t>Tydsduur: 4 uur</w:t>
            </w:r>
          </w:p>
        </w:tc>
        <w:tc>
          <w:tcPr>
            <w:tcW w:w="4140" w:type="dxa"/>
          </w:tcPr>
          <w:p w:rsidR="00847CA0" w:rsidRPr="00C045B8" w:rsidRDefault="00847CA0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 xml:space="preserve">Transaksionele teks: </w:t>
            </w: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Vriendskaplike /</w:t>
            </w:r>
          </w:p>
          <w:p w:rsidR="00847CA0" w:rsidRPr="00C045B8" w:rsidRDefault="00847CA0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formele of informele briewe aan die pers /</w:t>
            </w:r>
          </w:p>
          <w:p w:rsidR="00847CA0" w:rsidRPr="00C045B8" w:rsidRDefault="00847CA0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formele briewe (versoek / klagte / aansoek/</w:t>
            </w:r>
          </w:p>
          <w:p w:rsidR="00847CA0" w:rsidRPr="00C045B8" w:rsidRDefault="00847CA0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sakebrief) / curriculum vitae en dekbrief /</w:t>
            </w:r>
          </w:p>
          <w:p w:rsidR="00847CA0" w:rsidRPr="00C045B8" w:rsidRDefault="00847CA0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huldeblyk / agenda en notule / formele of</w:t>
            </w:r>
          </w:p>
          <w:p w:rsidR="00847CA0" w:rsidRPr="00C045B8" w:rsidRDefault="00847CA0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informele verslag / resensie / koerantberig/</w:t>
            </w:r>
          </w:p>
          <w:p w:rsidR="00847CA0" w:rsidRPr="00C045B8" w:rsidRDefault="00847CA0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tydskrifartikel / toespraak / dialoog /</w:t>
            </w:r>
          </w:p>
          <w:p w:rsidR="00847CA0" w:rsidRPr="00C045B8" w:rsidRDefault="00847CA0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onderhoud</w:t>
            </w:r>
          </w:p>
          <w:p w:rsidR="00847CA0" w:rsidRPr="00C045B8" w:rsidRDefault="00847CA0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Fokus op die volgende:</w:t>
            </w:r>
          </w:p>
          <w:p w:rsidR="00847CA0" w:rsidRPr="00C045B8" w:rsidRDefault="00847CA0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Prosesskryf</w:t>
            </w:r>
          </w:p>
          <w:p w:rsidR="00847CA0" w:rsidRPr="00C045B8" w:rsidRDefault="00847CA0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Beplanning, konsep, hersiening, redigering,</w:t>
            </w:r>
          </w:p>
          <w:p w:rsidR="00847CA0" w:rsidRPr="00C045B8" w:rsidRDefault="00847CA0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proefl ees en aanbieding</w:t>
            </w:r>
          </w:p>
          <w:p w:rsidR="00847CA0" w:rsidRPr="00C045B8" w:rsidRDefault="00847CA0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Taalstrukture en -konvensies</w:t>
            </w:r>
          </w:p>
          <w:p w:rsidR="00847CA0" w:rsidRPr="00C045B8" w:rsidRDefault="00847CA0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• Register, styl en toon</w:t>
            </w:r>
          </w:p>
          <w:p w:rsidR="00847CA0" w:rsidRPr="00C045B8" w:rsidRDefault="00847CA0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• Woordkeuse</w:t>
            </w:r>
          </w:p>
          <w:p w:rsidR="00847CA0" w:rsidRPr="00C045B8" w:rsidRDefault="00847CA0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• Sinsbou</w:t>
            </w:r>
          </w:p>
          <w:p w:rsidR="00847CA0" w:rsidRPr="00C045B8" w:rsidRDefault="00847CA0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• Skryf van ’n paragraaf</w:t>
            </w:r>
          </w:p>
          <w:p w:rsidR="00847CA0" w:rsidRPr="00C045B8" w:rsidRDefault="00847CA0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• Punktuasie en spelling</w:t>
            </w:r>
          </w:p>
          <w:p w:rsidR="00847CA0" w:rsidRPr="00C045B8" w:rsidRDefault="00847CA0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Struktuur en kenmerke van gekose teks</w:t>
            </w:r>
          </w:p>
          <w:p w:rsidR="00AD626D" w:rsidRPr="00C045B8" w:rsidRDefault="00847CA0" w:rsidP="00847CA0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Cs/>
                <w:i/>
                <w:sz w:val="20"/>
                <w:szCs w:val="20"/>
                <w:lang w:val="en-GB" w:eastAsia="en-GB"/>
              </w:rPr>
            </w:pPr>
            <w:r w:rsidRPr="00C045B8"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  <w:t>Tydsduur: 4 uur</w:t>
            </w:r>
          </w:p>
        </w:tc>
      </w:tr>
      <w:tr w:rsidR="00AD626D" w:rsidRPr="00C045B8" w:rsidTr="00844E6C">
        <w:trPr>
          <w:trHeight w:val="350"/>
        </w:trPr>
        <w:tc>
          <w:tcPr>
            <w:tcW w:w="918" w:type="dxa"/>
          </w:tcPr>
          <w:p w:rsidR="00AD626D" w:rsidRPr="00C045B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  <w:r w:rsidRPr="00C045B8"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  <w:t>Datum</w:t>
            </w:r>
          </w:p>
        </w:tc>
        <w:tc>
          <w:tcPr>
            <w:tcW w:w="2430" w:type="dxa"/>
            <w:gridSpan w:val="2"/>
          </w:tcPr>
          <w:p w:rsidR="00AD626D" w:rsidRPr="00C045B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</w:tcPr>
          <w:p w:rsidR="00AD626D" w:rsidRPr="00C045B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4140" w:type="dxa"/>
          </w:tcPr>
          <w:p w:rsidR="00AD626D" w:rsidRPr="00C045B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AD626D" w:rsidRPr="00C045B8" w:rsidTr="00844E6C">
        <w:trPr>
          <w:trHeight w:val="350"/>
        </w:trPr>
        <w:tc>
          <w:tcPr>
            <w:tcW w:w="918" w:type="dxa"/>
          </w:tcPr>
          <w:p w:rsidR="00AD626D" w:rsidRPr="00C045B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  <w:r w:rsidRPr="00C045B8">
              <w:rPr>
                <w:rFonts w:ascii="Microsoft New Tai Lue" w:eastAsia="Times New Roman" w:hAnsi="Microsoft New Tai Lue" w:cs="Microsoft New Tai Lue"/>
                <w:b/>
                <w:bCs/>
                <w:i/>
                <w:sz w:val="16"/>
                <w:szCs w:val="16"/>
                <w:lang w:val="en-GB" w:eastAsia="en-GB"/>
              </w:rPr>
              <w:t>Vakin</w:t>
            </w:r>
            <w:r w:rsidR="00C045B8">
              <w:rPr>
                <w:rFonts w:ascii="Microsoft New Tai Lue" w:eastAsia="Times New Roman" w:hAnsi="Microsoft New Tai Lue" w:cs="Microsoft New Tai Lue"/>
                <w:b/>
                <w:bCs/>
                <w:i/>
                <w:sz w:val="16"/>
                <w:szCs w:val="16"/>
                <w:lang w:val="en-GB" w:eastAsia="en-GB"/>
              </w:rPr>
              <w:t>-</w:t>
            </w:r>
            <w:r w:rsidRPr="00C045B8">
              <w:rPr>
                <w:rFonts w:ascii="Microsoft New Tai Lue" w:eastAsia="Times New Roman" w:hAnsi="Microsoft New Tai Lue" w:cs="Microsoft New Tai Lue"/>
                <w:b/>
                <w:bCs/>
                <w:i/>
                <w:sz w:val="16"/>
                <w:szCs w:val="16"/>
                <w:lang w:val="en-GB" w:eastAsia="en-GB"/>
              </w:rPr>
              <w:t>houd</w:t>
            </w:r>
          </w:p>
        </w:tc>
        <w:tc>
          <w:tcPr>
            <w:tcW w:w="2430" w:type="dxa"/>
            <w:gridSpan w:val="2"/>
          </w:tcPr>
          <w:p w:rsidR="00AD626D" w:rsidRPr="00C045B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</w:tcPr>
          <w:p w:rsidR="00AD626D" w:rsidRPr="00C045B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4140" w:type="dxa"/>
          </w:tcPr>
          <w:p w:rsidR="00AD626D" w:rsidRPr="00C045B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</w:p>
        </w:tc>
      </w:tr>
      <w:tr w:rsidR="00AD626D" w:rsidRPr="00C045B8" w:rsidTr="00844E6C">
        <w:trPr>
          <w:trHeight w:val="350"/>
        </w:trPr>
        <w:tc>
          <w:tcPr>
            <w:tcW w:w="918" w:type="dxa"/>
            <w:tcBorders>
              <w:bottom w:val="single" w:sz="4" w:space="0" w:color="auto"/>
            </w:tcBorders>
          </w:tcPr>
          <w:p w:rsidR="00AD626D" w:rsidRPr="00C045B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  <w:r w:rsidRPr="00C045B8"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  <w:t>Bronne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AD626D" w:rsidRPr="00C045B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D626D" w:rsidRPr="00C045B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AD626D" w:rsidRPr="00C045B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</w:p>
        </w:tc>
      </w:tr>
    </w:tbl>
    <w:p w:rsidR="00AD626D" w:rsidRPr="00AD626D" w:rsidRDefault="00AD626D" w:rsidP="00AD626D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GB" w:eastAsia="en-GB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6"/>
        <w:gridCol w:w="3004"/>
        <w:gridCol w:w="237"/>
        <w:gridCol w:w="837"/>
        <w:gridCol w:w="2166"/>
        <w:gridCol w:w="119"/>
        <w:gridCol w:w="2761"/>
      </w:tblGrid>
      <w:tr w:rsidR="00AD626D" w:rsidRPr="00C045B8" w:rsidTr="00AD626D">
        <w:trPr>
          <w:trHeight w:val="159"/>
        </w:trPr>
        <w:tc>
          <w:tcPr>
            <w:tcW w:w="10188" w:type="dxa"/>
            <w:gridSpan w:val="8"/>
            <w:tcBorders>
              <w:bottom w:val="single" w:sz="4" w:space="0" w:color="auto"/>
            </w:tcBorders>
            <w:shd w:val="clear" w:color="auto" w:fill="CCFFFF"/>
          </w:tcPr>
          <w:p w:rsidR="00AD626D" w:rsidRPr="00C045B8" w:rsidRDefault="00AD626D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val="en-GB" w:eastAsia="en-GB"/>
              </w:rPr>
            </w:pPr>
            <w:r w:rsidRPr="00C045B8">
              <w:rPr>
                <w:rFonts w:ascii="Microsoft New Tai Lue" w:eastAsia="Times New Roman" w:hAnsi="Microsoft New Tai Lue" w:cs="Microsoft New Tai Lue"/>
                <w:sz w:val="24"/>
                <w:szCs w:val="24"/>
                <w:lang w:val="en-GB" w:eastAsia="en-GB"/>
              </w:rPr>
              <w:br w:type="page"/>
            </w:r>
            <w:r w:rsidRPr="00C045B8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val="en-GB" w:eastAsia="en-GB"/>
              </w:rPr>
              <w:t>GRAAD 1</w:t>
            </w:r>
            <w:r w:rsidR="00847CA0" w:rsidRPr="00C045B8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val="en-GB" w:eastAsia="en-GB"/>
              </w:rPr>
              <w:t>2</w:t>
            </w:r>
            <w:r w:rsidRPr="00C045B8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KWARTAAL 3 </w:t>
            </w:r>
          </w:p>
        </w:tc>
      </w:tr>
      <w:tr w:rsidR="00AD626D" w:rsidRPr="00C045B8" w:rsidTr="00AD626D">
        <w:trPr>
          <w:trHeight w:val="159"/>
        </w:trPr>
        <w:tc>
          <w:tcPr>
            <w:tcW w:w="1064" w:type="dxa"/>
            <w:gridSpan w:val="2"/>
            <w:shd w:val="clear" w:color="auto" w:fill="D9D9D9"/>
          </w:tcPr>
          <w:p w:rsidR="00AD626D" w:rsidRPr="00C045B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color w:val="000000"/>
                <w:sz w:val="20"/>
                <w:szCs w:val="20"/>
                <w:lang w:val="en-GB" w:eastAsia="en-GB"/>
              </w:rPr>
            </w:pPr>
            <w:r w:rsidRPr="00C045B8">
              <w:rPr>
                <w:rFonts w:ascii="Microsoft New Tai Lue" w:eastAsia="Times New Roman" w:hAnsi="Microsoft New Tai Lue" w:cs="Microsoft New Tai Lue"/>
                <w:b/>
                <w:color w:val="000000"/>
                <w:sz w:val="20"/>
                <w:szCs w:val="20"/>
                <w:lang w:val="en-GB" w:eastAsia="en-GB"/>
              </w:rPr>
              <w:t>Weke</w:t>
            </w:r>
          </w:p>
        </w:tc>
        <w:tc>
          <w:tcPr>
            <w:tcW w:w="3241" w:type="dxa"/>
            <w:gridSpan w:val="2"/>
            <w:shd w:val="clear" w:color="auto" w:fill="D9D9D9"/>
          </w:tcPr>
          <w:p w:rsidR="00AD626D" w:rsidRPr="00C045B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b/>
                <w:color w:val="000000"/>
                <w:lang w:val="en-GB" w:eastAsia="en-GB"/>
              </w:rPr>
            </w:pPr>
            <w:r w:rsidRPr="00C045B8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val="en-GB" w:eastAsia="en-GB"/>
              </w:rPr>
              <w:t>Luister en Praat</w:t>
            </w:r>
          </w:p>
        </w:tc>
        <w:tc>
          <w:tcPr>
            <w:tcW w:w="3122" w:type="dxa"/>
            <w:gridSpan w:val="3"/>
            <w:shd w:val="clear" w:color="auto" w:fill="D9D9D9"/>
          </w:tcPr>
          <w:p w:rsidR="00AD626D" w:rsidRPr="00C045B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b/>
                <w:color w:val="000000"/>
                <w:lang w:val="en-GB" w:eastAsia="en-GB"/>
              </w:rPr>
            </w:pPr>
            <w:r w:rsidRPr="00C045B8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val="en-GB" w:eastAsia="en-GB"/>
              </w:rPr>
              <w:t>Lees en Kyk</w:t>
            </w:r>
          </w:p>
        </w:tc>
        <w:tc>
          <w:tcPr>
            <w:tcW w:w="2761" w:type="dxa"/>
            <w:shd w:val="clear" w:color="auto" w:fill="D9D9D9"/>
          </w:tcPr>
          <w:p w:rsidR="00AD626D" w:rsidRPr="00C045B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b/>
                <w:color w:val="000000"/>
                <w:lang w:val="en-GB" w:eastAsia="en-GB"/>
              </w:rPr>
            </w:pPr>
            <w:r w:rsidRPr="00C045B8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val="en-GB" w:eastAsia="en-GB"/>
              </w:rPr>
              <w:t>Skryf en Aanbied</w:t>
            </w:r>
          </w:p>
        </w:tc>
      </w:tr>
      <w:tr w:rsidR="00AD626D" w:rsidRPr="00C045B8" w:rsidTr="00AD626D">
        <w:trPr>
          <w:cantSplit/>
          <w:trHeight w:val="1718"/>
        </w:trPr>
        <w:tc>
          <w:tcPr>
            <w:tcW w:w="1064" w:type="dxa"/>
            <w:gridSpan w:val="2"/>
            <w:textDirection w:val="btLr"/>
          </w:tcPr>
          <w:p w:rsidR="00AD626D" w:rsidRPr="00C045B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val="en-GB" w:eastAsia="en-GB"/>
              </w:rPr>
            </w:pPr>
            <w:r w:rsidRPr="00C045B8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val="en-GB" w:eastAsia="en-GB"/>
              </w:rPr>
              <w:t>27 en 28</w:t>
            </w:r>
          </w:p>
        </w:tc>
        <w:tc>
          <w:tcPr>
            <w:tcW w:w="3241" w:type="dxa"/>
            <w:gridSpan w:val="2"/>
          </w:tcPr>
          <w:p w:rsidR="00847CA0" w:rsidRPr="00C045B8" w:rsidRDefault="00AD626D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045B8">
              <w:rPr>
                <w:rFonts w:ascii="Microsoft New Tai Lue" w:eastAsia="Times New Roman" w:hAnsi="Microsoft New Tai Lue" w:cs="Microsoft New Tai Lue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847CA0" w:rsidRPr="00C045B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Moderering van</w:t>
            </w:r>
          </w:p>
          <w:p w:rsidR="00847CA0" w:rsidRPr="00C045B8" w:rsidRDefault="00847CA0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mondelinge</w:t>
            </w:r>
          </w:p>
          <w:p w:rsidR="00847CA0" w:rsidRPr="00C045B8" w:rsidRDefault="00847CA0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komponent</w:t>
            </w:r>
          </w:p>
          <w:p w:rsidR="00C045B8" w:rsidRDefault="00C045B8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</w:pPr>
          </w:p>
          <w:p w:rsidR="00C045B8" w:rsidRDefault="00C045B8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</w:pPr>
          </w:p>
          <w:p w:rsidR="00C045B8" w:rsidRDefault="00C045B8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</w:pPr>
          </w:p>
          <w:p w:rsidR="00AD626D" w:rsidRPr="00C045B8" w:rsidRDefault="00847CA0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Times New Roman" w:hAnsi="Microsoft New Tai Lue" w:cs="Microsoft New Tai Lue"/>
                <w:color w:val="000000"/>
                <w:sz w:val="20"/>
                <w:szCs w:val="20"/>
                <w:lang w:val="en-GB" w:eastAsia="en-GB"/>
              </w:rPr>
            </w:pPr>
            <w:r w:rsidRPr="00C045B8"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  <w:t>Tydsduur: 1 uur</w:t>
            </w:r>
          </w:p>
        </w:tc>
        <w:tc>
          <w:tcPr>
            <w:tcW w:w="3122" w:type="dxa"/>
            <w:gridSpan w:val="3"/>
          </w:tcPr>
          <w:p w:rsidR="00847CA0" w:rsidRPr="00C045B8" w:rsidRDefault="00847CA0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• Leesbegrip</w:t>
            </w: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:</w:t>
            </w:r>
          </w:p>
          <w:p w:rsidR="00847CA0" w:rsidRPr="00C045B8" w:rsidRDefault="00847CA0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o Woordeskatontwikkeling en</w:t>
            </w:r>
          </w:p>
          <w:p w:rsidR="00847CA0" w:rsidRPr="00C045B8" w:rsidRDefault="00847CA0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taalgebruik</w:t>
            </w:r>
          </w:p>
          <w:p w:rsidR="00847CA0" w:rsidRPr="00C045B8" w:rsidRDefault="00847CA0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o Sinstrukture</w:t>
            </w:r>
          </w:p>
          <w:p w:rsidR="00844E6C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</w:p>
          <w:p w:rsidR="00847CA0" w:rsidRPr="00C045B8" w:rsidRDefault="00847CA0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• Studie van die Letterkunde</w:t>
            </w:r>
          </w:p>
          <w:p w:rsidR="00C045B8" w:rsidRDefault="00C045B8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</w:pPr>
          </w:p>
          <w:p w:rsidR="00AD626D" w:rsidRPr="00C045B8" w:rsidRDefault="00847CA0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Times New Roman" w:hAnsi="Microsoft New Tai Lue" w:cs="Microsoft New Tai Lue"/>
                <w:color w:val="000000"/>
                <w:sz w:val="20"/>
                <w:szCs w:val="20"/>
                <w:lang w:val="en-GB" w:eastAsia="en-GB"/>
              </w:rPr>
            </w:pPr>
            <w:r w:rsidRPr="00C045B8"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  <w:t>Tydsduur: 4 uur</w:t>
            </w:r>
          </w:p>
        </w:tc>
        <w:tc>
          <w:tcPr>
            <w:tcW w:w="2761" w:type="dxa"/>
          </w:tcPr>
          <w:p w:rsidR="00847CA0" w:rsidRPr="00C045B8" w:rsidRDefault="00847CA0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 xml:space="preserve">Transaksionele teks: </w:t>
            </w: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Verslag / resensie /</w:t>
            </w:r>
            <w:r w:rsidR="00D9296B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 </w:t>
            </w: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koerantberig / tydskrifartikel</w:t>
            </w:r>
          </w:p>
          <w:p w:rsidR="00847CA0" w:rsidRPr="00C045B8" w:rsidRDefault="00847CA0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Fokus op die volgende:</w:t>
            </w:r>
          </w:p>
          <w:p w:rsidR="00847CA0" w:rsidRPr="00C045B8" w:rsidRDefault="00847CA0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Prosesskryf</w:t>
            </w:r>
          </w:p>
          <w:p w:rsidR="00847CA0" w:rsidRPr="00C045B8" w:rsidRDefault="00847CA0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Beplanning, konsep, hersiening, redigering,</w:t>
            </w:r>
            <w:r w:rsidR="00D9296B"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 </w:t>
            </w: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proefl ees en aanbieding</w:t>
            </w:r>
          </w:p>
          <w:p w:rsidR="00847CA0" w:rsidRPr="00C045B8" w:rsidRDefault="00847CA0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Taalstrukture en -konvensies</w:t>
            </w:r>
          </w:p>
          <w:p w:rsidR="00847CA0" w:rsidRPr="00C045B8" w:rsidRDefault="00847CA0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• Register, styl en toon</w:t>
            </w:r>
          </w:p>
          <w:p w:rsidR="00847CA0" w:rsidRPr="00C045B8" w:rsidRDefault="00847CA0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• Woordkeuse</w:t>
            </w:r>
          </w:p>
          <w:p w:rsidR="00847CA0" w:rsidRPr="00C045B8" w:rsidRDefault="00847CA0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• Sinsbou</w:t>
            </w:r>
          </w:p>
          <w:p w:rsidR="00847CA0" w:rsidRPr="00C045B8" w:rsidRDefault="00847CA0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• Skryf van ’n paragraaf</w:t>
            </w:r>
          </w:p>
          <w:p w:rsidR="00847CA0" w:rsidRPr="00C045B8" w:rsidRDefault="00847CA0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• Punktuasie en spelling</w:t>
            </w:r>
          </w:p>
          <w:p w:rsidR="00847CA0" w:rsidRPr="00C045B8" w:rsidRDefault="00847CA0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Struktuur en kenmerke van gekose teks</w:t>
            </w:r>
          </w:p>
          <w:p w:rsidR="00AD626D" w:rsidRPr="00C045B8" w:rsidRDefault="00847CA0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Times New Roman" w:hAnsi="Microsoft New Tai Lue" w:cs="Microsoft New Tai Lue"/>
                <w:color w:val="000000"/>
                <w:sz w:val="20"/>
                <w:szCs w:val="20"/>
                <w:lang w:val="en-GB" w:eastAsia="en-GB"/>
              </w:rPr>
            </w:pPr>
            <w:r w:rsidRPr="00C045B8"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  <w:t>Tydsduur: 4 uur</w:t>
            </w:r>
          </w:p>
        </w:tc>
      </w:tr>
      <w:tr w:rsidR="00AD626D" w:rsidRPr="00C045B8" w:rsidTr="00AD626D">
        <w:trPr>
          <w:trHeight w:val="360"/>
        </w:trPr>
        <w:tc>
          <w:tcPr>
            <w:tcW w:w="1064" w:type="dxa"/>
            <w:gridSpan w:val="2"/>
          </w:tcPr>
          <w:p w:rsidR="00AD626D" w:rsidRPr="00C045B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  <w:r w:rsidRPr="00C045B8"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  <w:t>Datum</w:t>
            </w:r>
          </w:p>
        </w:tc>
        <w:tc>
          <w:tcPr>
            <w:tcW w:w="3241" w:type="dxa"/>
            <w:gridSpan w:val="2"/>
          </w:tcPr>
          <w:p w:rsidR="00AD626D" w:rsidRPr="00C045B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22" w:type="dxa"/>
            <w:gridSpan w:val="3"/>
          </w:tcPr>
          <w:p w:rsidR="00AD626D" w:rsidRPr="00C045B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61" w:type="dxa"/>
          </w:tcPr>
          <w:p w:rsidR="00AD626D" w:rsidRPr="00C045B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AD626D" w:rsidRPr="00C045B8" w:rsidTr="00AD626D">
        <w:trPr>
          <w:trHeight w:val="360"/>
        </w:trPr>
        <w:tc>
          <w:tcPr>
            <w:tcW w:w="1064" w:type="dxa"/>
            <w:gridSpan w:val="2"/>
          </w:tcPr>
          <w:p w:rsidR="00AD626D" w:rsidRPr="00C045B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  <w:r w:rsidRPr="00C045B8">
              <w:rPr>
                <w:rFonts w:ascii="Microsoft New Tai Lue" w:eastAsia="Times New Roman" w:hAnsi="Microsoft New Tai Lue" w:cs="Microsoft New Tai Lue"/>
                <w:b/>
                <w:bCs/>
                <w:i/>
                <w:sz w:val="16"/>
                <w:szCs w:val="16"/>
                <w:lang w:val="en-GB" w:eastAsia="en-GB"/>
              </w:rPr>
              <w:t>Vakinhoud</w:t>
            </w:r>
          </w:p>
        </w:tc>
        <w:tc>
          <w:tcPr>
            <w:tcW w:w="3241" w:type="dxa"/>
            <w:gridSpan w:val="2"/>
          </w:tcPr>
          <w:p w:rsidR="00AD626D" w:rsidRPr="00C045B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22" w:type="dxa"/>
            <w:gridSpan w:val="3"/>
          </w:tcPr>
          <w:p w:rsidR="00AD626D" w:rsidRPr="00C045B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61" w:type="dxa"/>
          </w:tcPr>
          <w:p w:rsidR="00AD626D" w:rsidRPr="00C045B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AD626D" w:rsidRPr="00C045B8" w:rsidTr="00AD626D">
        <w:trPr>
          <w:trHeight w:val="360"/>
        </w:trPr>
        <w:tc>
          <w:tcPr>
            <w:tcW w:w="1064" w:type="dxa"/>
            <w:gridSpan w:val="2"/>
          </w:tcPr>
          <w:p w:rsidR="00AD626D" w:rsidRPr="00C045B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  <w:r w:rsidRPr="00C045B8"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  <w:t>Bronne</w:t>
            </w:r>
          </w:p>
        </w:tc>
        <w:tc>
          <w:tcPr>
            <w:tcW w:w="3241" w:type="dxa"/>
            <w:gridSpan w:val="2"/>
          </w:tcPr>
          <w:p w:rsidR="00AD626D" w:rsidRPr="00C045B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122" w:type="dxa"/>
            <w:gridSpan w:val="3"/>
          </w:tcPr>
          <w:p w:rsidR="00AD626D" w:rsidRPr="00C045B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61" w:type="dxa"/>
          </w:tcPr>
          <w:p w:rsidR="00AD626D" w:rsidRPr="00C045B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47CA0" w:rsidRPr="00C045B8" w:rsidTr="00844E6C">
        <w:trPr>
          <w:cantSplit/>
          <w:trHeight w:val="1134"/>
        </w:trPr>
        <w:tc>
          <w:tcPr>
            <w:tcW w:w="1064" w:type="dxa"/>
            <w:gridSpan w:val="2"/>
            <w:textDirection w:val="btLr"/>
          </w:tcPr>
          <w:p w:rsidR="00847CA0" w:rsidRPr="00C045B8" w:rsidRDefault="00847CA0" w:rsidP="00AD626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val="en-GB" w:eastAsia="en-GB"/>
              </w:rPr>
            </w:pPr>
            <w:r w:rsidRPr="00C045B8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val="en-GB" w:eastAsia="en-GB"/>
              </w:rPr>
              <w:lastRenderedPageBreak/>
              <w:t>29 en 30</w:t>
            </w:r>
          </w:p>
        </w:tc>
        <w:tc>
          <w:tcPr>
            <w:tcW w:w="9124" w:type="dxa"/>
            <w:gridSpan w:val="6"/>
          </w:tcPr>
          <w:p w:rsidR="00847CA0" w:rsidRPr="00C045B8" w:rsidRDefault="00847CA0" w:rsidP="00847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b/>
                <w:iCs/>
                <w:color w:val="000000"/>
                <w:sz w:val="24"/>
                <w:szCs w:val="24"/>
                <w:lang w:val="en-GB" w:eastAsia="en-GB"/>
              </w:rPr>
            </w:pPr>
          </w:p>
          <w:p w:rsidR="00847CA0" w:rsidRPr="00C045B8" w:rsidRDefault="00847CA0" w:rsidP="00847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b/>
                <w:color w:val="000000"/>
                <w:sz w:val="24"/>
                <w:szCs w:val="24"/>
                <w:lang w:val="en-GB" w:eastAsia="en-GB"/>
              </w:rPr>
            </w:pPr>
            <w:r w:rsidRPr="00C045B8">
              <w:rPr>
                <w:rFonts w:ascii="Microsoft New Tai Lue" w:eastAsia="Times New Roman" w:hAnsi="Microsoft New Tai Lue" w:cs="Microsoft New Tai Lue"/>
                <w:b/>
                <w:iCs/>
                <w:color w:val="000000"/>
                <w:sz w:val="24"/>
                <w:szCs w:val="24"/>
                <w:lang w:val="en-GB" w:eastAsia="en-GB"/>
              </w:rPr>
              <w:t>Voorbereidende eksamen</w:t>
            </w:r>
          </w:p>
        </w:tc>
      </w:tr>
      <w:tr w:rsidR="00AD626D" w:rsidRPr="00C045B8" w:rsidTr="00AD626D">
        <w:trPr>
          <w:trHeight w:val="159"/>
        </w:trPr>
        <w:tc>
          <w:tcPr>
            <w:tcW w:w="10188" w:type="dxa"/>
            <w:gridSpan w:val="8"/>
            <w:shd w:val="clear" w:color="auto" w:fill="B3B3B3"/>
          </w:tcPr>
          <w:p w:rsidR="00AD626D" w:rsidRPr="00C045B8" w:rsidRDefault="00AD626D" w:rsidP="00AD626D">
            <w:pPr>
              <w:shd w:val="clear" w:color="auto" w:fill="CC99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aps/>
                <w:color w:val="000000"/>
                <w:sz w:val="24"/>
                <w:szCs w:val="24"/>
                <w:lang w:val="en-GB" w:eastAsia="en-GB"/>
              </w:rPr>
            </w:pPr>
            <w:r w:rsidRPr="00C045B8">
              <w:rPr>
                <w:rFonts w:ascii="Microsoft New Tai Lue" w:eastAsia="Times New Roman" w:hAnsi="Microsoft New Tai Lue" w:cs="Microsoft New Tai Lue"/>
                <w:b/>
                <w:bCs/>
                <w:caps/>
                <w:color w:val="000000"/>
                <w:sz w:val="24"/>
                <w:szCs w:val="24"/>
                <w:lang w:val="en-GB" w:eastAsia="en-GB"/>
              </w:rPr>
              <w:t>Formele assesseringstake</w:t>
            </w:r>
            <w:r w:rsidR="00847CA0" w:rsidRPr="00C045B8">
              <w:rPr>
                <w:rFonts w:ascii="Microsoft New Tai Lue" w:eastAsia="Times New Roman" w:hAnsi="Microsoft New Tai Lue" w:cs="Microsoft New Tai Lue"/>
                <w:b/>
                <w:bCs/>
                <w:caps/>
                <w:color w:val="000000"/>
                <w:sz w:val="24"/>
                <w:szCs w:val="24"/>
                <w:lang w:val="en-GB" w:eastAsia="en-GB"/>
              </w:rPr>
              <w:t xml:space="preserve"> VIR KWARTAAL 3</w:t>
            </w:r>
          </w:p>
        </w:tc>
      </w:tr>
      <w:tr w:rsidR="00AD626D" w:rsidRPr="00C045B8" w:rsidTr="00AD626D">
        <w:trPr>
          <w:trHeight w:val="159"/>
        </w:trPr>
        <w:tc>
          <w:tcPr>
            <w:tcW w:w="1064" w:type="dxa"/>
            <w:gridSpan w:val="2"/>
            <w:shd w:val="clear" w:color="auto" w:fill="auto"/>
          </w:tcPr>
          <w:p w:rsidR="00AD626D" w:rsidRPr="00C045B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3241" w:type="dxa"/>
            <w:gridSpan w:val="2"/>
            <w:shd w:val="clear" w:color="auto" w:fill="auto"/>
          </w:tcPr>
          <w:p w:rsidR="00AD626D" w:rsidRPr="00C045B8" w:rsidRDefault="00AD626D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Times New Roman" w:hAnsi="Microsoft New Tai Lue" w:cs="Microsoft New Tai Lue"/>
                <w:color w:val="000000"/>
                <w:sz w:val="20"/>
                <w:szCs w:val="20"/>
                <w:lang w:val="en-GB" w:eastAsia="en-GB"/>
              </w:rPr>
            </w:pPr>
            <w:r w:rsidRPr="00C045B8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Taak </w:t>
            </w:r>
            <w:r w:rsidR="00847CA0" w:rsidRPr="00C045B8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0"/>
                <w:szCs w:val="20"/>
                <w:lang w:val="en-GB" w:eastAsia="en-GB"/>
              </w:rPr>
              <w:t>9</w:t>
            </w:r>
            <w:r w:rsidRPr="00C045B8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(10)</w:t>
            </w:r>
          </w:p>
          <w:p w:rsidR="00AD626D" w:rsidRPr="00C045B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0"/>
                <w:szCs w:val="20"/>
                <w:lang w:val="en-GB" w:eastAsia="en-GB"/>
              </w:rPr>
            </w:pPr>
          </w:p>
        </w:tc>
        <w:tc>
          <w:tcPr>
            <w:tcW w:w="5883" w:type="dxa"/>
            <w:gridSpan w:val="4"/>
          </w:tcPr>
          <w:p w:rsidR="00AD626D" w:rsidRPr="00C045B8" w:rsidRDefault="00AD626D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Times New Roman" w:hAnsi="Microsoft New Tai Lue" w:cs="Microsoft New Tai Lue"/>
                <w:color w:val="000000"/>
                <w:sz w:val="20"/>
                <w:szCs w:val="20"/>
                <w:lang w:val="en-GB" w:eastAsia="en-GB"/>
              </w:rPr>
            </w:pPr>
            <w:r w:rsidRPr="00C045B8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Taak </w:t>
            </w:r>
            <w:r w:rsidR="00847CA0" w:rsidRPr="00C045B8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0"/>
                <w:szCs w:val="20"/>
                <w:lang w:val="en-GB" w:eastAsia="en-GB"/>
              </w:rPr>
              <w:t>10</w:t>
            </w:r>
            <w:r w:rsidRPr="00C045B8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(</w:t>
            </w:r>
            <w:r w:rsidR="00847CA0" w:rsidRPr="00C045B8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0"/>
                <w:szCs w:val="20"/>
                <w:lang w:val="en-GB" w:eastAsia="en-GB"/>
              </w:rPr>
              <w:t>250</w:t>
            </w:r>
            <w:r w:rsidRPr="00C045B8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</w:tr>
      <w:tr w:rsidR="00AD626D" w:rsidRPr="00C045B8" w:rsidTr="00AD626D">
        <w:trPr>
          <w:trHeight w:val="521"/>
        </w:trPr>
        <w:tc>
          <w:tcPr>
            <w:tcW w:w="1064" w:type="dxa"/>
            <w:gridSpan w:val="2"/>
            <w:shd w:val="clear" w:color="auto" w:fill="auto"/>
          </w:tcPr>
          <w:p w:rsidR="00AD626D" w:rsidRPr="00C045B8" w:rsidRDefault="00AD626D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3241" w:type="dxa"/>
            <w:gridSpan w:val="2"/>
            <w:shd w:val="clear" w:color="auto" w:fill="auto"/>
          </w:tcPr>
          <w:p w:rsidR="00137F88" w:rsidRPr="00C045B8" w:rsidRDefault="00137F88" w:rsidP="0013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*Mondeling:</w:t>
            </w:r>
          </w:p>
          <w:p w:rsidR="00137F88" w:rsidRPr="00C045B8" w:rsidRDefault="00137F88" w:rsidP="0013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Luisterbegrip (15 punte) /</w:t>
            </w:r>
          </w:p>
          <w:p w:rsidR="00137F88" w:rsidRPr="00C045B8" w:rsidRDefault="00137F88" w:rsidP="0013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Voorbereide toespraak (10 punte) /</w:t>
            </w:r>
          </w:p>
          <w:p w:rsidR="00AD626D" w:rsidRPr="00C045B8" w:rsidRDefault="00137F88" w:rsidP="0013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Times New Roman" w:hAnsi="Microsoft New Tai Lue" w:cs="Microsoft New Tai Lue"/>
                <w:sz w:val="20"/>
                <w:szCs w:val="20"/>
                <w:lang w:val="en-GB" w:eastAsia="en-GB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Onvoorbereide toespraak (15 punte)</w:t>
            </w:r>
          </w:p>
        </w:tc>
        <w:tc>
          <w:tcPr>
            <w:tcW w:w="5883" w:type="dxa"/>
            <w:gridSpan w:val="4"/>
          </w:tcPr>
          <w:p w:rsidR="00137F88" w:rsidRPr="00C045B8" w:rsidRDefault="00137F88" w:rsidP="0013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***Voorbereidende eksamen: (250 punte)</w:t>
            </w:r>
          </w:p>
          <w:p w:rsidR="00137F88" w:rsidRPr="00C045B8" w:rsidRDefault="00137F88" w:rsidP="0013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Vraestel 1 – Taal in konteks (70 punte)</w:t>
            </w:r>
          </w:p>
          <w:p w:rsidR="00137F88" w:rsidRPr="00C045B8" w:rsidRDefault="00137F88" w:rsidP="0013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Vraestel 2 – Letterkunde (80 punte)</w:t>
            </w:r>
          </w:p>
          <w:p w:rsidR="00137F88" w:rsidRPr="00C045B8" w:rsidRDefault="00137F88" w:rsidP="0013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Vraestel 3 – Skryf (100 punte) (Kan gedurende Augustus /</w:t>
            </w:r>
          </w:p>
          <w:p w:rsidR="00137F88" w:rsidRPr="00C045B8" w:rsidRDefault="00137F88" w:rsidP="0013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September geskryf word.)</w:t>
            </w:r>
          </w:p>
          <w:p w:rsidR="00137F88" w:rsidRPr="00C045B8" w:rsidRDefault="00137F88" w:rsidP="0013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OF</w:t>
            </w:r>
          </w:p>
          <w:p w:rsidR="00AD626D" w:rsidRPr="00C045B8" w:rsidRDefault="00137F88" w:rsidP="00137F88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0"/>
                <w:szCs w:val="20"/>
                <w:lang w:val="en-GB" w:eastAsia="en-GB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’n Geskrewe toets</w:t>
            </w:r>
          </w:p>
        </w:tc>
      </w:tr>
      <w:tr w:rsidR="00844E6C" w:rsidRPr="00C045B8" w:rsidTr="00844E6C">
        <w:trPr>
          <w:trHeight w:val="377"/>
        </w:trPr>
        <w:tc>
          <w:tcPr>
            <w:tcW w:w="1064" w:type="dxa"/>
            <w:gridSpan w:val="2"/>
            <w:shd w:val="clear" w:color="auto" w:fill="auto"/>
          </w:tcPr>
          <w:p w:rsidR="00844E6C" w:rsidRPr="00C045B8" w:rsidRDefault="00844E6C" w:rsidP="00844E6C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  <w:r w:rsidRPr="00C045B8"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  <w:t>Datum</w:t>
            </w:r>
          </w:p>
        </w:tc>
        <w:tc>
          <w:tcPr>
            <w:tcW w:w="3241" w:type="dxa"/>
            <w:gridSpan w:val="2"/>
            <w:shd w:val="clear" w:color="auto" w:fill="auto"/>
          </w:tcPr>
          <w:p w:rsidR="00844E6C" w:rsidRPr="00C045B8" w:rsidRDefault="00844E6C" w:rsidP="0013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</w:p>
        </w:tc>
        <w:tc>
          <w:tcPr>
            <w:tcW w:w="5883" w:type="dxa"/>
            <w:gridSpan w:val="4"/>
          </w:tcPr>
          <w:p w:rsidR="00844E6C" w:rsidRPr="00C045B8" w:rsidRDefault="00844E6C" w:rsidP="0013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</w:p>
        </w:tc>
      </w:tr>
      <w:tr w:rsidR="00844E6C" w:rsidRPr="00C045B8" w:rsidTr="00844E6C">
        <w:trPr>
          <w:trHeight w:val="395"/>
        </w:trPr>
        <w:tc>
          <w:tcPr>
            <w:tcW w:w="1064" w:type="dxa"/>
            <w:gridSpan w:val="2"/>
            <w:shd w:val="clear" w:color="auto" w:fill="auto"/>
          </w:tcPr>
          <w:p w:rsidR="00844E6C" w:rsidRPr="00C045B8" w:rsidRDefault="00844E6C" w:rsidP="00844E6C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  <w:r w:rsidRPr="00C045B8">
              <w:rPr>
                <w:rFonts w:ascii="Microsoft New Tai Lue" w:eastAsia="Times New Roman" w:hAnsi="Microsoft New Tai Lue" w:cs="Microsoft New Tai Lue"/>
                <w:b/>
                <w:bCs/>
                <w:i/>
                <w:sz w:val="16"/>
                <w:szCs w:val="16"/>
                <w:lang w:val="en-GB" w:eastAsia="en-GB"/>
              </w:rPr>
              <w:t>Vakin</w:t>
            </w:r>
            <w:r>
              <w:rPr>
                <w:rFonts w:ascii="Microsoft New Tai Lue" w:eastAsia="Times New Roman" w:hAnsi="Microsoft New Tai Lue" w:cs="Microsoft New Tai Lue"/>
                <w:b/>
                <w:bCs/>
                <w:i/>
                <w:sz w:val="16"/>
                <w:szCs w:val="16"/>
                <w:lang w:val="en-GB" w:eastAsia="en-GB"/>
              </w:rPr>
              <w:t>-</w:t>
            </w:r>
            <w:r w:rsidRPr="00C045B8">
              <w:rPr>
                <w:rFonts w:ascii="Microsoft New Tai Lue" w:eastAsia="Times New Roman" w:hAnsi="Microsoft New Tai Lue" w:cs="Microsoft New Tai Lue"/>
                <w:b/>
                <w:bCs/>
                <w:i/>
                <w:sz w:val="16"/>
                <w:szCs w:val="16"/>
                <w:lang w:val="en-GB" w:eastAsia="en-GB"/>
              </w:rPr>
              <w:t>houd</w:t>
            </w:r>
          </w:p>
        </w:tc>
        <w:tc>
          <w:tcPr>
            <w:tcW w:w="3241" w:type="dxa"/>
            <w:gridSpan w:val="2"/>
            <w:shd w:val="clear" w:color="auto" w:fill="auto"/>
          </w:tcPr>
          <w:p w:rsidR="00844E6C" w:rsidRPr="00C045B8" w:rsidRDefault="00844E6C" w:rsidP="0013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</w:p>
        </w:tc>
        <w:tc>
          <w:tcPr>
            <w:tcW w:w="5883" w:type="dxa"/>
            <w:gridSpan w:val="4"/>
          </w:tcPr>
          <w:p w:rsidR="00844E6C" w:rsidRPr="00C045B8" w:rsidRDefault="00844E6C" w:rsidP="0013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</w:p>
        </w:tc>
      </w:tr>
      <w:tr w:rsidR="00844E6C" w:rsidRPr="00C045B8" w:rsidTr="00844E6C">
        <w:trPr>
          <w:trHeight w:val="395"/>
        </w:trPr>
        <w:tc>
          <w:tcPr>
            <w:tcW w:w="1064" w:type="dxa"/>
            <w:gridSpan w:val="2"/>
            <w:shd w:val="clear" w:color="auto" w:fill="auto"/>
          </w:tcPr>
          <w:p w:rsidR="00844E6C" w:rsidRPr="00C045B8" w:rsidRDefault="00844E6C" w:rsidP="00844E6C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  <w:r w:rsidRPr="00C045B8"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  <w:t>Bronne</w:t>
            </w:r>
          </w:p>
        </w:tc>
        <w:tc>
          <w:tcPr>
            <w:tcW w:w="3241" w:type="dxa"/>
            <w:gridSpan w:val="2"/>
            <w:shd w:val="clear" w:color="auto" w:fill="auto"/>
          </w:tcPr>
          <w:p w:rsidR="00844E6C" w:rsidRPr="00C045B8" w:rsidRDefault="00844E6C" w:rsidP="0013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</w:p>
        </w:tc>
        <w:tc>
          <w:tcPr>
            <w:tcW w:w="5883" w:type="dxa"/>
            <w:gridSpan w:val="4"/>
          </w:tcPr>
          <w:p w:rsidR="00844E6C" w:rsidRPr="00C045B8" w:rsidRDefault="00844E6C" w:rsidP="0013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</w:p>
        </w:tc>
      </w:tr>
      <w:tr w:rsidR="00844E6C" w:rsidRPr="00C045B8" w:rsidTr="00AD626D">
        <w:trPr>
          <w:trHeight w:val="162"/>
        </w:trPr>
        <w:tc>
          <w:tcPr>
            <w:tcW w:w="10188" w:type="dxa"/>
            <w:gridSpan w:val="8"/>
            <w:tcBorders>
              <w:bottom w:val="single" w:sz="4" w:space="0" w:color="auto"/>
            </w:tcBorders>
            <w:shd w:val="clear" w:color="auto" w:fill="FFCC99"/>
          </w:tcPr>
          <w:p w:rsidR="00844E6C" w:rsidRPr="00C045B8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val="en-GB" w:eastAsia="en-GB"/>
              </w:rPr>
            </w:pPr>
            <w:r w:rsidRPr="00C045B8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GRAAD 12 KWARTAAL 4 </w:t>
            </w:r>
          </w:p>
        </w:tc>
      </w:tr>
      <w:tr w:rsidR="00844E6C" w:rsidRPr="00C045B8" w:rsidTr="00847CA0">
        <w:trPr>
          <w:trHeight w:val="162"/>
        </w:trPr>
        <w:tc>
          <w:tcPr>
            <w:tcW w:w="1008" w:type="dxa"/>
            <w:shd w:val="clear" w:color="auto" w:fill="E0E0E0"/>
          </w:tcPr>
          <w:p w:rsidR="00844E6C" w:rsidRPr="00C045B8" w:rsidRDefault="00844E6C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Times New Roman" w:hAnsi="Microsoft New Tai Lue" w:cs="Microsoft New Tai Lue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060" w:type="dxa"/>
            <w:gridSpan w:val="2"/>
            <w:shd w:val="clear" w:color="auto" w:fill="E0E0E0"/>
          </w:tcPr>
          <w:p w:rsidR="00844E6C" w:rsidRPr="00C045B8" w:rsidRDefault="00844E6C" w:rsidP="00AD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lang w:val="en-GB" w:eastAsia="en-GB"/>
              </w:rPr>
            </w:pPr>
            <w:r w:rsidRPr="00C045B8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val="en-GB" w:eastAsia="en-GB"/>
              </w:rPr>
              <w:t>Luister en praat</w:t>
            </w:r>
          </w:p>
        </w:tc>
        <w:tc>
          <w:tcPr>
            <w:tcW w:w="3240" w:type="dxa"/>
            <w:gridSpan w:val="3"/>
            <w:shd w:val="clear" w:color="auto" w:fill="E0E0E0"/>
          </w:tcPr>
          <w:p w:rsidR="00844E6C" w:rsidRPr="00C045B8" w:rsidRDefault="00844E6C" w:rsidP="00AD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lang w:val="en-GB" w:eastAsia="en-GB"/>
              </w:rPr>
            </w:pPr>
            <w:r w:rsidRPr="00C045B8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val="en-GB" w:eastAsia="en-GB"/>
              </w:rPr>
              <w:t>Lees en kyk</w:t>
            </w:r>
          </w:p>
        </w:tc>
        <w:tc>
          <w:tcPr>
            <w:tcW w:w="2880" w:type="dxa"/>
            <w:gridSpan w:val="2"/>
            <w:shd w:val="clear" w:color="auto" w:fill="E0E0E0"/>
          </w:tcPr>
          <w:p w:rsidR="00844E6C" w:rsidRPr="00C045B8" w:rsidRDefault="00844E6C" w:rsidP="00AD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lang w:val="en-GB" w:eastAsia="en-GB"/>
              </w:rPr>
            </w:pPr>
            <w:r w:rsidRPr="00C045B8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lang w:val="en-GB" w:eastAsia="en-GB"/>
              </w:rPr>
              <w:t>Skryf en aanbied</w:t>
            </w:r>
          </w:p>
        </w:tc>
      </w:tr>
      <w:tr w:rsidR="00844E6C" w:rsidRPr="00C045B8" w:rsidTr="00847CA0">
        <w:trPr>
          <w:cantSplit/>
          <w:trHeight w:val="1824"/>
        </w:trPr>
        <w:tc>
          <w:tcPr>
            <w:tcW w:w="1008" w:type="dxa"/>
            <w:textDirection w:val="btLr"/>
          </w:tcPr>
          <w:p w:rsidR="00844E6C" w:rsidRPr="00C045B8" w:rsidRDefault="00844E6C" w:rsidP="00AD626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val="en-GB" w:eastAsia="en-GB"/>
              </w:rPr>
            </w:pPr>
            <w:r w:rsidRPr="00C045B8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val="en-GB" w:eastAsia="en-GB"/>
              </w:rPr>
              <w:t>31 en 32</w:t>
            </w:r>
          </w:p>
        </w:tc>
        <w:tc>
          <w:tcPr>
            <w:tcW w:w="3060" w:type="dxa"/>
            <w:gridSpan w:val="2"/>
          </w:tcPr>
          <w:p w:rsidR="00844E6C" w:rsidRPr="00C045B8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Moderering van</w:t>
            </w:r>
          </w:p>
          <w:p w:rsidR="00844E6C" w:rsidRPr="00C045B8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mondelinge</w:t>
            </w:r>
          </w:p>
          <w:p w:rsidR="00844E6C" w:rsidRPr="00C045B8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komponent</w:t>
            </w:r>
          </w:p>
          <w:p w:rsidR="00844E6C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</w:pPr>
          </w:p>
          <w:p w:rsidR="00844E6C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</w:pPr>
          </w:p>
          <w:p w:rsidR="00844E6C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</w:pPr>
          </w:p>
          <w:p w:rsidR="00844E6C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</w:pPr>
          </w:p>
          <w:p w:rsidR="00844E6C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</w:pPr>
          </w:p>
          <w:p w:rsidR="00844E6C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</w:pPr>
          </w:p>
          <w:p w:rsidR="00844E6C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</w:pPr>
          </w:p>
          <w:p w:rsidR="00844E6C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</w:pPr>
          </w:p>
          <w:p w:rsidR="00844E6C" w:rsidRPr="00C045B8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Times New Roman" w:hAnsi="Microsoft New Tai Lue" w:cs="Microsoft New Tai Lue"/>
                <w:color w:val="000000"/>
                <w:sz w:val="20"/>
                <w:szCs w:val="20"/>
                <w:lang w:val="en-GB" w:eastAsia="en-GB"/>
              </w:rPr>
            </w:pPr>
            <w:r w:rsidRPr="00C045B8"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  <w:t>Tydsduur: 1 uur</w:t>
            </w:r>
          </w:p>
        </w:tc>
        <w:tc>
          <w:tcPr>
            <w:tcW w:w="3240" w:type="dxa"/>
            <w:gridSpan w:val="3"/>
          </w:tcPr>
          <w:p w:rsidR="00844E6C" w:rsidRPr="00C045B8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Voorbereiding vir eksamen deur</w:t>
            </w:r>
          </w:p>
          <w:p w:rsidR="00844E6C" w:rsidRPr="00C045B8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vorige vraestelle te gebruik</w:t>
            </w:r>
          </w:p>
          <w:p w:rsidR="00844E6C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</w:p>
          <w:p w:rsidR="00844E6C" w:rsidRPr="00C045B8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Taal in konteks:</w:t>
            </w:r>
          </w:p>
          <w:p w:rsidR="00844E6C" w:rsidRPr="00C045B8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• Leesbegrip</w:t>
            </w:r>
          </w:p>
          <w:p w:rsidR="00844E6C" w:rsidRPr="00C045B8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• Opsomming</w:t>
            </w:r>
          </w:p>
          <w:p w:rsidR="00844E6C" w:rsidRPr="00C045B8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• Taalstrukture en -konvensies</w:t>
            </w:r>
          </w:p>
          <w:p w:rsidR="00844E6C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</w:p>
          <w:p w:rsidR="00844E6C" w:rsidRPr="00C045B8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Letterkunde:</w:t>
            </w:r>
          </w:p>
          <w:p w:rsidR="00844E6C" w:rsidRPr="00C045B8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• Roman</w:t>
            </w:r>
          </w:p>
          <w:p w:rsidR="00844E6C" w:rsidRPr="00C045B8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• Drama</w:t>
            </w:r>
          </w:p>
          <w:p w:rsidR="00844E6C" w:rsidRPr="00C045B8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• Poësie</w:t>
            </w:r>
          </w:p>
          <w:p w:rsidR="00844E6C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</w:pPr>
          </w:p>
          <w:p w:rsidR="00844E6C" w:rsidRPr="00C045B8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Times New Roman" w:hAnsi="Microsoft New Tai Lue" w:cs="Microsoft New Tai Lue"/>
                <w:color w:val="000000"/>
                <w:sz w:val="20"/>
                <w:szCs w:val="20"/>
                <w:lang w:val="en-GB" w:eastAsia="en-GB"/>
              </w:rPr>
            </w:pPr>
            <w:r w:rsidRPr="00C045B8"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  <w:t>Tydsduur: 4 uur</w:t>
            </w:r>
          </w:p>
        </w:tc>
        <w:tc>
          <w:tcPr>
            <w:tcW w:w="2880" w:type="dxa"/>
            <w:gridSpan w:val="2"/>
          </w:tcPr>
          <w:p w:rsidR="00844E6C" w:rsidRPr="00C045B8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Voorbereiding vir eksamen deur vorige</w:t>
            </w:r>
            <w:r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 xml:space="preserve"> </w:t>
            </w:r>
            <w:r w:rsidRPr="00C045B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vraestelle te gebruik</w:t>
            </w:r>
          </w:p>
          <w:p w:rsidR="00844E6C" w:rsidRPr="00C045B8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Skryf en aanbied:</w:t>
            </w:r>
          </w:p>
          <w:p w:rsidR="00844E6C" w:rsidRPr="00C045B8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Opstel</w:t>
            </w:r>
          </w:p>
          <w:p w:rsidR="00844E6C" w:rsidRPr="00C045B8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Transaksionele teks</w:t>
            </w:r>
          </w:p>
          <w:p w:rsidR="00844E6C" w:rsidRPr="00C045B8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Fokus op die volgende:</w:t>
            </w:r>
          </w:p>
          <w:p w:rsidR="00844E6C" w:rsidRPr="00C045B8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Prosesskryf</w:t>
            </w:r>
          </w:p>
          <w:p w:rsidR="00844E6C" w:rsidRPr="00C045B8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Beplanning, konsep, hersiening, redigering,</w:t>
            </w:r>
            <w:r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 </w:t>
            </w: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proefl ees en aanbieding</w:t>
            </w:r>
          </w:p>
          <w:p w:rsidR="00844E6C" w:rsidRPr="00C045B8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Taalstrukture en -konvensies</w:t>
            </w:r>
          </w:p>
          <w:p w:rsidR="00844E6C" w:rsidRPr="00C045B8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• Register, styl en toon</w:t>
            </w:r>
          </w:p>
          <w:p w:rsidR="00844E6C" w:rsidRPr="00C045B8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• Woordkeuse</w:t>
            </w:r>
          </w:p>
          <w:p w:rsidR="00844E6C" w:rsidRPr="00C045B8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• Sinsbou</w:t>
            </w:r>
          </w:p>
          <w:p w:rsidR="00844E6C" w:rsidRPr="00C045B8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• Skryf van ’n paragraaf</w:t>
            </w:r>
          </w:p>
          <w:p w:rsidR="00844E6C" w:rsidRPr="00C045B8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• Punktuasie en spelling</w:t>
            </w:r>
          </w:p>
          <w:p w:rsidR="00844E6C" w:rsidRPr="00C045B8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Struktuur en kenmerke van gekose teks</w:t>
            </w:r>
          </w:p>
          <w:p w:rsidR="00844E6C" w:rsidRPr="00C045B8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Times New Roman" w:hAnsi="Microsoft New Tai Lue" w:cs="Microsoft New Tai Lue"/>
                <w:color w:val="000000"/>
                <w:sz w:val="20"/>
                <w:szCs w:val="20"/>
                <w:lang w:val="en-GB" w:eastAsia="en-GB"/>
              </w:rPr>
            </w:pPr>
            <w:r w:rsidRPr="00C045B8"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  <w:t>Tydsduur: 4 uur</w:t>
            </w:r>
          </w:p>
        </w:tc>
      </w:tr>
      <w:tr w:rsidR="00844E6C" w:rsidRPr="00C045B8" w:rsidTr="00847CA0">
        <w:trPr>
          <w:trHeight w:val="325"/>
        </w:trPr>
        <w:tc>
          <w:tcPr>
            <w:tcW w:w="1008" w:type="dxa"/>
          </w:tcPr>
          <w:p w:rsidR="00844E6C" w:rsidRPr="00C045B8" w:rsidRDefault="00844E6C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  <w:r w:rsidRPr="00C045B8"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  <w:t>Datum</w:t>
            </w:r>
          </w:p>
        </w:tc>
        <w:tc>
          <w:tcPr>
            <w:tcW w:w="3060" w:type="dxa"/>
            <w:gridSpan w:val="2"/>
          </w:tcPr>
          <w:p w:rsidR="00844E6C" w:rsidRPr="00C045B8" w:rsidRDefault="00844E6C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40" w:type="dxa"/>
            <w:gridSpan w:val="3"/>
          </w:tcPr>
          <w:p w:rsidR="00844E6C" w:rsidRPr="00C045B8" w:rsidRDefault="00844E6C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880" w:type="dxa"/>
            <w:gridSpan w:val="2"/>
          </w:tcPr>
          <w:p w:rsidR="00844E6C" w:rsidRPr="00C045B8" w:rsidRDefault="00844E6C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44E6C" w:rsidRPr="00C045B8" w:rsidTr="00847CA0">
        <w:trPr>
          <w:trHeight w:val="325"/>
        </w:trPr>
        <w:tc>
          <w:tcPr>
            <w:tcW w:w="1008" w:type="dxa"/>
          </w:tcPr>
          <w:p w:rsidR="00844E6C" w:rsidRPr="00C045B8" w:rsidRDefault="00844E6C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  <w:r w:rsidRPr="00C045B8">
              <w:rPr>
                <w:rFonts w:ascii="Microsoft New Tai Lue" w:eastAsia="Times New Roman" w:hAnsi="Microsoft New Tai Lue" w:cs="Microsoft New Tai Lue"/>
                <w:b/>
                <w:bCs/>
                <w:i/>
                <w:sz w:val="16"/>
                <w:szCs w:val="16"/>
                <w:lang w:val="en-GB" w:eastAsia="en-GB"/>
              </w:rPr>
              <w:t>Vakin</w:t>
            </w:r>
            <w:r>
              <w:rPr>
                <w:rFonts w:ascii="Microsoft New Tai Lue" w:eastAsia="Times New Roman" w:hAnsi="Microsoft New Tai Lue" w:cs="Microsoft New Tai Lue"/>
                <w:b/>
                <w:bCs/>
                <w:i/>
                <w:sz w:val="16"/>
                <w:szCs w:val="16"/>
                <w:lang w:val="en-GB" w:eastAsia="en-GB"/>
              </w:rPr>
              <w:t>-</w:t>
            </w:r>
            <w:r w:rsidRPr="00C045B8">
              <w:rPr>
                <w:rFonts w:ascii="Microsoft New Tai Lue" w:eastAsia="Times New Roman" w:hAnsi="Microsoft New Tai Lue" w:cs="Microsoft New Tai Lue"/>
                <w:b/>
                <w:bCs/>
                <w:i/>
                <w:sz w:val="16"/>
                <w:szCs w:val="16"/>
                <w:lang w:val="en-GB" w:eastAsia="en-GB"/>
              </w:rPr>
              <w:t>houd</w:t>
            </w:r>
          </w:p>
        </w:tc>
        <w:tc>
          <w:tcPr>
            <w:tcW w:w="3060" w:type="dxa"/>
            <w:gridSpan w:val="2"/>
          </w:tcPr>
          <w:p w:rsidR="00844E6C" w:rsidRPr="00C045B8" w:rsidRDefault="00844E6C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40" w:type="dxa"/>
            <w:gridSpan w:val="3"/>
          </w:tcPr>
          <w:p w:rsidR="00844E6C" w:rsidRPr="00C045B8" w:rsidRDefault="00844E6C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880" w:type="dxa"/>
            <w:gridSpan w:val="2"/>
          </w:tcPr>
          <w:p w:rsidR="00844E6C" w:rsidRPr="00C045B8" w:rsidRDefault="00844E6C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44E6C" w:rsidRPr="00C045B8" w:rsidTr="00847CA0">
        <w:trPr>
          <w:trHeight w:val="325"/>
        </w:trPr>
        <w:tc>
          <w:tcPr>
            <w:tcW w:w="1008" w:type="dxa"/>
          </w:tcPr>
          <w:p w:rsidR="00844E6C" w:rsidRPr="00C045B8" w:rsidRDefault="00844E6C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  <w:r w:rsidRPr="00C045B8"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  <w:t>Bronne</w:t>
            </w:r>
          </w:p>
        </w:tc>
        <w:tc>
          <w:tcPr>
            <w:tcW w:w="3060" w:type="dxa"/>
            <w:gridSpan w:val="2"/>
          </w:tcPr>
          <w:p w:rsidR="00844E6C" w:rsidRPr="00C045B8" w:rsidRDefault="00844E6C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40" w:type="dxa"/>
            <w:gridSpan w:val="3"/>
          </w:tcPr>
          <w:p w:rsidR="00844E6C" w:rsidRPr="00C045B8" w:rsidRDefault="00844E6C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880" w:type="dxa"/>
            <w:gridSpan w:val="2"/>
          </w:tcPr>
          <w:p w:rsidR="00844E6C" w:rsidRPr="00C045B8" w:rsidRDefault="00844E6C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44E6C" w:rsidRPr="00C045B8" w:rsidTr="00847CA0">
        <w:trPr>
          <w:cantSplit/>
          <w:trHeight w:val="1134"/>
        </w:trPr>
        <w:tc>
          <w:tcPr>
            <w:tcW w:w="1008" w:type="dxa"/>
            <w:textDirection w:val="btLr"/>
          </w:tcPr>
          <w:p w:rsidR="00844E6C" w:rsidRPr="00C045B8" w:rsidRDefault="00844E6C" w:rsidP="00AD626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Microsoft New Tai Lue" w:eastAsia="Times New Roman" w:hAnsi="Microsoft New Tai Lue" w:cs="Microsoft New Tai Lue"/>
                <w:b/>
                <w:color w:val="000000"/>
                <w:sz w:val="24"/>
                <w:szCs w:val="24"/>
                <w:lang w:val="en-GB" w:eastAsia="en-GB"/>
              </w:rPr>
            </w:pPr>
            <w:r w:rsidRPr="00C045B8">
              <w:rPr>
                <w:rFonts w:ascii="Microsoft New Tai Lue" w:eastAsia="Times New Roman" w:hAnsi="Microsoft New Tai Lue" w:cs="Microsoft New Tai Lue"/>
                <w:b/>
                <w:color w:val="000000"/>
                <w:sz w:val="24"/>
                <w:szCs w:val="24"/>
                <w:lang w:val="en-GB" w:eastAsia="en-GB"/>
              </w:rPr>
              <w:lastRenderedPageBreak/>
              <w:t>33 en 34</w:t>
            </w:r>
          </w:p>
        </w:tc>
        <w:tc>
          <w:tcPr>
            <w:tcW w:w="3060" w:type="dxa"/>
            <w:gridSpan w:val="2"/>
          </w:tcPr>
          <w:p w:rsidR="00844E6C" w:rsidRPr="00C045B8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Moderering van</w:t>
            </w:r>
          </w:p>
          <w:p w:rsidR="00844E6C" w:rsidRPr="00C045B8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mondelinge</w:t>
            </w:r>
          </w:p>
          <w:p w:rsidR="00844E6C" w:rsidRPr="00C045B8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komponent</w:t>
            </w:r>
          </w:p>
          <w:p w:rsidR="00844E6C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</w:pPr>
          </w:p>
          <w:p w:rsidR="00844E6C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</w:pPr>
          </w:p>
          <w:p w:rsidR="00844E6C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</w:pPr>
          </w:p>
          <w:p w:rsidR="00844E6C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</w:pPr>
          </w:p>
          <w:p w:rsidR="00844E6C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</w:pPr>
          </w:p>
          <w:p w:rsidR="00844E6C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</w:pPr>
          </w:p>
          <w:p w:rsidR="00844E6C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</w:pPr>
          </w:p>
          <w:p w:rsidR="00844E6C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</w:pPr>
          </w:p>
          <w:p w:rsidR="00844E6C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</w:pPr>
          </w:p>
          <w:p w:rsidR="00844E6C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</w:pPr>
          </w:p>
          <w:p w:rsidR="00844E6C" w:rsidRPr="00C045B8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Times New Roman" w:hAnsi="Microsoft New Tai Lue" w:cs="Microsoft New Tai Lue"/>
                <w:color w:val="000000"/>
                <w:sz w:val="20"/>
                <w:szCs w:val="20"/>
                <w:lang w:val="en-GB" w:eastAsia="en-GB"/>
              </w:rPr>
            </w:pPr>
            <w:r w:rsidRPr="00C045B8"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  <w:t>Tydsduur: 1 uur</w:t>
            </w:r>
          </w:p>
        </w:tc>
        <w:tc>
          <w:tcPr>
            <w:tcW w:w="3240" w:type="dxa"/>
            <w:gridSpan w:val="3"/>
          </w:tcPr>
          <w:p w:rsidR="00844E6C" w:rsidRPr="00C045B8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Voorbereiding vir eksamen deur</w:t>
            </w:r>
          </w:p>
          <w:p w:rsidR="00844E6C" w:rsidRPr="00C045B8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vorige vraestelle te gebruik</w:t>
            </w:r>
          </w:p>
          <w:p w:rsidR="00844E6C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</w:p>
          <w:p w:rsidR="00844E6C" w:rsidRPr="00C045B8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Taal in konteks:</w:t>
            </w:r>
          </w:p>
          <w:p w:rsidR="00844E6C" w:rsidRPr="00C045B8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• Leesbegrip</w:t>
            </w:r>
          </w:p>
          <w:p w:rsidR="00844E6C" w:rsidRPr="00C045B8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• Opsomming</w:t>
            </w:r>
          </w:p>
          <w:p w:rsidR="00844E6C" w:rsidRPr="00C045B8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• Taalstrukture en -konvensies</w:t>
            </w:r>
          </w:p>
          <w:p w:rsidR="00844E6C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</w:p>
          <w:p w:rsidR="00844E6C" w:rsidRPr="00C045B8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Letterkunde:</w:t>
            </w:r>
          </w:p>
          <w:p w:rsidR="00844E6C" w:rsidRPr="00C045B8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• Roman</w:t>
            </w:r>
          </w:p>
          <w:p w:rsidR="00844E6C" w:rsidRPr="00C045B8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• Drama</w:t>
            </w:r>
          </w:p>
          <w:p w:rsidR="00844E6C" w:rsidRPr="00C045B8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• Poësie</w:t>
            </w:r>
          </w:p>
          <w:p w:rsidR="00844E6C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</w:pPr>
          </w:p>
          <w:p w:rsidR="00844E6C" w:rsidRPr="00C045B8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Times New Roman" w:hAnsi="Microsoft New Tai Lue" w:cs="Microsoft New Tai Lue"/>
                <w:color w:val="000000"/>
                <w:sz w:val="20"/>
                <w:szCs w:val="20"/>
                <w:lang w:val="en-GB" w:eastAsia="en-GB"/>
              </w:rPr>
            </w:pPr>
            <w:r w:rsidRPr="00C045B8"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  <w:t>Tydsduur: 4 uur</w:t>
            </w:r>
          </w:p>
        </w:tc>
        <w:tc>
          <w:tcPr>
            <w:tcW w:w="2880" w:type="dxa"/>
            <w:gridSpan w:val="2"/>
          </w:tcPr>
          <w:p w:rsidR="00844E6C" w:rsidRPr="00C045B8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Voorbereiding vir eksamen deur vorige</w:t>
            </w:r>
          </w:p>
          <w:p w:rsidR="00844E6C" w:rsidRPr="00C045B8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vraestelle te gebruik</w:t>
            </w:r>
          </w:p>
          <w:p w:rsidR="00844E6C" w:rsidRPr="00C045B8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Skryf en aanbied:</w:t>
            </w:r>
          </w:p>
          <w:p w:rsidR="00844E6C" w:rsidRPr="00C045B8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Opstelle</w:t>
            </w:r>
          </w:p>
          <w:p w:rsidR="00844E6C" w:rsidRPr="00C045B8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Transaksionele tekste</w:t>
            </w:r>
          </w:p>
          <w:p w:rsidR="00844E6C" w:rsidRPr="00C045B8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Fokus op die volgende:</w:t>
            </w:r>
          </w:p>
          <w:p w:rsidR="00844E6C" w:rsidRPr="00C045B8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Prosesskryf</w:t>
            </w:r>
          </w:p>
          <w:p w:rsidR="00844E6C" w:rsidRPr="00C045B8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Beplanning, konsep, hersiening, redigering,</w:t>
            </w:r>
            <w:r>
              <w:rPr>
                <w:rFonts w:ascii="Microsoft New Tai Lue" w:hAnsi="Microsoft New Tai Lue" w:cs="Microsoft New Tai Lue"/>
                <w:sz w:val="18"/>
                <w:szCs w:val="18"/>
              </w:rPr>
              <w:t xml:space="preserve"> </w:t>
            </w: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proefl ees en aanbieding</w:t>
            </w:r>
          </w:p>
          <w:p w:rsidR="00844E6C" w:rsidRPr="00C045B8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Taalstrukture en -konvensies</w:t>
            </w:r>
          </w:p>
          <w:p w:rsidR="00844E6C" w:rsidRPr="00C045B8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• Register, styl en toon</w:t>
            </w:r>
          </w:p>
          <w:p w:rsidR="00844E6C" w:rsidRPr="00C045B8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• Woordkeuse</w:t>
            </w:r>
          </w:p>
          <w:p w:rsidR="00844E6C" w:rsidRPr="00C045B8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• Sinsbou</w:t>
            </w:r>
          </w:p>
          <w:p w:rsidR="00844E6C" w:rsidRPr="00C045B8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• Skryf van ’n paragraaf</w:t>
            </w:r>
          </w:p>
          <w:p w:rsidR="00844E6C" w:rsidRPr="00C045B8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sz w:val="18"/>
                <w:szCs w:val="18"/>
              </w:rPr>
              <w:t>• Punktuasie en spelling</w:t>
            </w:r>
          </w:p>
          <w:p w:rsidR="00844E6C" w:rsidRPr="00C045B8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</w:pPr>
            <w:r w:rsidRPr="00C045B8">
              <w:rPr>
                <w:rFonts w:ascii="Microsoft New Tai Lue" w:hAnsi="Microsoft New Tai Lue" w:cs="Microsoft New Tai Lue"/>
                <w:b/>
                <w:bCs/>
                <w:sz w:val="18"/>
                <w:szCs w:val="18"/>
              </w:rPr>
              <w:t>Struktuur en kenmerke van gekose teks</w:t>
            </w:r>
          </w:p>
          <w:p w:rsidR="00844E6C" w:rsidRPr="00C045B8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Times New Roman" w:hAnsi="Microsoft New Tai Lue" w:cs="Microsoft New Tai Lue"/>
                <w:color w:val="000000"/>
                <w:sz w:val="20"/>
                <w:szCs w:val="20"/>
                <w:lang w:val="en-GB" w:eastAsia="en-GB"/>
              </w:rPr>
            </w:pPr>
            <w:r w:rsidRPr="00C045B8">
              <w:rPr>
                <w:rFonts w:ascii="Microsoft New Tai Lue" w:hAnsi="Microsoft New Tai Lue" w:cs="Microsoft New Tai Lue"/>
                <w:i/>
                <w:iCs/>
                <w:sz w:val="18"/>
                <w:szCs w:val="18"/>
              </w:rPr>
              <w:t>Tydsduur: 4 uur</w:t>
            </w:r>
          </w:p>
        </w:tc>
      </w:tr>
      <w:tr w:rsidR="00844E6C" w:rsidRPr="00C045B8" w:rsidTr="00847CA0">
        <w:trPr>
          <w:trHeight w:val="405"/>
        </w:trPr>
        <w:tc>
          <w:tcPr>
            <w:tcW w:w="1008" w:type="dxa"/>
          </w:tcPr>
          <w:p w:rsidR="00844E6C" w:rsidRPr="00C045B8" w:rsidRDefault="00844E6C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  <w:r w:rsidRPr="00C045B8"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  <w:t>Datum</w:t>
            </w:r>
          </w:p>
        </w:tc>
        <w:tc>
          <w:tcPr>
            <w:tcW w:w="3060" w:type="dxa"/>
            <w:gridSpan w:val="2"/>
          </w:tcPr>
          <w:p w:rsidR="00844E6C" w:rsidRPr="00C045B8" w:rsidRDefault="00844E6C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0"/>
                <w:szCs w:val="20"/>
                <w:lang w:val="en-GB" w:eastAsia="en-GB"/>
              </w:rPr>
            </w:pPr>
          </w:p>
        </w:tc>
        <w:tc>
          <w:tcPr>
            <w:tcW w:w="3240" w:type="dxa"/>
            <w:gridSpan w:val="3"/>
          </w:tcPr>
          <w:p w:rsidR="00844E6C" w:rsidRPr="00C045B8" w:rsidRDefault="00844E6C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0"/>
                <w:szCs w:val="20"/>
                <w:lang w:val="en-GB" w:eastAsia="en-GB"/>
              </w:rPr>
            </w:pPr>
            <w:r w:rsidRPr="00C045B8">
              <w:rPr>
                <w:rFonts w:ascii="Microsoft New Tai Lue" w:eastAsia="Times New Roman" w:hAnsi="Microsoft New Tai Lue" w:cs="Microsoft New Tai Lue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2880" w:type="dxa"/>
            <w:gridSpan w:val="2"/>
          </w:tcPr>
          <w:p w:rsidR="00844E6C" w:rsidRPr="00C045B8" w:rsidRDefault="00844E6C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sz w:val="20"/>
                <w:szCs w:val="20"/>
                <w:lang w:val="en-GB" w:eastAsia="en-GB"/>
              </w:rPr>
            </w:pPr>
            <w:r w:rsidRPr="00C045B8">
              <w:rPr>
                <w:rFonts w:ascii="Microsoft New Tai Lue" w:eastAsia="Times New Roman" w:hAnsi="Microsoft New Tai Lue" w:cs="Microsoft New Tai Lue"/>
                <w:i/>
                <w:iCs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844E6C" w:rsidRPr="00C045B8" w:rsidTr="00847CA0">
        <w:trPr>
          <w:trHeight w:val="405"/>
        </w:trPr>
        <w:tc>
          <w:tcPr>
            <w:tcW w:w="1008" w:type="dxa"/>
          </w:tcPr>
          <w:p w:rsidR="00844E6C" w:rsidRPr="00C045B8" w:rsidRDefault="00844E6C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  <w:r w:rsidRPr="00C045B8">
              <w:rPr>
                <w:rFonts w:ascii="Microsoft New Tai Lue" w:eastAsia="Times New Roman" w:hAnsi="Microsoft New Tai Lue" w:cs="Microsoft New Tai Lue"/>
                <w:b/>
                <w:bCs/>
                <w:i/>
                <w:sz w:val="16"/>
                <w:szCs w:val="16"/>
                <w:lang w:val="en-GB" w:eastAsia="en-GB"/>
              </w:rPr>
              <w:t>Vakin</w:t>
            </w:r>
            <w:r>
              <w:rPr>
                <w:rFonts w:ascii="Microsoft New Tai Lue" w:eastAsia="Times New Roman" w:hAnsi="Microsoft New Tai Lue" w:cs="Microsoft New Tai Lue"/>
                <w:b/>
                <w:bCs/>
                <w:i/>
                <w:sz w:val="16"/>
                <w:szCs w:val="16"/>
                <w:lang w:val="en-GB" w:eastAsia="en-GB"/>
              </w:rPr>
              <w:t>-</w:t>
            </w:r>
            <w:r w:rsidRPr="00C045B8">
              <w:rPr>
                <w:rFonts w:ascii="Microsoft New Tai Lue" w:eastAsia="Times New Roman" w:hAnsi="Microsoft New Tai Lue" w:cs="Microsoft New Tai Lue"/>
                <w:b/>
                <w:bCs/>
                <w:i/>
                <w:sz w:val="16"/>
                <w:szCs w:val="16"/>
                <w:lang w:val="en-GB" w:eastAsia="en-GB"/>
              </w:rPr>
              <w:t>houd</w:t>
            </w:r>
          </w:p>
        </w:tc>
        <w:tc>
          <w:tcPr>
            <w:tcW w:w="3060" w:type="dxa"/>
            <w:gridSpan w:val="2"/>
          </w:tcPr>
          <w:p w:rsidR="00844E6C" w:rsidRPr="00C045B8" w:rsidRDefault="00844E6C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40" w:type="dxa"/>
            <w:gridSpan w:val="3"/>
          </w:tcPr>
          <w:p w:rsidR="00844E6C" w:rsidRPr="00C045B8" w:rsidRDefault="00844E6C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880" w:type="dxa"/>
            <w:gridSpan w:val="2"/>
          </w:tcPr>
          <w:p w:rsidR="00844E6C" w:rsidRPr="00C045B8" w:rsidRDefault="00844E6C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44E6C" w:rsidRPr="00C045B8" w:rsidTr="00847CA0">
        <w:trPr>
          <w:trHeight w:val="405"/>
        </w:trPr>
        <w:tc>
          <w:tcPr>
            <w:tcW w:w="1008" w:type="dxa"/>
          </w:tcPr>
          <w:p w:rsidR="00844E6C" w:rsidRPr="00C045B8" w:rsidRDefault="00844E6C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  <w:r w:rsidRPr="00C045B8"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  <w:t>Bronne</w:t>
            </w:r>
          </w:p>
        </w:tc>
        <w:tc>
          <w:tcPr>
            <w:tcW w:w="3060" w:type="dxa"/>
            <w:gridSpan w:val="2"/>
          </w:tcPr>
          <w:p w:rsidR="00844E6C" w:rsidRPr="00C045B8" w:rsidRDefault="00844E6C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240" w:type="dxa"/>
            <w:gridSpan w:val="3"/>
          </w:tcPr>
          <w:p w:rsidR="00844E6C" w:rsidRPr="00C045B8" w:rsidRDefault="00844E6C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880" w:type="dxa"/>
            <w:gridSpan w:val="2"/>
          </w:tcPr>
          <w:p w:rsidR="00844E6C" w:rsidRPr="00C045B8" w:rsidRDefault="00844E6C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44E6C" w:rsidRPr="00C045B8" w:rsidTr="00D9296B">
        <w:trPr>
          <w:cantSplit/>
          <w:trHeight w:val="1214"/>
        </w:trPr>
        <w:tc>
          <w:tcPr>
            <w:tcW w:w="1008" w:type="dxa"/>
            <w:textDirection w:val="btLr"/>
          </w:tcPr>
          <w:p w:rsidR="00844E6C" w:rsidRPr="00C045B8" w:rsidRDefault="00844E6C" w:rsidP="00AD626D">
            <w:pPr>
              <w:spacing w:after="0" w:line="240" w:lineRule="auto"/>
              <w:ind w:left="113" w:right="113"/>
              <w:jc w:val="center"/>
              <w:rPr>
                <w:rFonts w:ascii="Microsoft New Tai Lue" w:eastAsia="Times New Roman" w:hAnsi="Microsoft New Tai Lue" w:cs="Microsoft New Tai Lue"/>
                <w:sz w:val="24"/>
                <w:szCs w:val="24"/>
                <w:lang w:val="en-GB" w:eastAsia="en-GB"/>
              </w:rPr>
            </w:pPr>
            <w:r w:rsidRPr="00C045B8">
              <w:rPr>
                <w:rFonts w:ascii="Microsoft New Tai Lue" w:eastAsia="Times New Roman" w:hAnsi="Microsoft New Tai Lue" w:cs="Microsoft New Tai Lue"/>
                <w:b/>
                <w:bCs/>
                <w:sz w:val="24"/>
                <w:szCs w:val="24"/>
                <w:lang w:val="en-GB" w:eastAsia="en-GB"/>
              </w:rPr>
              <w:t>35 en 36</w:t>
            </w:r>
          </w:p>
        </w:tc>
        <w:tc>
          <w:tcPr>
            <w:tcW w:w="9180" w:type="dxa"/>
            <w:gridSpan w:val="7"/>
          </w:tcPr>
          <w:p w:rsidR="00844E6C" w:rsidRPr="00C045B8" w:rsidRDefault="00844E6C" w:rsidP="00847CA0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b/>
                <w:sz w:val="24"/>
                <w:szCs w:val="24"/>
                <w:lang w:val="en-GB" w:eastAsia="en-GB"/>
              </w:rPr>
            </w:pPr>
          </w:p>
          <w:p w:rsidR="00844E6C" w:rsidRPr="00C045B8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pacing w:val="60"/>
                <w:sz w:val="24"/>
                <w:szCs w:val="24"/>
                <w:lang w:val="en-GB" w:eastAsia="en-GB"/>
              </w:rPr>
            </w:pPr>
            <w:r w:rsidRPr="00C045B8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pacing w:val="60"/>
                <w:sz w:val="24"/>
                <w:szCs w:val="24"/>
                <w:lang w:val="en-GB" w:eastAsia="en-GB"/>
              </w:rPr>
              <w:t>EKSTERNE  EKSAMEN</w:t>
            </w:r>
          </w:p>
          <w:p w:rsidR="00844E6C" w:rsidRPr="00C045B8" w:rsidRDefault="00844E6C" w:rsidP="00847CA0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b/>
                <w:sz w:val="24"/>
                <w:szCs w:val="24"/>
                <w:lang w:val="en-GB" w:eastAsia="en-GB"/>
              </w:rPr>
            </w:pPr>
          </w:p>
        </w:tc>
      </w:tr>
      <w:tr w:rsidR="00844E6C" w:rsidRPr="00C045B8" w:rsidTr="00D9296B">
        <w:trPr>
          <w:cantSplit/>
          <w:trHeight w:val="1250"/>
        </w:trPr>
        <w:tc>
          <w:tcPr>
            <w:tcW w:w="1008" w:type="dxa"/>
            <w:textDirection w:val="btLr"/>
          </w:tcPr>
          <w:p w:rsidR="00844E6C" w:rsidRPr="00C045B8" w:rsidRDefault="00844E6C" w:rsidP="00AD626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val="en-GB" w:eastAsia="en-GB"/>
              </w:rPr>
            </w:pPr>
            <w:r w:rsidRPr="00C045B8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val="en-GB" w:eastAsia="en-GB"/>
              </w:rPr>
              <w:t>37 en 38</w:t>
            </w:r>
          </w:p>
        </w:tc>
        <w:tc>
          <w:tcPr>
            <w:tcW w:w="9180" w:type="dxa"/>
            <w:gridSpan w:val="7"/>
          </w:tcPr>
          <w:p w:rsidR="00844E6C" w:rsidRPr="00C045B8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pacing w:val="60"/>
                <w:sz w:val="24"/>
                <w:szCs w:val="24"/>
                <w:lang w:val="en-GB" w:eastAsia="en-GB"/>
              </w:rPr>
            </w:pPr>
          </w:p>
          <w:p w:rsidR="00844E6C" w:rsidRPr="00C045B8" w:rsidRDefault="00844E6C" w:rsidP="00847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pacing w:val="60"/>
                <w:sz w:val="24"/>
                <w:szCs w:val="24"/>
                <w:lang w:val="en-GB" w:eastAsia="en-GB"/>
              </w:rPr>
            </w:pPr>
            <w:r w:rsidRPr="00C045B8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pacing w:val="60"/>
                <w:sz w:val="24"/>
                <w:szCs w:val="24"/>
                <w:lang w:val="en-GB" w:eastAsia="en-GB"/>
              </w:rPr>
              <w:t>EKSTERNE  EKSAMEN</w:t>
            </w:r>
          </w:p>
          <w:p w:rsidR="00844E6C" w:rsidRPr="00C045B8" w:rsidRDefault="00844E6C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Times New Roman" w:hAnsi="Microsoft New Tai Lue" w:cs="Microsoft New Tai Lue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44E6C" w:rsidRPr="00C045B8" w:rsidTr="00F2745B">
        <w:trPr>
          <w:cantSplit/>
          <w:trHeight w:val="980"/>
        </w:trPr>
        <w:tc>
          <w:tcPr>
            <w:tcW w:w="1008" w:type="dxa"/>
            <w:tcBorders>
              <w:bottom w:val="single" w:sz="4" w:space="0" w:color="auto"/>
            </w:tcBorders>
            <w:textDirection w:val="btLr"/>
          </w:tcPr>
          <w:p w:rsidR="00844E6C" w:rsidRPr="00C045B8" w:rsidRDefault="00844E6C" w:rsidP="00AD626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val="en-GB" w:eastAsia="en-GB"/>
              </w:rPr>
            </w:pPr>
            <w:r w:rsidRPr="00C045B8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val="en-GB" w:eastAsia="en-GB"/>
              </w:rPr>
              <w:t>39 en 40</w:t>
            </w:r>
          </w:p>
        </w:tc>
        <w:tc>
          <w:tcPr>
            <w:tcW w:w="9180" w:type="dxa"/>
            <w:gridSpan w:val="7"/>
            <w:tcBorders>
              <w:bottom w:val="single" w:sz="4" w:space="0" w:color="auto"/>
            </w:tcBorders>
          </w:tcPr>
          <w:p w:rsidR="00844E6C" w:rsidRPr="00C045B8" w:rsidRDefault="00844E6C" w:rsidP="00AD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pacing w:val="60"/>
                <w:sz w:val="24"/>
                <w:szCs w:val="24"/>
                <w:lang w:val="en-GB" w:eastAsia="en-GB"/>
              </w:rPr>
            </w:pPr>
          </w:p>
          <w:p w:rsidR="00844E6C" w:rsidRPr="00C045B8" w:rsidRDefault="00844E6C" w:rsidP="00AD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pacing w:val="60"/>
                <w:sz w:val="24"/>
                <w:szCs w:val="24"/>
                <w:lang w:val="en-GB" w:eastAsia="en-GB"/>
              </w:rPr>
            </w:pPr>
            <w:r w:rsidRPr="00C045B8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pacing w:val="60"/>
                <w:sz w:val="24"/>
                <w:szCs w:val="24"/>
                <w:lang w:val="en-GB" w:eastAsia="en-GB"/>
              </w:rPr>
              <w:t>EKSTERNE  EKSAMEN</w:t>
            </w:r>
          </w:p>
          <w:p w:rsidR="00844E6C" w:rsidRPr="00C045B8" w:rsidRDefault="00844E6C" w:rsidP="00AD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val="en-GB" w:eastAsia="en-GB"/>
              </w:rPr>
            </w:pPr>
          </w:p>
          <w:p w:rsidR="00844E6C" w:rsidRPr="00C045B8" w:rsidRDefault="00844E6C" w:rsidP="00AD6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844E6C" w:rsidRPr="00C045B8" w:rsidTr="00AD626D">
        <w:trPr>
          <w:trHeight w:val="162"/>
        </w:trPr>
        <w:tc>
          <w:tcPr>
            <w:tcW w:w="10188" w:type="dxa"/>
            <w:gridSpan w:val="8"/>
            <w:shd w:val="solid" w:color="CC99FF" w:fill="auto"/>
          </w:tcPr>
          <w:p w:rsidR="00844E6C" w:rsidRPr="00C045B8" w:rsidRDefault="00844E6C" w:rsidP="00AD626D">
            <w:pPr>
              <w:shd w:val="solid" w:color="CC99FF" w:fill="auto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aps/>
                <w:color w:val="000000"/>
                <w:sz w:val="24"/>
                <w:szCs w:val="24"/>
                <w:lang w:val="en-GB" w:eastAsia="en-GB"/>
              </w:rPr>
            </w:pPr>
            <w:r w:rsidRPr="00C045B8">
              <w:rPr>
                <w:rFonts w:ascii="Microsoft New Tai Lue" w:eastAsia="Times New Roman" w:hAnsi="Microsoft New Tai Lue" w:cs="Microsoft New Tai Lue"/>
                <w:b/>
                <w:bCs/>
                <w:caps/>
                <w:color w:val="000000"/>
                <w:sz w:val="24"/>
                <w:szCs w:val="24"/>
                <w:lang w:val="en-GB" w:eastAsia="en-GB"/>
              </w:rPr>
              <w:t>Formele assesseringstake</w:t>
            </w:r>
          </w:p>
        </w:tc>
      </w:tr>
      <w:tr w:rsidR="00844E6C" w:rsidRPr="00C045B8" w:rsidTr="00844E6C">
        <w:trPr>
          <w:trHeight w:val="162"/>
        </w:trPr>
        <w:tc>
          <w:tcPr>
            <w:tcW w:w="1008" w:type="dxa"/>
            <w:shd w:val="clear" w:color="auto" w:fill="auto"/>
          </w:tcPr>
          <w:p w:rsidR="00844E6C" w:rsidRPr="00C045B8" w:rsidRDefault="00844E6C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4134" w:type="dxa"/>
            <w:gridSpan w:val="4"/>
            <w:shd w:val="clear" w:color="auto" w:fill="auto"/>
          </w:tcPr>
          <w:p w:rsidR="00844E6C" w:rsidRPr="00C045B8" w:rsidRDefault="00844E6C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Times New Roman" w:hAnsi="Microsoft New Tai Lue" w:cs="Microsoft New Tai Lue"/>
                <w:color w:val="000000"/>
                <w:sz w:val="20"/>
                <w:szCs w:val="20"/>
                <w:lang w:val="en-GB" w:eastAsia="en-GB"/>
              </w:rPr>
            </w:pPr>
            <w:r w:rsidRPr="00C045B8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0"/>
                <w:szCs w:val="20"/>
                <w:lang w:val="en-GB" w:eastAsia="en-GB"/>
              </w:rPr>
              <w:t>Taak 11 (300)</w:t>
            </w:r>
          </w:p>
        </w:tc>
        <w:tc>
          <w:tcPr>
            <w:tcW w:w="5046" w:type="dxa"/>
            <w:gridSpan w:val="3"/>
          </w:tcPr>
          <w:p w:rsidR="00844E6C" w:rsidRPr="00C045B8" w:rsidRDefault="00844E6C" w:rsidP="00AD626D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Times New Roman" w:hAnsi="Microsoft New Tai Lue" w:cs="Microsoft New Tai Lue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844E6C" w:rsidRPr="00C045B8" w:rsidTr="00844E6C">
        <w:trPr>
          <w:trHeight w:val="807"/>
        </w:trPr>
        <w:tc>
          <w:tcPr>
            <w:tcW w:w="1008" w:type="dxa"/>
            <w:shd w:val="clear" w:color="auto" w:fill="auto"/>
          </w:tcPr>
          <w:p w:rsidR="00844E6C" w:rsidRPr="00C045B8" w:rsidRDefault="00844E6C" w:rsidP="00AD626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bCs/>
                <w:i/>
                <w:sz w:val="20"/>
                <w:szCs w:val="20"/>
                <w:lang w:val="en-GB" w:eastAsia="en-GB"/>
              </w:rPr>
            </w:pPr>
          </w:p>
        </w:tc>
        <w:tc>
          <w:tcPr>
            <w:tcW w:w="4134" w:type="dxa"/>
            <w:gridSpan w:val="4"/>
            <w:shd w:val="clear" w:color="auto" w:fill="auto"/>
          </w:tcPr>
          <w:p w:rsidR="00844E6C" w:rsidRPr="00844E6C" w:rsidRDefault="00844E6C" w:rsidP="00F2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Times New Roman" w:hAnsi="Microsoft New Tai Lue" w:cs="Microsoft New Tai Lue"/>
                <w:color w:val="000000"/>
                <w:szCs w:val="20"/>
                <w:lang w:val="en-GB" w:eastAsia="en-GB"/>
              </w:rPr>
            </w:pPr>
            <w:r w:rsidRPr="00844E6C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Cs w:val="20"/>
                <w:lang w:val="en-GB" w:eastAsia="en-GB"/>
              </w:rPr>
              <w:t>Jaareindeksamen</w:t>
            </w:r>
            <w:r w:rsidRPr="00844E6C">
              <w:rPr>
                <w:rFonts w:ascii="Microsoft New Tai Lue" w:eastAsia="Times New Roman" w:hAnsi="Microsoft New Tai Lue" w:cs="Microsoft New Tai Lue"/>
                <w:color w:val="000000"/>
                <w:szCs w:val="20"/>
                <w:lang w:val="en-GB" w:eastAsia="en-GB"/>
              </w:rPr>
              <w:t xml:space="preserve">: </w:t>
            </w:r>
          </w:p>
          <w:p w:rsidR="00844E6C" w:rsidRPr="00844E6C" w:rsidRDefault="00844E6C" w:rsidP="00F2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Times New Roman" w:hAnsi="Microsoft New Tai Lue" w:cs="Microsoft New Tai Lue"/>
                <w:color w:val="000000"/>
                <w:szCs w:val="20"/>
                <w:lang w:val="en-GB" w:eastAsia="en-GB"/>
              </w:rPr>
            </w:pPr>
            <w:r w:rsidRPr="00844E6C">
              <w:rPr>
                <w:rFonts w:ascii="Microsoft New Tai Lue" w:eastAsia="Times New Roman" w:hAnsi="Microsoft New Tai Lue" w:cs="Microsoft New Tai Lue"/>
                <w:color w:val="000000"/>
                <w:szCs w:val="20"/>
                <w:lang w:val="en-GB" w:eastAsia="en-GB"/>
              </w:rPr>
              <w:t xml:space="preserve">Vraestel 1: </w:t>
            </w:r>
            <w:smartTag w:uri="urn:schemas-microsoft-com:office:smarttags" w:element="place">
              <w:r w:rsidRPr="00844E6C">
                <w:rPr>
                  <w:rFonts w:ascii="Microsoft New Tai Lue" w:eastAsia="Times New Roman" w:hAnsi="Microsoft New Tai Lue" w:cs="Microsoft New Tai Lue"/>
                  <w:color w:val="000000"/>
                  <w:szCs w:val="20"/>
                  <w:lang w:val="en-GB" w:eastAsia="en-GB"/>
                </w:rPr>
                <w:t>Taal</w:t>
              </w:r>
            </w:smartTag>
            <w:r w:rsidRPr="00844E6C">
              <w:rPr>
                <w:rFonts w:ascii="Microsoft New Tai Lue" w:eastAsia="Times New Roman" w:hAnsi="Microsoft New Tai Lue" w:cs="Microsoft New Tai Lue"/>
                <w:color w:val="000000"/>
                <w:szCs w:val="20"/>
                <w:lang w:val="en-GB" w:eastAsia="en-GB"/>
              </w:rPr>
              <w:t xml:space="preserve"> in konteks (70)</w:t>
            </w:r>
          </w:p>
          <w:p w:rsidR="00844E6C" w:rsidRPr="00844E6C" w:rsidRDefault="00844E6C" w:rsidP="00F2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Times New Roman" w:hAnsi="Microsoft New Tai Lue" w:cs="Microsoft New Tai Lue"/>
                <w:color w:val="000000"/>
                <w:szCs w:val="20"/>
                <w:lang w:val="en-GB" w:eastAsia="en-GB"/>
              </w:rPr>
            </w:pPr>
            <w:r w:rsidRPr="00844E6C">
              <w:rPr>
                <w:rFonts w:ascii="Microsoft New Tai Lue" w:eastAsia="Times New Roman" w:hAnsi="Microsoft New Tai Lue" w:cs="Microsoft New Tai Lue"/>
                <w:color w:val="000000"/>
                <w:szCs w:val="20"/>
                <w:lang w:val="en-GB" w:eastAsia="en-GB"/>
              </w:rPr>
              <w:t>Vraestel 2: Letterkunde (80)</w:t>
            </w:r>
          </w:p>
          <w:p w:rsidR="00844E6C" w:rsidRPr="00844E6C" w:rsidRDefault="00844E6C" w:rsidP="00F2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Times New Roman" w:hAnsi="Microsoft New Tai Lue" w:cs="Microsoft New Tai Lue"/>
                <w:color w:val="000000"/>
                <w:szCs w:val="20"/>
                <w:lang w:val="en-GB" w:eastAsia="en-GB"/>
              </w:rPr>
            </w:pPr>
            <w:r w:rsidRPr="00844E6C">
              <w:rPr>
                <w:rFonts w:ascii="Microsoft New Tai Lue" w:eastAsia="Times New Roman" w:hAnsi="Microsoft New Tai Lue" w:cs="Microsoft New Tai Lue"/>
                <w:color w:val="000000"/>
                <w:szCs w:val="20"/>
                <w:lang w:val="en-GB" w:eastAsia="en-GB"/>
              </w:rPr>
              <w:t>Vraestel 3: Skryf (100)</w:t>
            </w:r>
          </w:p>
          <w:p w:rsidR="00844E6C" w:rsidRPr="00C045B8" w:rsidRDefault="00844E6C" w:rsidP="00F2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Times New Roman" w:hAnsi="Microsoft New Tai Lue" w:cs="Microsoft New Tai Lue"/>
                <w:color w:val="000000"/>
                <w:sz w:val="20"/>
                <w:szCs w:val="20"/>
                <w:lang w:val="en-GB" w:eastAsia="en-GB"/>
              </w:rPr>
            </w:pPr>
            <w:r w:rsidRPr="00844E6C">
              <w:rPr>
                <w:rFonts w:ascii="Microsoft New Tai Lue" w:eastAsia="Times New Roman" w:hAnsi="Microsoft New Tai Lue" w:cs="Microsoft New Tai Lue"/>
                <w:color w:val="000000"/>
                <w:szCs w:val="20"/>
                <w:lang w:val="en-GB" w:eastAsia="en-GB"/>
              </w:rPr>
              <w:t>Vraestel 4: Mondeling (50)</w:t>
            </w:r>
          </w:p>
        </w:tc>
        <w:tc>
          <w:tcPr>
            <w:tcW w:w="5046" w:type="dxa"/>
            <w:gridSpan w:val="3"/>
          </w:tcPr>
          <w:p w:rsidR="00844E6C" w:rsidRPr="00C045B8" w:rsidRDefault="00844E6C" w:rsidP="00F2745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New Tai Lue" w:eastAsia="Times New Roman" w:hAnsi="Microsoft New Tai Lue" w:cs="Microsoft New Tai Lue"/>
                <w:color w:val="000000"/>
                <w:sz w:val="20"/>
                <w:szCs w:val="20"/>
                <w:lang w:val="en-GB" w:eastAsia="en-GB"/>
              </w:rPr>
            </w:pPr>
          </w:p>
        </w:tc>
      </w:tr>
    </w:tbl>
    <w:p w:rsidR="00AD626D" w:rsidRPr="00AD626D" w:rsidRDefault="00AD626D" w:rsidP="00AD626D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en-GB" w:eastAsia="en-GB"/>
        </w:rPr>
      </w:pPr>
    </w:p>
    <w:sectPr w:rsidR="00AD626D" w:rsidRPr="00AD626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CAF" w:rsidRDefault="00416CAF" w:rsidP="00E34769">
      <w:pPr>
        <w:spacing w:after="0" w:line="240" w:lineRule="auto"/>
      </w:pPr>
      <w:r>
        <w:separator/>
      </w:r>
    </w:p>
  </w:endnote>
  <w:endnote w:type="continuationSeparator" w:id="0">
    <w:p w:rsidR="00416CAF" w:rsidRDefault="00416CAF" w:rsidP="00E34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36920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44E6C" w:rsidRDefault="00844E6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6CC2" w:rsidRPr="00EF6CC2">
          <w:rPr>
            <w:b/>
            <w:bCs/>
            <w:noProof/>
          </w:rPr>
          <w:t>9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Bladsy</w:t>
        </w:r>
      </w:p>
    </w:sdtContent>
  </w:sdt>
  <w:p w:rsidR="00844E6C" w:rsidRDefault="00844E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CAF" w:rsidRDefault="00416CAF" w:rsidP="00E34769">
      <w:pPr>
        <w:spacing w:after="0" w:line="240" w:lineRule="auto"/>
      </w:pPr>
      <w:r>
        <w:separator/>
      </w:r>
    </w:p>
  </w:footnote>
  <w:footnote w:type="continuationSeparator" w:id="0">
    <w:p w:rsidR="00416CAF" w:rsidRDefault="00416CAF" w:rsidP="00E34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867"/>
    <w:multiLevelType w:val="hybridMultilevel"/>
    <w:tmpl w:val="745C6064"/>
    <w:lvl w:ilvl="0" w:tplc="F54CEB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1B40F93"/>
    <w:multiLevelType w:val="hybridMultilevel"/>
    <w:tmpl w:val="3B4EA54C"/>
    <w:lvl w:ilvl="0" w:tplc="F54CEB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ECF4EAE"/>
    <w:multiLevelType w:val="hybridMultilevel"/>
    <w:tmpl w:val="5628B610"/>
    <w:lvl w:ilvl="0" w:tplc="F54CEB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9C5"/>
    <w:multiLevelType w:val="hybridMultilevel"/>
    <w:tmpl w:val="A448C8AE"/>
    <w:lvl w:ilvl="0" w:tplc="F54CEB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1A643294"/>
    <w:multiLevelType w:val="hybridMultilevel"/>
    <w:tmpl w:val="59C2EEA8"/>
    <w:lvl w:ilvl="0" w:tplc="F54CEB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1D730E5B"/>
    <w:multiLevelType w:val="hybridMultilevel"/>
    <w:tmpl w:val="B9F69124"/>
    <w:lvl w:ilvl="0" w:tplc="F54CEB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1F9249C9"/>
    <w:multiLevelType w:val="hybridMultilevel"/>
    <w:tmpl w:val="B64CF6F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7F2DD7"/>
    <w:multiLevelType w:val="hybridMultilevel"/>
    <w:tmpl w:val="497219D4"/>
    <w:lvl w:ilvl="0" w:tplc="F54CEB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34B3678"/>
    <w:multiLevelType w:val="hybridMultilevel"/>
    <w:tmpl w:val="A7B2D802"/>
    <w:lvl w:ilvl="0" w:tplc="F54CEB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26BA6E75"/>
    <w:multiLevelType w:val="hybridMultilevel"/>
    <w:tmpl w:val="A7D8BBF0"/>
    <w:lvl w:ilvl="0" w:tplc="F54CEB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279B21D0"/>
    <w:multiLevelType w:val="hybridMultilevel"/>
    <w:tmpl w:val="6C7085FE"/>
    <w:lvl w:ilvl="0" w:tplc="F54CEB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28B273B2"/>
    <w:multiLevelType w:val="hybridMultilevel"/>
    <w:tmpl w:val="81A4171E"/>
    <w:lvl w:ilvl="0" w:tplc="F54CEB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2BB56DB5"/>
    <w:multiLevelType w:val="hybridMultilevel"/>
    <w:tmpl w:val="0088CAA0"/>
    <w:lvl w:ilvl="0" w:tplc="F54CEB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324134E8"/>
    <w:multiLevelType w:val="hybridMultilevel"/>
    <w:tmpl w:val="F1D86A72"/>
    <w:lvl w:ilvl="0" w:tplc="F54CEB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351113C3"/>
    <w:multiLevelType w:val="hybridMultilevel"/>
    <w:tmpl w:val="B4C21466"/>
    <w:lvl w:ilvl="0" w:tplc="F54CEB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443568"/>
    <w:multiLevelType w:val="hybridMultilevel"/>
    <w:tmpl w:val="A88692E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AE19CE"/>
    <w:multiLevelType w:val="hybridMultilevel"/>
    <w:tmpl w:val="98EAAD74"/>
    <w:lvl w:ilvl="0" w:tplc="F54CEB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A27F34"/>
    <w:multiLevelType w:val="hybridMultilevel"/>
    <w:tmpl w:val="50646306"/>
    <w:lvl w:ilvl="0" w:tplc="F54CEB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446F0F95"/>
    <w:multiLevelType w:val="hybridMultilevel"/>
    <w:tmpl w:val="D6B8132E"/>
    <w:lvl w:ilvl="0" w:tplc="F54CEB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735833"/>
    <w:multiLevelType w:val="hybridMultilevel"/>
    <w:tmpl w:val="CFC094FA"/>
    <w:lvl w:ilvl="0" w:tplc="F54CEB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B27B9B"/>
    <w:multiLevelType w:val="hybridMultilevel"/>
    <w:tmpl w:val="61766A36"/>
    <w:lvl w:ilvl="0" w:tplc="F54CEB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5BF22B8C"/>
    <w:multiLevelType w:val="hybridMultilevel"/>
    <w:tmpl w:val="A3545A2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FF75614"/>
    <w:multiLevelType w:val="hybridMultilevel"/>
    <w:tmpl w:val="FDC413F4"/>
    <w:lvl w:ilvl="0" w:tplc="F54CEB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6073718B"/>
    <w:multiLevelType w:val="hybridMultilevel"/>
    <w:tmpl w:val="3FF03D0E"/>
    <w:lvl w:ilvl="0" w:tplc="F54CEB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>
    <w:nsid w:val="63032FD1"/>
    <w:multiLevelType w:val="hybridMultilevel"/>
    <w:tmpl w:val="8A5C7C38"/>
    <w:lvl w:ilvl="0" w:tplc="F54CEB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>
    <w:nsid w:val="70F24D82"/>
    <w:multiLevelType w:val="hybridMultilevel"/>
    <w:tmpl w:val="920EA442"/>
    <w:lvl w:ilvl="0" w:tplc="F54CEB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5F7A67"/>
    <w:multiLevelType w:val="hybridMultilevel"/>
    <w:tmpl w:val="1680A220"/>
    <w:lvl w:ilvl="0" w:tplc="F54CEB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79DB2570"/>
    <w:multiLevelType w:val="hybridMultilevel"/>
    <w:tmpl w:val="E4BCA754"/>
    <w:lvl w:ilvl="0" w:tplc="F54CEB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3"/>
  </w:num>
  <w:num w:numId="5">
    <w:abstractNumId w:val="3"/>
  </w:num>
  <w:num w:numId="6">
    <w:abstractNumId w:val="9"/>
  </w:num>
  <w:num w:numId="7">
    <w:abstractNumId w:val="18"/>
  </w:num>
  <w:num w:numId="8">
    <w:abstractNumId w:val="5"/>
  </w:num>
  <w:num w:numId="9">
    <w:abstractNumId w:val="19"/>
  </w:num>
  <w:num w:numId="10">
    <w:abstractNumId w:val="24"/>
  </w:num>
  <w:num w:numId="11">
    <w:abstractNumId w:val="14"/>
  </w:num>
  <w:num w:numId="12">
    <w:abstractNumId w:val="10"/>
  </w:num>
  <w:num w:numId="13">
    <w:abstractNumId w:val="25"/>
  </w:num>
  <w:num w:numId="14">
    <w:abstractNumId w:val="1"/>
  </w:num>
  <w:num w:numId="15">
    <w:abstractNumId w:val="27"/>
  </w:num>
  <w:num w:numId="16">
    <w:abstractNumId w:val="17"/>
  </w:num>
  <w:num w:numId="17">
    <w:abstractNumId w:val="26"/>
  </w:num>
  <w:num w:numId="18">
    <w:abstractNumId w:val="23"/>
  </w:num>
  <w:num w:numId="19">
    <w:abstractNumId w:val="12"/>
  </w:num>
  <w:num w:numId="20">
    <w:abstractNumId w:val="0"/>
  </w:num>
  <w:num w:numId="21">
    <w:abstractNumId w:val="20"/>
  </w:num>
  <w:num w:numId="22">
    <w:abstractNumId w:val="11"/>
  </w:num>
  <w:num w:numId="23">
    <w:abstractNumId w:val="2"/>
  </w:num>
  <w:num w:numId="24">
    <w:abstractNumId w:val="16"/>
  </w:num>
  <w:num w:numId="25">
    <w:abstractNumId w:val="22"/>
  </w:num>
  <w:num w:numId="26">
    <w:abstractNumId w:val="15"/>
  </w:num>
  <w:num w:numId="27">
    <w:abstractNumId w:val="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6D"/>
    <w:rsid w:val="00137F88"/>
    <w:rsid w:val="00416CAF"/>
    <w:rsid w:val="006000C8"/>
    <w:rsid w:val="00844E6C"/>
    <w:rsid w:val="00847CA0"/>
    <w:rsid w:val="008E5094"/>
    <w:rsid w:val="00AD626D"/>
    <w:rsid w:val="00B118FA"/>
    <w:rsid w:val="00BB2865"/>
    <w:rsid w:val="00C045B8"/>
    <w:rsid w:val="00C32A19"/>
    <w:rsid w:val="00D9296B"/>
    <w:rsid w:val="00E34769"/>
    <w:rsid w:val="00EF6CC2"/>
    <w:rsid w:val="00F2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769"/>
  </w:style>
  <w:style w:type="paragraph" w:styleId="Footer">
    <w:name w:val="footer"/>
    <w:basedOn w:val="Normal"/>
    <w:link w:val="FooterChar"/>
    <w:uiPriority w:val="99"/>
    <w:unhideWhenUsed/>
    <w:rsid w:val="00E34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769"/>
  </w:style>
  <w:style w:type="paragraph" w:styleId="Footer">
    <w:name w:val="footer"/>
    <w:basedOn w:val="Normal"/>
    <w:link w:val="FooterChar"/>
    <w:uiPriority w:val="99"/>
    <w:unhideWhenUsed/>
    <w:rsid w:val="00E34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Hubert</cp:lastModifiedBy>
  <cp:revision>3</cp:revision>
  <cp:lastPrinted>2013-03-13T10:54:00Z</cp:lastPrinted>
  <dcterms:created xsi:type="dcterms:W3CDTF">2013-03-13T10:55:00Z</dcterms:created>
  <dcterms:modified xsi:type="dcterms:W3CDTF">2013-03-13T12:26:00Z</dcterms:modified>
</cp:coreProperties>
</file>