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559"/>
        <w:gridCol w:w="2693"/>
        <w:gridCol w:w="1985"/>
        <w:gridCol w:w="1558"/>
        <w:gridCol w:w="1887"/>
      </w:tblGrid>
      <w:tr w:rsidR="001328AF" w:rsidTr="00D03EEA">
        <w:trPr>
          <w:trHeight w:val="334"/>
        </w:trPr>
        <w:tc>
          <w:tcPr>
            <w:tcW w:w="13363" w:type="dxa"/>
            <w:gridSpan w:val="7"/>
            <w:shd w:val="clear" w:color="auto" w:fill="000000" w:themeFill="text1"/>
          </w:tcPr>
          <w:p w:rsidR="001328AF" w:rsidRPr="001328AF" w:rsidRDefault="001328AF" w:rsidP="001328AF">
            <w:pPr>
              <w:jc w:val="center"/>
              <w:rPr>
                <w:b/>
              </w:rPr>
            </w:pPr>
            <w:r w:rsidRPr="000A4BD6">
              <w:rPr>
                <w:b/>
                <w:sz w:val="32"/>
              </w:rPr>
              <w:t>AFRIKAANS</w:t>
            </w:r>
            <w:r w:rsidR="00194128">
              <w:rPr>
                <w:b/>
                <w:sz w:val="32"/>
              </w:rPr>
              <w:t>:  GRAAD 12</w:t>
            </w:r>
            <w:r w:rsidR="0052760E">
              <w:rPr>
                <w:b/>
                <w:sz w:val="32"/>
              </w:rPr>
              <w:t xml:space="preserve"> - 2017</w:t>
            </w:r>
          </w:p>
        </w:tc>
      </w:tr>
      <w:tr w:rsidR="001328AF" w:rsidTr="008350EA">
        <w:trPr>
          <w:trHeight w:val="316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1328AF" w:rsidRPr="000A4BD6" w:rsidRDefault="001328AF" w:rsidP="001328AF">
            <w:pPr>
              <w:rPr>
                <w:b/>
                <w:sz w:val="24"/>
              </w:rPr>
            </w:pPr>
            <w:r w:rsidRPr="000A4BD6">
              <w:rPr>
                <w:b/>
                <w:sz w:val="24"/>
              </w:rPr>
              <w:t>GRAAD 12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1328AF" w:rsidRPr="000A4BD6" w:rsidRDefault="001328AF" w:rsidP="001328AF">
            <w:pPr>
              <w:jc w:val="center"/>
              <w:rPr>
                <w:b/>
                <w:sz w:val="24"/>
              </w:rPr>
            </w:pPr>
            <w:r w:rsidRPr="000A4BD6">
              <w:rPr>
                <w:b/>
                <w:sz w:val="24"/>
              </w:rPr>
              <w:t>HUISTAAL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1328AF" w:rsidRPr="000A4BD6" w:rsidRDefault="001328AF" w:rsidP="000A4BD6">
            <w:pPr>
              <w:jc w:val="center"/>
              <w:rPr>
                <w:b/>
                <w:sz w:val="24"/>
              </w:rPr>
            </w:pPr>
            <w:r w:rsidRPr="000A4BD6">
              <w:rPr>
                <w:b/>
                <w:sz w:val="24"/>
              </w:rPr>
              <w:t>E</w:t>
            </w:r>
            <w:r w:rsidR="000A4BD6" w:rsidRPr="000A4BD6">
              <w:rPr>
                <w:b/>
                <w:sz w:val="24"/>
              </w:rPr>
              <w:t xml:space="preserve">ERSTE </w:t>
            </w:r>
            <w:r w:rsidRPr="000A4BD6">
              <w:rPr>
                <w:b/>
                <w:sz w:val="24"/>
              </w:rPr>
              <w:t>A</w:t>
            </w:r>
            <w:r w:rsidR="000A4BD6" w:rsidRPr="000A4BD6">
              <w:rPr>
                <w:b/>
                <w:sz w:val="24"/>
              </w:rPr>
              <w:t xml:space="preserve">DDISIONELE </w:t>
            </w:r>
            <w:r w:rsidRPr="000A4BD6">
              <w:rPr>
                <w:b/>
                <w:sz w:val="24"/>
              </w:rPr>
              <w:t>T</w:t>
            </w:r>
            <w:r w:rsidR="000A4BD6" w:rsidRPr="000A4BD6">
              <w:rPr>
                <w:b/>
                <w:sz w:val="24"/>
              </w:rPr>
              <w:t>AAL</w:t>
            </w:r>
          </w:p>
        </w:tc>
        <w:tc>
          <w:tcPr>
            <w:tcW w:w="34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</w:tcPr>
          <w:p w:rsidR="001328AF" w:rsidRPr="000A4BD6" w:rsidRDefault="001328AF" w:rsidP="001328AF">
            <w:pPr>
              <w:jc w:val="center"/>
              <w:rPr>
                <w:sz w:val="24"/>
              </w:rPr>
            </w:pPr>
            <w:r w:rsidRPr="000A4BD6">
              <w:rPr>
                <w:b/>
                <w:sz w:val="24"/>
              </w:rPr>
              <w:t>T</w:t>
            </w:r>
            <w:r w:rsidR="000A4BD6" w:rsidRPr="000A4BD6">
              <w:rPr>
                <w:b/>
                <w:sz w:val="24"/>
              </w:rPr>
              <w:t xml:space="preserve">WEEDE </w:t>
            </w:r>
            <w:r w:rsidRPr="000A4BD6">
              <w:rPr>
                <w:b/>
                <w:sz w:val="24"/>
              </w:rPr>
              <w:t>A</w:t>
            </w:r>
            <w:r w:rsidR="000A4BD6" w:rsidRPr="000A4BD6">
              <w:rPr>
                <w:b/>
                <w:sz w:val="24"/>
              </w:rPr>
              <w:t xml:space="preserve">DD. </w:t>
            </w:r>
            <w:r w:rsidRPr="000A4BD6">
              <w:rPr>
                <w:b/>
                <w:sz w:val="24"/>
              </w:rPr>
              <w:t>T</w:t>
            </w:r>
            <w:r w:rsidR="000A4BD6" w:rsidRPr="000A4BD6">
              <w:rPr>
                <w:b/>
                <w:sz w:val="24"/>
              </w:rPr>
              <w:t>AAL</w:t>
            </w:r>
          </w:p>
        </w:tc>
      </w:tr>
      <w:tr w:rsidR="000A4BD6" w:rsidTr="008350EA">
        <w:trPr>
          <w:trHeight w:val="316"/>
        </w:trPr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1328AF" w:rsidRPr="001328AF" w:rsidRDefault="001328AF" w:rsidP="001328AF">
            <w:pPr>
              <w:rPr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1328AF" w:rsidRPr="001328AF" w:rsidRDefault="001328AF" w:rsidP="001328AF">
            <w:pPr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1328AF" w:rsidRPr="001328AF" w:rsidRDefault="001328AF" w:rsidP="001328AF">
            <w:pPr>
              <w:rPr>
                <w:b/>
              </w:rPr>
            </w:pPr>
            <w:r>
              <w:rPr>
                <w:b/>
              </w:rPr>
              <w:t>OUTEUR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1328AF" w:rsidRPr="001328AF" w:rsidRDefault="001328AF" w:rsidP="001328AF">
            <w:pPr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1328AF" w:rsidRPr="001328AF" w:rsidRDefault="001328AF" w:rsidP="001328AF">
            <w:pPr>
              <w:rPr>
                <w:b/>
              </w:rPr>
            </w:pPr>
            <w:r>
              <w:rPr>
                <w:b/>
              </w:rPr>
              <w:t>OUTEUR</w:t>
            </w:r>
          </w:p>
        </w:tc>
        <w:tc>
          <w:tcPr>
            <w:tcW w:w="1558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1328AF" w:rsidRPr="001328AF" w:rsidRDefault="001328AF" w:rsidP="001328AF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1328AF" w:rsidRPr="001328AF" w:rsidRDefault="001328AF" w:rsidP="001328AF">
            <w:pPr>
              <w:rPr>
                <w:b/>
              </w:rPr>
            </w:pPr>
            <w:r w:rsidRPr="001328AF">
              <w:rPr>
                <w:b/>
              </w:rPr>
              <w:t>OUTEUR</w:t>
            </w:r>
          </w:p>
        </w:tc>
      </w:tr>
      <w:tr w:rsidR="000A4BD6" w:rsidTr="008350EA">
        <w:trPr>
          <w:trHeight w:val="670"/>
        </w:trPr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</w:tcPr>
          <w:p w:rsidR="001328AF" w:rsidRPr="000A4BD6" w:rsidRDefault="001328AF" w:rsidP="001328AF">
            <w:pPr>
              <w:rPr>
                <w:b/>
              </w:rPr>
            </w:pPr>
            <w:r w:rsidRPr="000A4BD6">
              <w:rPr>
                <w:b/>
              </w:rPr>
              <w:t>ROMAN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1328AF" w:rsidRDefault="001328AF" w:rsidP="001328AF">
            <w:r>
              <w:t>Onderwêreld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328AF" w:rsidRDefault="001328AF" w:rsidP="001328AF">
            <w:r>
              <w:t>Fanie Viljoen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28AF" w:rsidRDefault="001328AF" w:rsidP="001328AF">
            <w:r>
              <w:t>Lien se lankstaanskoene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28AF" w:rsidRDefault="001328AF" w:rsidP="001328AF">
            <w:r>
              <w:t>Derick van der Walt</w:t>
            </w:r>
          </w:p>
        </w:tc>
        <w:tc>
          <w:tcPr>
            <w:tcW w:w="155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328AF" w:rsidRDefault="001328AF" w:rsidP="001328AF"/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328AF" w:rsidRDefault="001328AF" w:rsidP="001328AF"/>
        </w:tc>
      </w:tr>
      <w:tr w:rsidR="000A4BD6" w:rsidTr="008350EA">
        <w:trPr>
          <w:trHeight w:val="316"/>
        </w:trPr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</w:tcPr>
          <w:p w:rsidR="001328AF" w:rsidRPr="000A4BD6" w:rsidRDefault="001328AF" w:rsidP="001328AF">
            <w:pPr>
              <w:rPr>
                <w:b/>
              </w:rPr>
            </w:pPr>
            <w:r w:rsidRPr="000A4BD6">
              <w:rPr>
                <w:b/>
              </w:rPr>
              <w:t>GEDIGTE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1328AF" w:rsidRDefault="001328AF" w:rsidP="001328AF">
            <w:r>
              <w:t>Verse in my inboks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1328AF" w:rsidRDefault="001328AF" w:rsidP="001328AF">
            <w:r>
              <w:t>P Scholtz, E Forster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28AF" w:rsidRDefault="001328AF" w:rsidP="001328AF">
            <w:r>
              <w:t>Verskuns vir Eerste Addisionele Taal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28AF" w:rsidRDefault="001328AF" w:rsidP="001328AF">
            <w:r>
              <w:t>Riens Vosloo</w:t>
            </w:r>
          </w:p>
        </w:tc>
        <w:tc>
          <w:tcPr>
            <w:tcW w:w="155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328AF" w:rsidRDefault="001328AF" w:rsidP="001328AF"/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328AF" w:rsidRDefault="001328AF" w:rsidP="001328AF"/>
        </w:tc>
      </w:tr>
      <w:tr w:rsidR="000A4BD6" w:rsidTr="008350EA">
        <w:trPr>
          <w:trHeight w:val="334"/>
        </w:trPr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</w:tcPr>
          <w:p w:rsidR="001328AF" w:rsidRPr="000A4BD6" w:rsidRDefault="001328AF" w:rsidP="001328AF">
            <w:pPr>
              <w:rPr>
                <w:b/>
              </w:rPr>
            </w:pPr>
            <w:r w:rsidRPr="000A4BD6">
              <w:rPr>
                <w:b/>
              </w:rPr>
              <w:t>KORTVERHALE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328AF" w:rsidRDefault="001328AF" w:rsidP="001328AF"/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328AF" w:rsidRDefault="001328AF" w:rsidP="001328AF"/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28AF" w:rsidRDefault="001328AF" w:rsidP="001328AF">
            <w:r>
              <w:t>Spieëlbeelde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328AF" w:rsidRDefault="001328AF" w:rsidP="001328AF">
            <w:r>
              <w:t>L Bredenkamp</w:t>
            </w:r>
          </w:p>
        </w:tc>
        <w:tc>
          <w:tcPr>
            <w:tcW w:w="155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328AF" w:rsidRDefault="001328AF" w:rsidP="001328AF"/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328AF" w:rsidRDefault="001328AF" w:rsidP="001328AF"/>
        </w:tc>
      </w:tr>
      <w:tr w:rsidR="000A4BD6" w:rsidTr="008350EA">
        <w:trPr>
          <w:trHeight w:val="316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8AF" w:rsidRPr="000A4BD6" w:rsidRDefault="001328AF" w:rsidP="001328AF">
            <w:pPr>
              <w:rPr>
                <w:b/>
              </w:rPr>
            </w:pPr>
            <w:r w:rsidRPr="000A4BD6">
              <w:rPr>
                <w:b/>
              </w:rPr>
              <w:t>DRAMA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328AF" w:rsidRDefault="001328AF" w:rsidP="001328AF"/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328AF" w:rsidRDefault="001328AF" w:rsidP="001328AF"/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8AF" w:rsidRDefault="001328AF" w:rsidP="001328AF">
            <w:r>
              <w:t>Fiela se kind – die drama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28AF" w:rsidRDefault="001328AF" w:rsidP="001328AF">
            <w:r>
              <w:t>Dalene Matthee</w:t>
            </w: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</w:tcBorders>
          </w:tcPr>
          <w:p w:rsidR="001328AF" w:rsidRDefault="001328AF" w:rsidP="001328AF">
            <w:r>
              <w:t>Perdekrag</w:t>
            </w:r>
          </w:p>
        </w:tc>
        <w:tc>
          <w:tcPr>
            <w:tcW w:w="1887" w:type="dxa"/>
            <w:tcBorders>
              <w:bottom w:val="single" w:sz="12" w:space="0" w:color="auto"/>
              <w:right w:val="single" w:sz="12" w:space="0" w:color="auto"/>
            </w:tcBorders>
          </w:tcPr>
          <w:p w:rsidR="001328AF" w:rsidRDefault="000A4BD6" w:rsidP="001328AF">
            <w:r>
              <w:t>C du Toit</w:t>
            </w:r>
          </w:p>
        </w:tc>
      </w:tr>
    </w:tbl>
    <w:p w:rsidR="00FF2245" w:rsidRDefault="00FF2245" w:rsidP="000A4BD6">
      <w:pPr>
        <w:jc w:val="center"/>
      </w:pPr>
    </w:p>
    <w:p w:rsidR="00736EB2" w:rsidRDefault="00736EB2" w:rsidP="000A4BD6">
      <w:pPr>
        <w:jc w:val="center"/>
      </w:pPr>
    </w:p>
    <w:p w:rsidR="00736EB2" w:rsidRDefault="00736EB2" w:rsidP="000A4BD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559"/>
        <w:gridCol w:w="2693"/>
        <w:gridCol w:w="1985"/>
        <w:gridCol w:w="1558"/>
        <w:gridCol w:w="1887"/>
      </w:tblGrid>
      <w:tr w:rsidR="000A4BD6" w:rsidTr="00D03EEA">
        <w:trPr>
          <w:trHeight w:val="334"/>
        </w:trPr>
        <w:tc>
          <w:tcPr>
            <w:tcW w:w="13363" w:type="dxa"/>
            <w:gridSpan w:val="7"/>
            <w:shd w:val="clear" w:color="auto" w:fill="000000" w:themeFill="text1"/>
          </w:tcPr>
          <w:p w:rsidR="000A4BD6" w:rsidRPr="001328AF" w:rsidRDefault="000A4BD6" w:rsidP="00194128">
            <w:pPr>
              <w:jc w:val="center"/>
              <w:rPr>
                <w:b/>
              </w:rPr>
            </w:pPr>
            <w:r w:rsidRPr="000A4BD6">
              <w:rPr>
                <w:b/>
                <w:sz w:val="32"/>
              </w:rPr>
              <w:t>AFRIKAANS</w:t>
            </w:r>
            <w:r w:rsidR="00194128">
              <w:rPr>
                <w:b/>
                <w:sz w:val="32"/>
              </w:rPr>
              <w:t>: GRAAD 11</w:t>
            </w:r>
            <w:r w:rsidR="0052760E">
              <w:rPr>
                <w:b/>
                <w:sz w:val="32"/>
              </w:rPr>
              <w:t xml:space="preserve"> - 2016</w:t>
            </w:r>
          </w:p>
        </w:tc>
      </w:tr>
      <w:tr w:rsidR="000A4BD6" w:rsidTr="008350EA">
        <w:trPr>
          <w:trHeight w:val="316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0A4BD6" w:rsidRPr="000A4BD6" w:rsidRDefault="000A4BD6" w:rsidP="000A4BD6">
            <w:pPr>
              <w:rPr>
                <w:b/>
                <w:sz w:val="24"/>
              </w:rPr>
            </w:pPr>
            <w:r w:rsidRPr="000A4BD6">
              <w:rPr>
                <w:b/>
                <w:sz w:val="24"/>
              </w:rPr>
              <w:t>GRAAD 1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0A4BD6" w:rsidRPr="000A4BD6" w:rsidRDefault="000A4BD6" w:rsidP="00E04C41">
            <w:pPr>
              <w:jc w:val="center"/>
              <w:rPr>
                <w:b/>
                <w:sz w:val="24"/>
              </w:rPr>
            </w:pPr>
            <w:r w:rsidRPr="000A4BD6">
              <w:rPr>
                <w:b/>
                <w:sz w:val="24"/>
              </w:rPr>
              <w:t>HUISTAAL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0A4BD6" w:rsidRPr="000A4BD6" w:rsidRDefault="000A4BD6" w:rsidP="00E04C41">
            <w:pPr>
              <w:jc w:val="center"/>
              <w:rPr>
                <w:b/>
                <w:sz w:val="24"/>
              </w:rPr>
            </w:pPr>
            <w:r w:rsidRPr="000A4BD6">
              <w:rPr>
                <w:b/>
                <w:sz w:val="24"/>
              </w:rPr>
              <w:t>EERSTE ADDISIONELE TAAL</w:t>
            </w:r>
          </w:p>
        </w:tc>
        <w:tc>
          <w:tcPr>
            <w:tcW w:w="34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0A4BD6" w:rsidRPr="000A4BD6" w:rsidRDefault="000A4BD6" w:rsidP="00E04C41">
            <w:pPr>
              <w:jc w:val="center"/>
              <w:rPr>
                <w:sz w:val="24"/>
              </w:rPr>
            </w:pPr>
            <w:r w:rsidRPr="000A4BD6">
              <w:rPr>
                <w:b/>
                <w:sz w:val="24"/>
              </w:rPr>
              <w:t>TWEEDE ADD. TAAL</w:t>
            </w:r>
          </w:p>
        </w:tc>
      </w:tr>
      <w:tr w:rsidR="000A4BD6" w:rsidTr="008350EA">
        <w:trPr>
          <w:trHeight w:val="316"/>
        </w:trPr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A4BD6" w:rsidRPr="001328AF" w:rsidRDefault="000A4BD6" w:rsidP="00E04C41">
            <w:pPr>
              <w:rPr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0A4BD6" w:rsidRPr="001328AF" w:rsidRDefault="000A4BD6" w:rsidP="00E04C41">
            <w:pPr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0A4BD6" w:rsidRPr="001328AF" w:rsidRDefault="000A4BD6" w:rsidP="00E04C41">
            <w:pPr>
              <w:rPr>
                <w:b/>
              </w:rPr>
            </w:pPr>
            <w:r>
              <w:rPr>
                <w:b/>
              </w:rPr>
              <w:t>OUTEUR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A4BD6" w:rsidRPr="001328AF" w:rsidRDefault="000A4BD6" w:rsidP="00E04C41">
            <w:pPr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E599" w:themeFill="accent4" w:themeFillTint="66"/>
          </w:tcPr>
          <w:p w:rsidR="000A4BD6" w:rsidRPr="001328AF" w:rsidRDefault="000A4BD6" w:rsidP="00E04C41">
            <w:pPr>
              <w:rPr>
                <w:b/>
              </w:rPr>
            </w:pPr>
            <w:r>
              <w:rPr>
                <w:b/>
              </w:rPr>
              <w:t>OUTEUR</w:t>
            </w:r>
          </w:p>
        </w:tc>
        <w:tc>
          <w:tcPr>
            <w:tcW w:w="1558" w:type="dxa"/>
            <w:tcBorders>
              <w:left w:val="single" w:sz="12" w:space="0" w:color="auto"/>
            </w:tcBorders>
            <w:shd w:val="clear" w:color="auto" w:fill="FFE599" w:themeFill="accent4" w:themeFillTint="66"/>
          </w:tcPr>
          <w:p w:rsidR="000A4BD6" w:rsidRPr="001328AF" w:rsidRDefault="000A4BD6" w:rsidP="00E04C41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FFE599" w:themeFill="accent4" w:themeFillTint="66"/>
          </w:tcPr>
          <w:p w:rsidR="000A4BD6" w:rsidRPr="001328AF" w:rsidRDefault="000A4BD6" w:rsidP="00E04C41">
            <w:pPr>
              <w:rPr>
                <w:b/>
              </w:rPr>
            </w:pPr>
            <w:r w:rsidRPr="001328AF">
              <w:rPr>
                <w:b/>
              </w:rPr>
              <w:t>OUTEUR</w:t>
            </w:r>
          </w:p>
        </w:tc>
      </w:tr>
      <w:tr w:rsidR="000A4BD6" w:rsidTr="008350EA">
        <w:trPr>
          <w:trHeight w:val="670"/>
        </w:trPr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</w:tcPr>
          <w:p w:rsidR="000A4BD6" w:rsidRPr="000A4BD6" w:rsidRDefault="000A4BD6" w:rsidP="00E04C41">
            <w:pPr>
              <w:rPr>
                <w:b/>
              </w:rPr>
            </w:pPr>
            <w:r w:rsidRPr="000A4BD6">
              <w:rPr>
                <w:b/>
              </w:rPr>
              <w:t>ROMAN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0A4BD6" w:rsidRDefault="00194128" w:rsidP="00E04C41">
            <w:r>
              <w:t>Droomdelwers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A4BD6" w:rsidRDefault="00194128" w:rsidP="00E04C41">
            <w:r>
              <w:t>Esta Steyn / Aletta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4BD6" w:rsidRDefault="00194128" w:rsidP="00E04C41">
            <w:r>
              <w:t>Die Kruppel Engel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4BD6" w:rsidRDefault="00194128" w:rsidP="00E04C41">
            <w:r>
              <w:t>Z Kock</w:t>
            </w:r>
          </w:p>
        </w:tc>
        <w:tc>
          <w:tcPr>
            <w:tcW w:w="155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0A4BD6" w:rsidRDefault="00736EB2" w:rsidP="00E04C41">
            <w:r>
              <w:t>Vuvuzela - Skooluitgawe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0A4BD6" w:rsidRDefault="00736EB2" w:rsidP="00E04C41">
            <w:r>
              <w:t>Engela van Rooyen</w:t>
            </w:r>
          </w:p>
        </w:tc>
      </w:tr>
      <w:tr w:rsidR="000A4BD6" w:rsidTr="008350EA">
        <w:trPr>
          <w:trHeight w:val="316"/>
        </w:trPr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</w:tcPr>
          <w:p w:rsidR="000A4BD6" w:rsidRPr="000A4BD6" w:rsidRDefault="000A4BD6" w:rsidP="00E04C41">
            <w:pPr>
              <w:rPr>
                <w:b/>
              </w:rPr>
            </w:pPr>
            <w:r w:rsidRPr="000A4BD6">
              <w:rPr>
                <w:b/>
              </w:rPr>
              <w:t>GEDIGTE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0A4BD6" w:rsidRDefault="00194128" w:rsidP="00E04C41">
            <w:r>
              <w:t>Om die aarde aan te haal en ander gedigte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A4BD6" w:rsidRDefault="00194128" w:rsidP="00E04C41">
            <w:r>
              <w:t>I van Staden, W. Stockenstrom, e.a.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4BD6" w:rsidRDefault="00194128" w:rsidP="00E04C41">
            <w:r>
              <w:t>Sprak of sprook en ander gedigte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4BD6" w:rsidRDefault="00194128" w:rsidP="00E04C41">
            <w:r>
              <w:t>K. Kombuis, J. Boyes, K. Lombard e.a.</w:t>
            </w:r>
          </w:p>
        </w:tc>
        <w:tc>
          <w:tcPr>
            <w:tcW w:w="155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A4BD6" w:rsidRDefault="000A4BD6" w:rsidP="00E04C41"/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A4BD6" w:rsidRDefault="000A4BD6" w:rsidP="00E04C41"/>
        </w:tc>
      </w:tr>
      <w:tr w:rsidR="000A4BD6" w:rsidTr="008350EA">
        <w:trPr>
          <w:trHeight w:val="334"/>
        </w:trPr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</w:tcPr>
          <w:p w:rsidR="000A4BD6" w:rsidRPr="000A4BD6" w:rsidRDefault="000A4BD6" w:rsidP="00E04C41">
            <w:pPr>
              <w:rPr>
                <w:b/>
              </w:rPr>
            </w:pPr>
            <w:r w:rsidRPr="000A4BD6">
              <w:rPr>
                <w:b/>
              </w:rPr>
              <w:t>KORTVERHALE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A4BD6" w:rsidRDefault="000A4BD6" w:rsidP="00E04C41"/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A4BD6" w:rsidRDefault="000A4BD6" w:rsidP="00E04C41"/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4BD6" w:rsidRDefault="00194128" w:rsidP="00E04C41">
            <w:r>
              <w:t>Verneukkind en ander verhale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4BD6" w:rsidRDefault="005B3944" w:rsidP="00E04C41">
            <w:r>
              <w:t>R. D</w:t>
            </w:r>
            <w:r w:rsidR="00194128">
              <w:t>aniels, A. de Vries, E. Joubert, e.a.</w:t>
            </w:r>
          </w:p>
        </w:tc>
        <w:tc>
          <w:tcPr>
            <w:tcW w:w="155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A4BD6" w:rsidRDefault="000A4BD6" w:rsidP="00E04C41"/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A4BD6" w:rsidRDefault="000A4BD6" w:rsidP="00E04C41"/>
        </w:tc>
      </w:tr>
      <w:tr w:rsidR="000A4BD6" w:rsidTr="008350EA">
        <w:trPr>
          <w:trHeight w:val="316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BD6" w:rsidRPr="000A4BD6" w:rsidRDefault="000A4BD6" w:rsidP="00E04C41">
            <w:pPr>
              <w:rPr>
                <w:b/>
              </w:rPr>
            </w:pPr>
            <w:r w:rsidRPr="000A4BD6">
              <w:rPr>
                <w:b/>
              </w:rPr>
              <w:t>DRAMA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A4BD6" w:rsidRDefault="00194128" w:rsidP="00E04C41">
            <w:r>
              <w:t>Op die planke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4BD6" w:rsidRDefault="00194128" w:rsidP="00E04C41">
            <w:r>
              <w:t>PW Scholtz en ME</w:t>
            </w:r>
            <w:r w:rsidR="00A95D50">
              <w:t xml:space="preserve"> Vorster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BD6" w:rsidRDefault="00194128" w:rsidP="00E04C41">
            <w:r>
              <w:t>Die laaste karretjiesgraf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BD6" w:rsidRDefault="00194128" w:rsidP="00E04C41">
            <w:r>
              <w:t>A. Fugard, T Viviers</w:t>
            </w: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A4BD6" w:rsidRDefault="000A4BD6" w:rsidP="00E04C41"/>
        </w:tc>
        <w:tc>
          <w:tcPr>
            <w:tcW w:w="18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A4BD6" w:rsidRDefault="000A4BD6" w:rsidP="00E04C41"/>
        </w:tc>
      </w:tr>
    </w:tbl>
    <w:p w:rsidR="000A4BD6" w:rsidRDefault="000A4BD6" w:rsidP="000A4BD6">
      <w:pPr>
        <w:jc w:val="center"/>
      </w:pPr>
    </w:p>
    <w:p w:rsidR="00736EB2" w:rsidRDefault="00736EB2" w:rsidP="000A4BD6">
      <w:pPr>
        <w:jc w:val="center"/>
      </w:pPr>
    </w:p>
    <w:p w:rsidR="00736EB2" w:rsidRDefault="00736EB2" w:rsidP="000A4BD6">
      <w:pPr>
        <w:jc w:val="center"/>
      </w:pPr>
    </w:p>
    <w:p w:rsidR="00736EB2" w:rsidRDefault="00736EB2" w:rsidP="000A4BD6">
      <w:pPr>
        <w:jc w:val="center"/>
      </w:pPr>
    </w:p>
    <w:p w:rsidR="00736EB2" w:rsidRDefault="00736EB2" w:rsidP="000A4BD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559"/>
        <w:gridCol w:w="2693"/>
        <w:gridCol w:w="1985"/>
        <w:gridCol w:w="1558"/>
        <w:gridCol w:w="1887"/>
      </w:tblGrid>
      <w:tr w:rsidR="000A4BD6" w:rsidTr="00D03EEA">
        <w:trPr>
          <w:trHeight w:val="334"/>
        </w:trPr>
        <w:tc>
          <w:tcPr>
            <w:tcW w:w="13363" w:type="dxa"/>
            <w:gridSpan w:val="7"/>
            <w:shd w:val="clear" w:color="auto" w:fill="000000" w:themeFill="text1"/>
          </w:tcPr>
          <w:p w:rsidR="000A4BD6" w:rsidRPr="001328AF" w:rsidRDefault="000A4BD6" w:rsidP="00E04C41">
            <w:pPr>
              <w:jc w:val="center"/>
              <w:rPr>
                <w:b/>
              </w:rPr>
            </w:pPr>
            <w:r w:rsidRPr="000A4BD6">
              <w:rPr>
                <w:b/>
                <w:sz w:val="32"/>
              </w:rPr>
              <w:lastRenderedPageBreak/>
              <w:t>AFRIKAANS</w:t>
            </w:r>
            <w:r w:rsidR="00194128">
              <w:rPr>
                <w:b/>
                <w:sz w:val="32"/>
              </w:rPr>
              <w:t>: GRAAD 10</w:t>
            </w:r>
            <w:r w:rsidR="0052760E">
              <w:rPr>
                <w:b/>
                <w:sz w:val="32"/>
              </w:rPr>
              <w:t xml:space="preserve"> - 2018</w:t>
            </w:r>
            <w:bookmarkStart w:id="0" w:name="_GoBack"/>
            <w:bookmarkEnd w:id="0"/>
          </w:p>
        </w:tc>
      </w:tr>
      <w:tr w:rsidR="000A4BD6" w:rsidTr="008350EA">
        <w:trPr>
          <w:trHeight w:val="316"/>
        </w:trPr>
        <w:tc>
          <w:tcPr>
            <w:tcW w:w="16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0A4BD6" w:rsidRPr="000A4BD6" w:rsidRDefault="000A4BD6" w:rsidP="000A4BD6">
            <w:pPr>
              <w:rPr>
                <w:b/>
                <w:sz w:val="24"/>
              </w:rPr>
            </w:pPr>
            <w:r w:rsidRPr="000A4BD6">
              <w:rPr>
                <w:b/>
                <w:sz w:val="24"/>
              </w:rPr>
              <w:t>GRAAD 1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354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0A4BD6" w:rsidRPr="000A4BD6" w:rsidRDefault="000A4BD6" w:rsidP="00E04C41">
            <w:pPr>
              <w:jc w:val="center"/>
              <w:rPr>
                <w:b/>
                <w:sz w:val="24"/>
              </w:rPr>
            </w:pPr>
            <w:r w:rsidRPr="000A4BD6">
              <w:rPr>
                <w:b/>
                <w:sz w:val="24"/>
              </w:rPr>
              <w:t>HUISTAAL</w:t>
            </w:r>
          </w:p>
        </w:tc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0A4BD6" w:rsidRPr="000A4BD6" w:rsidRDefault="000A4BD6" w:rsidP="00E04C41">
            <w:pPr>
              <w:jc w:val="center"/>
              <w:rPr>
                <w:b/>
                <w:sz w:val="24"/>
              </w:rPr>
            </w:pPr>
            <w:r w:rsidRPr="000A4BD6">
              <w:rPr>
                <w:b/>
                <w:sz w:val="24"/>
              </w:rPr>
              <w:t>EERSTE ADDISIONELE TAAL</w:t>
            </w:r>
          </w:p>
        </w:tc>
        <w:tc>
          <w:tcPr>
            <w:tcW w:w="344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0A4BD6" w:rsidRPr="000A4BD6" w:rsidRDefault="000A4BD6" w:rsidP="00E04C41">
            <w:pPr>
              <w:jc w:val="center"/>
              <w:rPr>
                <w:sz w:val="24"/>
              </w:rPr>
            </w:pPr>
            <w:r w:rsidRPr="000A4BD6">
              <w:rPr>
                <w:b/>
                <w:sz w:val="24"/>
              </w:rPr>
              <w:t>TWEEDE ADD. TAAL</w:t>
            </w:r>
          </w:p>
        </w:tc>
      </w:tr>
      <w:tr w:rsidR="000A4BD6" w:rsidTr="008350EA">
        <w:trPr>
          <w:trHeight w:val="316"/>
        </w:trPr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6DDE2"/>
          </w:tcPr>
          <w:p w:rsidR="000A4BD6" w:rsidRPr="001328AF" w:rsidRDefault="000A4BD6" w:rsidP="00E04C41">
            <w:pPr>
              <w:rPr>
                <w:b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B6DDE2"/>
          </w:tcPr>
          <w:p w:rsidR="000A4BD6" w:rsidRPr="001328AF" w:rsidRDefault="000A4BD6" w:rsidP="00E04C41">
            <w:pPr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B6DDE2"/>
          </w:tcPr>
          <w:p w:rsidR="000A4BD6" w:rsidRPr="001328AF" w:rsidRDefault="000A4BD6" w:rsidP="00E04C41">
            <w:pPr>
              <w:rPr>
                <w:b/>
              </w:rPr>
            </w:pPr>
            <w:r>
              <w:rPr>
                <w:b/>
              </w:rPr>
              <w:t>OUTEUR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2"/>
          </w:tcPr>
          <w:p w:rsidR="000A4BD6" w:rsidRPr="001328AF" w:rsidRDefault="000A4BD6" w:rsidP="00E04C41">
            <w:pPr>
              <w:rPr>
                <w:b/>
              </w:rPr>
            </w:pPr>
            <w:r>
              <w:rPr>
                <w:b/>
              </w:rPr>
              <w:t>TITEL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2"/>
          </w:tcPr>
          <w:p w:rsidR="000A4BD6" w:rsidRPr="001328AF" w:rsidRDefault="000A4BD6" w:rsidP="00E04C41">
            <w:pPr>
              <w:rPr>
                <w:b/>
              </w:rPr>
            </w:pPr>
            <w:r>
              <w:rPr>
                <w:b/>
              </w:rPr>
              <w:t>OUTEUR</w:t>
            </w:r>
          </w:p>
        </w:tc>
        <w:tc>
          <w:tcPr>
            <w:tcW w:w="1558" w:type="dxa"/>
            <w:tcBorders>
              <w:left w:val="single" w:sz="12" w:space="0" w:color="auto"/>
            </w:tcBorders>
            <w:shd w:val="clear" w:color="auto" w:fill="B6DDE2"/>
          </w:tcPr>
          <w:p w:rsidR="000A4BD6" w:rsidRPr="001328AF" w:rsidRDefault="000A4BD6" w:rsidP="00E04C41">
            <w:pPr>
              <w:rPr>
                <w:b/>
              </w:rPr>
            </w:pPr>
            <w:r>
              <w:rPr>
                <w:b/>
              </w:rPr>
              <w:t xml:space="preserve">TITEL 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B6DDE2"/>
          </w:tcPr>
          <w:p w:rsidR="000A4BD6" w:rsidRPr="001328AF" w:rsidRDefault="000A4BD6" w:rsidP="00E04C41">
            <w:pPr>
              <w:rPr>
                <w:b/>
              </w:rPr>
            </w:pPr>
            <w:r w:rsidRPr="001328AF">
              <w:rPr>
                <w:b/>
              </w:rPr>
              <w:t>OUTEUR</w:t>
            </w:r>
          </w:p>
        </w:tc>
      </w:tr>
      <w:tr w:rsidR="000A4BD6" w:rsidTr="008350EA">
        <w:trPr>
          <w:trHeight w:val="670"/>
        </w:trPr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</w:tcPr>
          <w:p w:rsidR="000A4BD6" w:rsidRPr="000A4BD6" w:rsidRDefault="000A4BD6" w:rsidP="00E04C41">
            <w:pPr>
              <w:rPr>
                <w:b/>
              </w:rPr>
            </w:pPr>
            <w:r w:rsidRPr="000A4BD6">
              <w:rPr>
                <w:b/>
              </w:rPr>
              <w:t>ROMAN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0A4BD6" w:rsidRDefault="00194128" w:rsidP="00E04C41">
            <w:r>
              <w:t>Die driehoekige sirkel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A4BD6" w:rsidRDefault="00194128" w:rsidP="00E04C41">
            <w:r>
              <w:t>C. Vorster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4BD6" w:rsidRDefault="00194128" w:rsidP="00E04C41">
            <w:r>
              <w:t>Die kind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4BD6" w:rsidRDefault="00194128" w:rsidP="00E04C41">
            <w:r>
              <w:t>J. van Tonder</w:t>
            </w:r>
          </w:p>
        </w:tc>
        <w:tc>
          <w:tcPr>
            <w:tcW w:w="1558" w:type="dxa"/>
            <w:tcBorders>
              <w:left w:val="single" w:sz="12" w:space="0" w:color="auto"/>
            </w:tcBorders>
            <w:shd w:val="clear" w:color="auto" w:fill="FFFFFF" w:themeFill="background1"/>
          </w:tcPr>
          <w:p w:rsidR="000A4BD6" w:rsidRDefault="00736EB2" w:rsidP="00E04C41">
            <w:r>
              <w:t>Vis en tjips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FFFFFF" w:themeFill="background1"/>
          </w:tcPr>
          <w:p w:rsidR="000A4BD6" w:rsidRDefault="00736EB2" w:rsidP="00E04C41">
            <w:r>
              <w:t>Jaco Jacobs</w:t>
            </w:r>
          </w:p>
        </w:tc>
      </w:tr>
      <w:tr w:rsidR="000A4BD6" w:rsidTr="008350EA">
        <w:trPr>
          <w:trHeight w:val="316"/>
        </w:trPr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</w:tcPr>
          <w:p w:rsidR="000A4BD6" w:rsidRPr="000A4BD6" w:rsidRDefault="000A4BD6" w:rsidP="00E04C41">
            <w:pPr>
              <w:rPr>
                <w:b/>
              </w:rPr>
            </w:pPr>
            <w:r w:rsidRPr="000A4BD6">
              <w:rPr>
                <w:b/>
              </w:rPr>
              <w:t>GEDIGTE</w:t>
            </w:r>
          </w:p>
        </w:tc>
        <w:tc>
          <w:tcPr>
            <w:tcW w:w="1985" w:type="dxa"/>
            <w:tcBorders>
              <w:left w:val="single" w:sz="12" w:space="0" w:color="auto"/>
            </w:tcBorders>
          </w:tcPr>
          <w:p w:rsidR="000A4BD6" w:rsidRDefault="00194128" w:rsidP="00E04C41">
            <w:r>
              <w:t>Verskuns vir Huistaal</w:t>
            </w:r>
          </w:p>
        </w:tc>
        <w:tc>
          <w:tcPr>
            <w:tcW w:w="1559" w:type="dxa"/>
            <w:tcBorders>
              <w:right w:val="single" w:sz="12" w:space="0" w:color="auto"/>
            </w:tcBorders>
          </w:tcPr>
          <w:p w:rsidR="000A4BD6" w:rsidRDefault="00194128" w:rsidP="00E04C41">
            <w:r>
              <w:t>Riens Vosloo (samesteller)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4BD6" w:rsidRDefault="00194128" w:rsidP="00E04C41">
            <w:r>
              <w:t>Vers en vlam: ‘n poësiebloemlesing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4BD6" w:rsidRDefault="00194128" w:rsidP="00E04C41">
            <w:r>
              <w:t>Jeanette Ferreira</w:t>
            </w:r>
          </w:p>
        </w:tc>
        <w:tc>
          <w:tcPr>
            <w:tcW w:w="155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A4BD6" w:rsidRDefault="000A4BD6" w:rsidP="00E04C41"/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A4BD6" w:rsidRDefault="000A4BD6" w:rsidP="00E04C41"/>
        </w:tc>
      </w:tr>
      <w:tr w:rsidR="000A4BD6" w:rsidTr="008350EA">
        <w:trPr>
          <w:trHeight w:val="334"/>
        </w:trPr>
        <w:tc>
          <w:tcPr>
            <w:tcW w:w="1696" w:type="dxa"/>
            <w:tcBorders>
              <w:left w:val="single" w:sz="12" w:space="0" w:color="auto"/>
              <w:right w:val="single" w:sz="12" w:space="0" w:color="auto"/>
            </w:tcBorders>
          </w:tcPr>
          <w:p w:rsidR="000A4BD6" w:rsidRPr="000A4BD6" w:rsidRDefault="000A4BD6" w:rsidP="00E04C41">
            <w:pPr>
              <w:rPr>
                <w:b/>
              </w:rPr>
            </w:pPr>
            <w:r w:rsidRPr="000A4BD6">
              <w:rPr>
                <w:b/>
              </w:rPr>
              <w:t>KORTVERHALE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A4BD6" w:rsidRDefault="000A4BD6" w:rsidP="00E04C41"/>
        </w:tc>
        <w:tc>
          <w:tcPr>
            <w:tcW w:w="155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A4BD6" w:rsidRDefault="000A4BD6" w:rsidP="00E04C41"/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4BD6" w:rsidRDefault="00194128" w:rsidP="00E04C41">
            <w:r>
              <w:t>Ink en ander verhale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A4BD6" w:rsidRDefault="00194128" w:rsidP="00E04C41">
            <w:r>
              <w:t>André P. Brink, Braam van der Vyver, e.a.</w:t>
            </w:r>
          </w:p>
        </w:tc>
        <w:tc>
          <w:tcPr>
            <w:tcW w:w="155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0A4BD6" w:rsidRDefault="000A4BD6" w:rsidP="00E04C41"/>
        </w:tc>
        <w:tc>
          <w:tcPr>
            <w:tcW w:w="1887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A4BD6" w:rsidRDefault="000A4BD6" w:rsidP="00E04C41"/>
        </w:tc>
      </w:tr>
      <w:tr w:rsidR="000A4BD6" w:rsidTr="008350EA">
        <w:trPr>
          <w:trHeight w:val="316"/>
        </w:trPr>
        <w:tc>
          <w:tcPr>
            <w:tcW w:w="16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BD6" w:rsidRPr="000A4BD6" w:rsidRDefault="000A4BD6" w:rsidP="00E04C41">
            <w:pPr>
              <w:rPr>
                <w:b/>
              </w:rPr>
            </w:pPr>
            <w:r w:rsidRPr="000A4BD6">
              <w:rPr>
                <w:b/>
              </w:rPr>
              <w:t>DRAMA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A4BD6" w:rsidRDefault="00194128" w:rsidP="00E04C41">
            <w:r>
              <w:t>Die Testament</w:t>
            </w:r>
          </w:p>
        </w:tc>
        <w:tc>
          <w:tcPr>
            <w:tcW w:w="155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4BD6" w:rsidRDefault="00194128" w:rsidP="00E04C41">
            <w:r>
              <w:t>Rhona Peens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BD6" w:rsidRDefault="00194128" w:rsidP="00E04C41">
            <w:r>
              <w:t>Betower: die drama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A4BD6" w:rsidRDefault="00194128" w:rsidP="00E04C41">
            <w:r>
              <w:t>Fanie Viljoen</w:t>
            </w:r>
          </w:p>
        </w:tc>
        <w:tc>
          <w:tcPr>
            <w:tcW w:w="155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A4BD6" w:rsidRDefault="000A4BD6" w:rsidP="00E04C41"/>
        </w:tc>
        <w:tc>
          <w:tcPr>
            <w:tcW w:w="18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A4BD6" w:rsidRDefault="000A4BD6" w:rsidP="00E04C41"/>
        </w:tc>
      </w:tr>
    </w:tbl>
    <w:p w:rsidR="000A4BD6" w:rsidRDefault="000A4BD6" w:rsidP="000A4BD6">
      <w:pPr>
        <w:jc w:val="center"/>
      </w:pPr>
    </w:p>
    <w:sectPr w:rsidR="000A4BD6" w:rsidSect="000A4BD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AF"/>
    <w:rsid w:val="000A4BD6"/>
    <w:rsid w:val="001328AF"/>
    <w:rsid w:val="00194128"/>
    <w:rsid w:val="004766AB"/>
    <w:rsid w:val="0052760E"/>
    <w:rsid w:val="005B3944"/>
    <w:rsid w:val="00736EB2"/>
    <w:rsid w:val="008350EA"/>
    <w:rsid w:val="00A95D50"/>
    <w:rsid w:val="00D03EEA"/>
    <w:rsid w:val="00FF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C4A8C-634B-4DD2-A766-9EB68AC8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6</cp:revision>
  <dcterms:created xsi:type="dcterms:W3CDTF">2015-04-16T08:39:00Z</dcterms:created>
  <dcterms:modified xsi:type="dcterms:W3CDTF">2015-07-27T06:25:00Z</dcterms:modified>
</cp:coreProperties>
</file>