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7B" w:rsidRDefault="00854A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5886450</wp:posOffset>
                </wp:positionV>
                <wp:extent cx="1504950" cy="723900"/>
                <wp:effectExtent l="0" t="0" r="76200" b="571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2AA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9" o:spid="_x0000_s1026" type="#_x0000_t32" style="position:absolute;margin-left:256.5pt;margin-top:463.5pt;width:118.5pt;height:5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3190874</wp:posOffset>
                </wp:positionH>
                <wp:positionV relativeFrom="paragraph">
                  <wp:posOffset>5667374</wp:posOffset>
                </wp:positionV>
                <wp:extent cx="1571625" cy="942975"/>
                <wp:effectExtent l="0" t="0" r="66675" b="476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1473F" id="Straight Arrow Connector 218" o:spid="_x0000_s1026" type="#_x0000_t32" style="position:absolute;margin-left:251.25pt;margin-top:446.25pt;width:123.75pt;height:7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5743575</wp:posOffset>
                </wp:positionV>
                <wp:extent cx="619125" cy="361950"/>
                <wp:effectExtent l="0" t="0" r="47625" b="5715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014A8" id="Straight Arrow Connector 216" o:spid="_x0000_s1026" type="#_x0000_t32" style="position:absolute;margin-left:310.5pt;margin-top:452.25pt;width:48.75pt;height:2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D9537E" wp14:editId="5664E143">
                <wp:simplePos x="0" y="0"/>
                <wp:positionH relativeFrom="column">
                  <wp:posOffset>1543049</wp:posOffset>
                </wp:positionH>
                <wp:positionV relativeFrom="paragraph">
                  <wp:posOffset>5305426</wp:posOffset>
                </wp:positionV>
                <wp:extent cx="619125" cy="152400"/>
                <wp:effectExtent l="38100" t="0" r="28575" b="7620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E5D9" id="Straight Arrow Connector 206" o:spid="_x0000_s1026" type="#_x0000_t32" style="position:absolute;margin-left:121.5pt;margin-top:417.75pt;width:48.75pt;height:12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B3AD4C" wp14:editId="320C140D">
                <wp:simplePos x="0" y="0"/>
                <wp:positionH relativeFrom="column">
                  <wp:posOffset>3981449</wp:posOffset>
                </wp:positionH>
                <wp:positionV relativeFrom="paragraph">
                  <wp:posOffset>5238749</wp:posOffset>
                </wp:positionV>
                <wp:extent cx="581025" cy="219075"/>
                <wp:effectExtent l="0" t="0" r="66675" b="6667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8E75" id="Straight Arrow Connector 202" o:spid="_x0000_s1026" type="#_x0000_t32" style="position:absolute;margin-left:313.5pt;margin-top:412.5pt;width:45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A0F97" wp14:editId="43E4D7AA">
                <wp:simplePos x="0" y="0"/>
                <wp:positionH relativeFrom="column">
                  <wp:posOffset>3019425</wp:posOffset>
                </wp:positionH>
                <wp:positionV relativeFrom="paragraph">
                  <wp:posOffset>4343399</wp:posOffset>
                </wp:positionV>
                <wp:extent cx="1047750" cy="161925"/>
                <wp:effectExtent l="0" t="0" r="7620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B4AF" id="Straight Arrow Connector 30" o:spid="_x0000_s1026" type="#_x0000_t32" style="position:absolute;margin-left:237.75pt;margin-top:342pt;width:82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327D5C" wp14:editId="54FFFBC7">
                <wp:simplePos x="0" y="0"/>
                <wp:positionH relativeFrom="column">
                  <wp:posOffset>2790825</wp:posOffset>
                </wp:positionH>
                <wp:positionV relativeFrom="paragraph">
                  <wp:posOffset>4343399</wp:posOffset>
                </wp:positionV>
                <wp:extent cx="1771650" cy="409575"/>
                <wp:effectExtent l="0" t="0" r="57150" b="857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2604" id="Straight Arrow Connector 198" o:spid="_x0000_s1026" type="#_x0000_t32" style="position:absolute;margin-left:219.75pt;margin-top:342pt;width:139.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6AD476" wp14:editId="4C65A488">
                <wp:simplePos x="0" y="0"/>
                <wp:positionH relativeFrom="column">
                  <wp:posOffset>3333750</wp:posOffset>
                </wp:positionH>
                <wp:positionV relativeFrom="paragraph">
                  <wp:posOffset>3838575</wp:posOffset>
                </wp:positionV>
                <wp:extent cx="733425" cy="95250"/>
                <wp:effectExtent l="0" t="0" r="66675" b="762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48DE5" id="Straight Arrow Connector 215" o:spid="_x0000_s1026" type="#_x0000_t32" style="position:absolute;margin-left:262.5pt;margin-top:302.25pt;width:57.75pt;height: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65E45F" wp14:editId="49F71117">
                <wp:simplePos x="0" y="0"/>
                <wp:positionH relativeFrom="column">
                  <wp:posOffset>3638550</wp:posOffset>
                </wp:positionH>
                <wp:positionV relativeFrom="paragraph">
                  <wp:posOffset>4095751</wp:posOffset>
                </wp:positionV>
                <wp:extent cx="1628775" cy="247650"/>
                <wp:effectExtent l="0" t="0" r="66675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4210" id="Straight Arrow Connector 29" o:spid="_x0000_s1026" type="#_x0000_t32" style="position:absolute;margin-left:286.5pt;margin-top:322.5pt;width:128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76D82" wp14:editId="0310D904">
                <wp:simplePos x="0" y="0"/>
                <wp:positionH relativeFrom="column">
                  <wp:posOffset>3943350</wp:posOffset>
                </wp:positionH>
                <wp:positionV relativeFrom="paragraph">
                  <wp:posOffset>2847974</wp:posOffset>
                </wp:positionV>
                <wp:extent cx="438150" cy="45719"/>
                <wp:effectExtent l="0" t="57150" r="19050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B39F" id="Straight Arrow Connector 20" o:spid="_x0000_s1026" type="#_x0000_t32" style="position:absolute;margin-left:310.5pt;margin-top:224.25pt;width:34.5pt;height:3.6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8621830" wp14:editId="2646C9F3">
                <wp:simplePos x="0" y="0"/>
                <wp:positionH relativeFrom="column">
                  <wp:posOffset>4276725</wp:posOffset>
                </wp:positionH>
                <wp:positionV relativeFrom="paragraph">
                  <wp:posOffset>5353050</wp:posOffset>
                </wp:positionV>
                <wp:extent cx="2867025" cy="619125"/>
                <wp:effectExtent l="0" t="0" r="28575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C9" w:rsidRPr="00E07541" w:rsidRDefault="00544EC9" w:rsidP="00544EC9">
                            <w:r>
                              <w:t xml:space="preserve">Klanknabootsing: Die geluid wat ‘n tikmasjien maak as ‘n mens </w:t>
                            </w:r>
                            <w:proofErr w:type="gramStart"/>
                            <w:r>
                              <w:t>tik .</w:t>
                            </w:r>
                            <w:proofErr w:type="gramEnd"/>
                            <w:r>
                              <w:t xml:space="preserve"> Dit is net stil totdat die digter begin 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183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36.75pt;margin-top:421.5pt;width:225.75pt;height:4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">
                <v:textbox>
                  <w:txbxContent>
                    <w:p w:rsidR="00544EC9" w:rsidRPr="00E07541" w:rsidRDefault="00544EC9" w:rsidP="00544EC9">
                      <w:r>
                        <w:t xml:space="preserve">Klanknabootsing: Die geluid wat ‘n tikmasjien maak as ‘n mens </w:t>
                      </w:r>
                      <w:proofErr w:type="gramStart"/>
                      <w:r>
                        <w:t>tik .</w:t>
                      </w:r>
                      <w:proofErr w:type="gramEnd"/>
                      <w:r>
                        <w:t xml:space="preserve"> Dit is net stil totdat die digter begin tik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4BE37F6" wp14:editId="10759330">
                <wp:simplePos x="0" y="0"/>
                <wp:positionH relativeFrom="column">
                  <wp:posOffset>4391025</wp:posOffset>
                </wp:positionH>
                <wp:positionV relativeFrom="paragraph">
                  <wp:posOffset>6038850</wp:posOffset>
                </wp:positionV>
                <wp:extent cx="2628900" cy="4572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B5" w:rsidRPr="00E07541" w:rsidRDefault="00A565B5" w:rsidP="00A565B5">
                            <w:r>
                              <w:t xml:space="preserve">Dit verwys </w:t>
                            </w:r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die kwaliteit van die papier waarop geskryf word.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37F6" id="Text Box 10" o:spid="_x0000_s1027" type="#_x0000_t202" style="position:absolute;margin-left:345.75pt;margin-top:475.5pt;width:207pt;height:3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">
                <v:textbox>
                  <w:txbxContent>
                    <w:p w:rsidR="00A565B5" w:rsidRPr="00E07541" w:rsidRDefault="00A565B5" w:rsidP="00A565B5">
                      <w:r>
                        <w:t xml:space="preserve">Dit verwys </w:t>
                      </w:r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die kwaliteit van die papier waarop geskryf word.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99C6278" wp14:editId="4F7A5AC0">
                <wp:simplePos x="0" y="0"/>
                <wp:positionH relativeFrom="column">
                  <wp:posOffset>4648200</wp:posOffset>
                </wp:positionH>
                <wp:positionV relativeFrom="paragraph">
                  <wp:posOffset>6410325</wp:posOffset>
                </wp:positionV>
                <wp:extent cx="2390775" cy="457200"/>
                <wp:effectExtent l="0" t="0" r="28575" b="1905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27" w:rsidRPr="00E07541" w:rsidRDefault="00223F27" w:rsidP="00223F27">
                            <w:r>
                              <w:t xml:space="preserve">Deur op die papier </w:t>
                            </w:r>
                            <w:proofErr w:type="gramStart"/>
                            <w:r>
                              <w:t>te</w:t>
                            </w:r>
                            <w:proofErr w:type="gramEnd"/>
                            <w:r>
                              <w:t xml:space="preserve"> tik laat die digter die bome herleef.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6278" id="Text Box 208" o:spid="_x0000_s1028" type="#_x0000_t202" style="position:absolute;margin-left:366pt;margin-top:504.75pt;width:188.25pt;height:3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">
                <v:textbox>
                  <w:txbxContent>
                    <w:p w:rsidR="00223F27" w:rsidRPr="00E07541" w:rsidRDefault="00223F27" w:rsidP="00223F27">
                      <w:r>
                        <w:t xml:space="preserve">Deur op die papier </w:t>
                      </w:r>
                      <w:proofErr w:type="gramStart"/>
                      <w:r>
                        <w:t>te</w:t>
                      </w:r>
                      <w:proofErr w:type="gramEnd"/>
                      <w:r>
                        <w:t xml:space="preserve"> tik laat die digter die bome herleef.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3F86AB1" wp14:editId="0C21D435">
                <wp:simplePos x="0" y="0"/>
                <wp:positionH relativeFrom="column">
                  <wp:posOffset>4457700</wp:posOffset>
                </wp:positionH>
                <wp:positionV relativeFrom="paragraph">
                  <wp:posOffset>4504690</wp:posOffset>
                </wp:positionV>
                <wp:extent cx="2600325" cy="847725"/>
                <wp:effectExtent l="0" t="0" r="28575" b="2857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70" w:rsidRDefault="00495886" w:rsidP="00854A70">
                            <w:pPr>
                              <w:spacing w:after="0"/>
                            </w:pPr>
                            <w:r>
                              <w:t>Herhaling van ‘en’</w:t>
                            </w:r>
                            <w:r w:rsidR="002A73A5">
                              <w:t xml:space="preserve"> tussen elke aksiewoord skep ritme in die gedig.</w:t>
                            </w:r>
                            <w:r w:rsidR="00854A70">
                              <w:t xml:space="preserve"> </w:t>
                            </w:r>
                            <w:proofErr w:type="gramStart"/>
                            <w:r w:rsidR="00854A70">
                              <w:t>voorbeeld</w:t>
                            </w:r>
                            <w:proofErr w:type="gramEnd"/>
                            <w:r w:rsidR="00854A70">
                              <w:t xml:space="preserve"> van polisindenton. Dit wat die bome ondergaan word beklemtoon</w:t>
                            </w:r>
                          </w:p>
                          <w:p w:rsidR="00495886" w:rsidRPr="00E07541" w:rsidRDefault="00495886" w:rsidP="004958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6AB1" id="Text Box 197" o:spid="_x0000_s1029" type="#_x0000_t202" style="position:absolute;margin-left:351pt;margin-top:354.7pt;width:204.75pt;height:66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">
                <v:textbox>
                  <w:txbxContent>
                    <w:p w:rsidR="00854A70" w:rsidRDefault="00495886" w:rsidP="00854A70">
                      <w:pPr>
                        <w:spacing w:after="0"/>
                      </w:pPr>
                      <w:r>
                        <w:t>Herhaling van ‘en’</w:t>
                      </w:r>
                      <w:r w:rsidR="002A73A5">
                        <w:t xml:space="preserve"> tussen elke aksiewoord skep ritme in die gedig.</w:t>
                      </w:r>
                      <w:r w:rsidR="00854A70">
                        <w:t xml:space="preserve"> </w:t>
                      </w:r>
                      <w:proofErr w:type="gramStart"/>
                      <w:r w:rsidR="00854A70">
                        <w:t>voorbeeld</w:t>
                      </w:r>
                      <w:proofErr w:type="gramEnd"/>
                      <w:r w:rsidR="00854A70">
                        <w:t xml:space="preserve"> van polisindenton. Dit wat die bome ondergaan word beklemtoon</w:t>
                      </w:r>
                    </w:p>
                    <w:p w:rsidR="00495886" w:rsidRPr="00E07541" w:rsidRDefault="00495886" w:rsidP="0049588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D6A8CF" wp14:editId="2E16BF7A">
                <wp:simplePos x="0" y="0"/>
                <wp:positionH relativeFrom="column">
                  <wp:posOffset>1466850</wp:posOffset>
                </wp:positionH>
                <wp:positionV relativeFrom="paragraph">
                  <wp:posOffset>6410325</wp:posOffset>
                </wp:positionV>
                <wp:extent cx="1390650" cy="638175"/>
                <wp:effectExtent l="38100" t="0" r="19050" b="6667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72413" id="Straight Arrow Connector 214" o:spid="_x0000_s1026" type="#_x0000_t32" style="position:absolute;margin-left:115.5pt;margin-top:504.75pt;width:109.5pt;height:50.25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1B3671" w:rsidRP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9BC8097" wp14:editId="0F9DEF75">
                <wp:simplePos x="0" y="0"/>
                <wp:positionH relativeFrom="column">
                  <wp:posOffset>4610100</wp:posOffset>
                </wp:positionH>
                <wp:positionV relativeFrom="paragraph">
                  <wp:posOffset>7324725</wp:posOffset>
                </wp:positionV>
                <wp:extent cx="2390775" cy="1647825"/>
                <wp:effectExtent l="0" t="0" r="28575" b="28575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71" w:rsidRPr="00E07541" w:rsidRDefault="00854A70" w:rsidP="001B3671">
                            <w:r>
                              <w:t>(#)</w:t>
                            </w:r>
                            <w:r w:rsidR="001B3671">
                              <w:t xml:space="preserve">Daar is ‘n </w:t>
                            </w:r>
                            <w:r w:rsidR="001B3671" w:rsidRPr="00854A70">
                              <w:rPr>
                                <w:b/>
                              </w:rPr>
                              <w:t>wending</w:t>
                            </w:r>
                            <w:r w:rsidR="001B3671">
                              <w:t xml:space="preserve"> tussen die oktaaf &amp; sestet. Die digter gebruik ‘n kommapunt om die wending aan te dui. Die stil woorde van die bome word weer lewendig</w:t>
                            </w:r>
                            <w:r>
                              <w:t xml:space="preserve"> en die stilte word verbreek, want die digter herskryf die “briewe” van die bome op die wit papier.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8097" id="Text Box 213" o:spid="_x0000_s1030" type="#_x0000_t202" style="position:absolute;margin-left:363pt;margin-top:576.75pt;width:188.25pt;height:129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">
                <v:textbox>
                  <w:txbxContent>
                    <w:p w:rsidR="001B3671" w:rsidRPr="00E07541" w:rsidRDefault="00854A70" w:rsidP="001B3671">
                      <w:r>
                        <w:t>(#)</w:t>
                      </w:r>
                      <w:r w:rsidR="001B3671">
                        <w:t xml:space="preserve">Daar is ‘n </w:t>
                      </w:r>
                      <w:r w:rsidR="001B3671" w:rsidRPr="00854A70">
                        <w:rPr>
                          <w:b/>
                        </w:rPr>
                        <w:t>wending</w:t>
                      </w:r>
                      <w:r w:rsidR="001B3671">
                        <w:t xml:space="preserve"> tussen die oktaaf &amp; sestet. Die digter gebruik ‘n kommapunt om die wending aan te dui. Die stil woorde van die bome word weer lewendig</w:t>
                      </w:r>
                      <w:r>
                        <w:t xml:space="preserve"> en die stilte word verbreek, want die digter herskryf die “briewe” van die bome op die wit papier.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6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F823BC" wp14:editId="227FC109">
                <wp:simplePos x="0" y="0"/>
                <wp:positionH relativeFrom="column">
                  <wp:posOffset>1466850</wp:posOffset>
                </wp:positionH>
                <wp:positionV relativeFrom="paragraph">
                  <wp:posOffset>6305550</wp:posOffset>
                </wp:positionV>
                <wp:extent cx="866775" cy="57150"/>
                <wp:effectExtent l="38100" t="19050" r="28575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E637A" id="Straight Arrow Connector 212" o:spid="_x0000_s1026" type="#_x0000_t32" style="position:absolute;margin-left:115.5pt;margin-top:496.5pt;width:68.25pt;height:4.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1B3671" w:rsidRP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A1D32AA" wp14:editId="6D2D66AB">
                <wp:simplePos x="0" y="0"/>
                <wp:positionH relativeFrom="column">
                  <wp:posOffset>-257175</wp:posOffset>
                </wp:positionH>
                <wp:positionV relativeFrom="paragraph">
                  <wp:posOffset>6267450</wp:posOffset>
                </wp:positionV>
                <wp:extent cx="1981200" cy="609600"/>
                <wp:effectExtent l="0" t="0" r="19050" b="19050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71" w:rsidRPr="00E07541" w:rsidRDefault="001B3671" w:rsidP="001B3671">
                            <w:r>
                              <w:t xml:space="preserve">Dit verwys </w:t>
                            </w:r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die pyn wat die mens en die natuur deur die eeue ervaar 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32AA" id="Text Box 211" o:spid="_x0000_s1031" type="#_x0000_t202" style="position:absolute;margin-left:-20.25pt;margin-top:493.5pt;width:156pt;height:4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">
                <v:textbox>
                  <w:txbxContent>
                    <w:p w:rsidR="001B3671" w:rsidRPr="00E07541" w:rsidRDefault="001B3671" w:rsidP="001B3671">
                      <w:r>
                        <w:t xml:space="preserve">Dit verwys </w:t>
                      </w:r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die pyn wat die mens en die natuur deur die eeue ervaar het.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671" w:rsidRP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1C88FD5" wp14:editId="06428C77">
                <wp:simplePos x="0" y="0"/>
                <wp:positionH relativeFrom="column">
                  <wp:posOffset>-47625</wp:posOffset>
                </wp:positionH>
                <wp:positionV relativeFrom="paragraph">
                  <wp:posOffset>6962140</wp:posOffset>
                </wp:positionV>
                <wp:extent cx="1733550" cy="1533525"/>
                <wp:effectExtent l="0" t="0" r="19050" b="28575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27" w:rsidRPr="00E07541" w:rsidRDefault="00223F27" w:rsidP="00223F27">
                            <w:r>
                              <w:t xml:space="preserve">Die jaarringe van die bome wat vir ons die ouderdom van die boom wys. Kan ook </w:t>
                            </w:r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die klank van die tikmasjien verwys a</w:t>
                            </w:r>
                            <w:r w:rsidR="00854A70">
                              <w:t>s die balk terug gedruk word o m</w:t>
                            </w:r>
                            <w:r>
                              <w:t>oor te gaan na die volgende reël.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8FD5" id="Text Box 209" o:spid="_x0000_s1032" type="#_x0000_t202" style="position:absolute;margin-left:-3.75pt;margin-top:548.2pt;width:136.5pt;height:120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">
                <v:textbox>
                  <w:txbxContent>
                    <w:p w:rsidR="00223F27" w:rsidRPr="00E07541" w:rsidRDefault="00223F27" w:rsidP="00223F27">
                      <w:r>
                        <w:t xml:space="preserve">Die jaarringe van die bome wat vir ons die ouderdom van die boom wys. Kan ook </w:t>
                      </w:r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die klank van die tikmasjien verwys a</w:t>
                      </w:r>
                      <w:r w:rsidR="00854A70">
                        <w:t>s die balk terug gedruk word o m</w:t>
                      </w:r>
                      <w:r>
                        <w:t>oor te gaan na die volgende reël.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6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13598B" wp14:editId="7B5F0FB0">
                <wp:simplePos x="0" y="0"/>
                <wp:positionH relativeFrom="column">
                  <wp:posOffset>3486150</wp:posOffset>
                </wp:positionH>
                <wp:positionV relativeFrom="paragraph">
                  <wp:posOffset>6610350</wp:posOffset>
                </wp:positionV>
                <wp:extent cx="1276350" cy="352425"/>
                <wp:effectExtent l="0" t="0" r="57150" b="6667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F48B1" id="Straight Arrow Connector 210" o:spid="_x0000_s1026" type="#_x0000_t32" style="position:absolute;margin-left:274.5pt;margin-top:520.5pt;width:100.5pt;height:27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1B3671" w:rsidRP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8E9BA91" wp14:editId="09A7083F">
                <wp:simplePos x="0" y="0"/>
                <wp:positionH relativeFrom="column">
                  <wp:posOffset>4610100</wp:posOffset>
                </wp:positionH>
                <wp:positionV relativeFrom="paragraph">
                  <wp:posOffset>6867525</wp:posOffset>
                </wp:positionV>
                <wp:extent cx="2390775" cy="257175"/>
                <wp:effectExtent l="0" t="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71" w:rsidRPr="00E07541" w:rsidRDefault="001B3671" w:rsidP="001B3671">
                            <w:r>
                              <w:t>Die digter skryf sy gedig in die oggend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BA91" id="Text Box 16" o:spid="_x0000_s1033" type="#_x0000_t202" style="position:absolute;margin-left:363pt;margin-top:540.75pt;width:188.25pt;height:20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UeJw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">
                <v:textbox>
                  <w:txbxContent>
                    <w:p w:rsidR="001B3671" w:rsidRPr="00E07541" w:rsidRDefault="001B3671" w:rsidP="001B3671">
                      <w:r>
                        <w:t>Die digter skryf sy gedig in die oggend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67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7F41BDF" wp14:editId="1ADE22B0">
                <wp:simplePos x="0" y="0"/>
                <wp:positionH relativeFrom="column">
                  <wp:posOffset>1943100</wp:posOffset>
                </wp:positionH>
                <wp:positionV relativeFrom="paragraph">
                  <wp:posOffset>6886575</wp:posOffset>
                </wp:positionV>
                <wp:extent cx="2619375" cy="2143125"/>
                <wp:effectExtent l="0" t="0" r="2857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B5" w:rsidRDefault="00A565B5" w:rsidP="00A565B5">
                            <w:pPr>
                              <w:spacing w:after="0"/>
                            </w:pPr>
                            <w:r w:rsidRPr="00A565B5">
                              <w:rPr>
                                <w:highlight w:val="darkGray"/>
                              </w:rPr>
                              <w:t>*Gamma</w:t>
                            </w:r>
                            <w:r>
                              <w:t xml:space="preserve"> –3de letter van Griekse Alfabet </w:t>
                            </w:r>
                          </w:p>
                          <w:p w:rsidR="00A565B5" w:rsidRDefault="00A565B5" w:rsidP="00A565B5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 xml:space="preserve"> “g” in ons alphabet</w:t>
                            </w:r>
                            <w:r w:rsidR="001B367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6FCEFC" wp14:editId="26647496">
                                  <wp:extent cx="228600" cy="228600"/>
                                  <wp:effectExtent l="0" t="0" r="0" b="0"/>
                                  <wp:docPr id="204" name="Picture 204" descr="Image result for gam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gam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65B5" w:rsidRDefault="00A565B5" w:rsidP="00A565B5">
                            <w:pPr>
                              <w:spacing w:after="0"/>
                            </w:pPr>
                            <w:r>
                              <w:t>- ‘n Toonleer in musiek</w:t>
                            </w:r>
                          </w:p>
                          <w:p w:rsidR="00A565B5" w:rsidRDefault="00A565B5" w:rsidP="00A565B5">
                            <w:pPr>
                              <w:spacing w:after="0"/>
                            </w:pPr>
                            <w:r>
                              <w:t>- ‘n helder ster</w:t>
                            </w:r>
                          </w:p>
                          <w:p w:rsidR="00A565B5" w:rsidRDefault="00A565B5" w:rsidP="00A565B5">
                            <w:pPr>
                              <w:spacing w:after="0"/>
                            </w:pPr>
                            <w:r>
                              <w:t>- ‘n simbool van ‘n hoeksteen vir Christene eeue gelede</w:t>
                            </w:r>
                          </w:p>
                          <w:p w:rsidR="00A565B5" w:rsidRPr="00E07541" w:rsidRDefault="00A565B5" w:rsidP="00A565B5">
                            <w:pPr>
                              <w:spacing w:after="0"/>
                            </w:pPr>
                            <w:r>
                              <w:t xml:space="preserve">Hier verwys dit </w:t>
                            </w:r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die letter “g” in ons alphabet, want gedigte het te make met die letters van die alphabet en gamma verteenwoordig die alphabet. Sinekdogee.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1BDF" id="Text Box 15" o:spid="_x0000_s1034" type="#_x0000_t202" style="position:absolute;margin-left:153pt;margin-top:542.25pt;width:206.25pt;height:16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">
                <v:textbox>
                  <w:txbxContent>
                    <w:p w:rsidR="00A565B5" w:rsidRDefault="00A565B5" w:rsidP="00A565B5">
                      <w:pPr>
                        <w:spacing w:after="0"/>
                      </w:pPr>
                      <w:r w:rsidRPr="00A565B5">
                        <w:rPr>
                          <w:highlight w:val="darkGray"/>
                        </w:rPr>
                        <w:t>*Gamma</w:t>
                      </w:r>
                      <w:r>
                        <w:t xml:space="preserve"> –3de letter van Griekse Alfabet </w:t>
                      </w:r>
                    </w:p>
                    <w:p w:rsidR="00A565B5" w:rsidRDefault="00A565B5" w:rsidP="00A565B5">
                      <w:pPr>
                        <w:spacing w:after="0"/>
                      </w:pPr>
                      <w:r>
                        <w:t xml:space="preserve">- 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 xml:space="preserve"> “g” in ons alphabet</w:t>
                      </w:r>
                      <w:r w:rsidR="001B367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6FCEFC" wp14:editId="26647496">
                            <wp:extent cx="228600" cy="228600"/>
                            <wp:effectExtent l="0" t="0" r="0" b="0"/>
                            <wp:docPr id="204" name="Picture 204" descr="Image result for ga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ga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65B5" w:rsidRDefault="00A565B5" w:rsidP="00A565B5">
                      <w:pPr>
                        <w:spacing w:after="0"/>
                      </w:pPr>
                      <w:r>
                        <w:t>- ‘n Toonleer in musiek</w:t>
                      </w:r>
                    </w:p>
                    <w:p w:rsidR="00A565B5" w:rsidRDefault="00A565B5" w:rsidP="00A565B5">
                      <w:pPr>
                        <w:spacing w:after="0"/>
                      </w:pPr>
                      <w:r>
                        <w:t>- ‘n helder ster</w:t>
                      </w:r>
                    </w:p>
                    <w:p w:rsidR="00A565B5" w:rsidRDefault="00A565B5" w:rsidP="00A565B5">
                      <w:pPr>
                        <w:spacing w:after="0"/>
                      </w:pPr>
                      <w:r>
                        <w:t>- ‘n simbool van ‘n hoeksteen vir Christene eeue gelede</w:t>
                      </w:r>
                    </w:p>
                    <w:p w:rsidR="00A565B5" w:rsidRPr="00E07541" w:rsidRDefault="00A565B5" w:rsidP="00A565B5">
                      <w:pPr>
                        <w:spacing w:after="0"/>
                      </w:pPr>
                      <w:r>
                        <w:t xml:space="preserve">Hier verwys dit </w:t>
                      </w:r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die letter “g” in ons alphabet, want gedigte het te make met die letters van die alphabet en gamma verteenwoordig die alphabet. Sinekdogee.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F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58A42" wp14:editId="3EF5FB64">
                <wp:simplePos x="0" y="0"/>
                <wp:positionH relativeFrom="column">
                  <wp:posOffset>1371600</wp:posOffset>
                </wp:positionH>
                <wp:positionV relativeFrom="paragraph">
                  <wp:posOffset>5972175</wp:posOffset>
                </wp:positionV>
                <wp:extent cx="1009650" cy="66675"/>
                <wp:effectExtent l="0" t="57150" r="19050" b="2857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68D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108pt;margin-top:470.25pt;width:79.5pt;height:5.2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23F27" w:rsidRP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DB9F701" wp14:editId="6245CCBC">
                <wp:simplePos x="0" y="0"/>
                <wp:positionH relativeFrom="column">
                  <wp:posOffset>-76200</wp:posOffset>
                </wp:positionH>
                <wp:positionV relativeFrom="paragraph">
                  <wp:posOffset>5739765</wp:posOffset>
                </wp:positionV>
                <wp:extent cx="1733550" cy="428625"/>
                <wp:effectExtent l="0" t="0" r="19050" b="2857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27" w:rsidRPr="00E07541" w:rsidRDefault="00223F27" w:rsidP="00223F27">
                            <w:r>
                              <w:t xml:space="preserve">Wys gamma verwys </w:t>
                            </w:r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die hele alphabet.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F701" id="Text Box 205" o:spid="_x0000_s1035" type="#_x0000_t202" style="position:absolute;margin-left:-6pt;margin-top:451.95pt;width:136.5pt;height:33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">
                <v:textbox>
                  <w:txbxContent>
                    <w:p w:rsidR="00223F27" w:rsidRPr="00E07541" w:rsidRDefault="00223F27" w:rsidP="00223F27">
                      <w:r>
                        <w:t xml:space="preserve">Wys gamma verwys </w:t>
                      </w:r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die hele alphabet.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E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6C936F" wp14:editId="4E60EABB">
                <wp:simplePos x="0" y="0"/>
                <wp:positionH relativeFrom="column">
                  <wp:posOffset>3390900</wp:posOffset>
                </wp:positionH>
                <wp:positionV relativeFrom="paragraph">
                  <wp:posOffset>5581650</wp:posOffset>
                </wp:positionV>
                <wp:extent cx="990600" cy="85725"/>
                <wp:effectExtent l="0" t="57150" r="19050" b="2857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43021" id="Straight Arrow Connector 203" o:spid="_x0000_s1026" type="#_x0000_t32" style="position:absolute;margin-left:267pt;margin-top:439.5pt;width:78pt;height:6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544EC9" w:rsidRP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79468E2" wp14:editId="738882DC">
                <wp:simplePos x="0" y="0"/>
                <wp:positionH relativeFrom="column">
                  <wp:posOffset>-76200</wp:posOffset>
                </wp:positionH>
                <wp:positionV relativeFrom="paragraph">
                  <wp:posOffset>5238750</wp:posOffset>
                </wp:positionV>
                <wp:extent cx="1733550" cy="428625"/>
                <wp:effectExtent l="0" t="0" r="19050" b="285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C9" w:rsidRPr="00E07541" w:rsidRDefault="00544EC9" w:rsidP="00544EC9">
                            <w:r>
                              <w:t>Herhaling van stil bind 1ste &amp; 2de strofe met mekaar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68E2" id="Text Box 31" o:spid="_x0000_s1036" type="#_x0000_t202" style="position:absolute;margin-left:-6pt;margin-top:412.5pt;width:136.5pt;height:33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">
                <v:textbox>
                  <w:txbxContent>
                    <w:p w:rsidR="00544EC9" w:rsidRPr="00E07541" w:rsidRDefault="00544EC9" w:rsidP="00544EC9">
                      <w:r>
                        <w:t>Herhaling van stil bind 1ste &amp; 2de strofe met mekaar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E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12D2E" wp14:editId="48FF0FE8">
                <wp:simplePos x="0" y="0"/>
                <wp:positionH relativeFrom="column">
                  <wp:posOffset>1657350</wp:posOffset>
                </wp:positionH>
                <wp:positionV relativeFrom="paragraph">
                  <wp:posOffset>2200275</wp:posOffset>
                </wp:positionV>
                <wp:extent cx="3162300" cy="512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7541">
                              <w:rPr>
                                <w:b/>
                                <w:sz w:val="32"/>
                                <w:szCs w:val="32"/>
                                <w:highlight w:val="darkGray"/>
                              </w:rPr>
                              <w:t>Palimpses</w:t>
                            </w:r>
                            <w:r w:rsidRPr="00E075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- Johann de Lange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   </w:t>
                            </w:r>
                            <w:r w:rsidRPr="0073107A">
                              <w:rPr>
                                <w:b/>
                                <w:sz w:val="32"/>
                                <w:szCs w:val="32"/>
                                <w:highlight w:val="darkGray"/>
                                <w:u w:val="single"/>
                              </w:rPr>
                              <w:t>B</w:t>
                            </w:r>
                            <w:r w:rsidRPr="00136EDA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 xml:space="preserve">ome skryf </w:t>
                            </w:r>
                            <w:r w:rsidRPr="00136EDA">
                              <w:rPr>
                                <w:sz w:val="32"/>
                                <w:szCs w:val="32"/>
                              </w:rPr>
                              <w:t xml:space="preserve">teen die </w:t>
                            </w:r>
                            <w:r w:rsidRPr="0073107A">
                              <w:rPr>
                                <w:b/>
                                <w:sz w:val="32"/>
                                <w:szCs w:val="32"/>
                                <w:highlight w:val="darkGray"/>
                                <w:u w:val="single"/>
                              </w:rPr>
                              <w:t>b</w:t>
                            </w:r>
                            <w:r w:rsidRPr="00D82638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lou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   </w:t>
                            </w:r>
                            <w:r w:rsidRPr="006624E4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kreukellose lug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dinge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 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>wat niemand verstaan nie.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4   </w:t>
                            </w:r>
                            <w:r w:rsidRPr="002A73A5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Houtkappers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kom met byle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 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en </w:t>
                            </w:r>
                            <w:r w:rsidRPr="00232FB3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vel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die bome</w:t>
                            </w:r>
                            <w:r w:rsidRPr="0073107A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.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6 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>Meulens s</w:t>
                            </w:r>
                            <w:r w:rsidRPr="0073107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aa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g </w:t>
                            </w:r>
                            <w:r w:rsidRPr="00495886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en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Pr="0073107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aa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l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 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en </w:t>
                            </w:r>
                            <w:r w:rsidRPr="0073107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ulp </w:t>
                            </w:r>
                            <w:r w:rsidRPr="00495886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en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107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>let die hout</w:t>
                            </w:r>
                            <w:r w:rsidRPr="0073107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8   </w:t>
                            </w:r>
                            <w:r w:rsidRPr="006624E4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 xml:space="preserve">Stil is die </w:t>
                            </w:r>
                            <w:proofErr w:type="gramStart"/>
                            <w:r w:rsidRPr="006624E4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bome</w:t>
                            </w:r>
                            <w:r w:rsidRPr="002A73A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;</w:t>
                            </w:r>
                            <w:proofErr w:type="gramEnd"/>
                            <w:r w:rsidR="00854A7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(#)</w:t>
                            </w:r>
                          </w:p>
                          <w:p w:rsidR="00495886" w:rsidRDefault="00495886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5886" w:rsidRPr="00E07541" w:rsidRDefault="00495886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9    </w:t>
                            </w:r>
                            <w:r w:rsidRPr="0073107A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stil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, net tot hy </w:t>
                            </w:r>
                            <w:r w:rsidRPr="00544EC9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kletterend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10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>met</w:t>
                            </w:r>
                            <w:proofErr w:type="gramEnd"/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sy </w:t>
                            </w:r>
                            <w:r w:rsidRPr="00544EC9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tikmasjien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11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>uit</w:t>
                            </w:r>
                            <w:proofErr w:type="gramEnd"/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selfs die </w:t>
                            </w:r>
                            <w:r w:rsidRPr="002D4A0C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fynste grein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12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>die</w:t>
                            </w:r>
                            <w:proofErr w:type="gramEnd"/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3F27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hele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65B5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gamma</w:t>
                            </w:r>
                            <w:r w:rsidR="00A565B5"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van woord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13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3671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pyn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3F27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ring op ring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07541" w:rsidRPr="00E07541" w:rsidRDefault="00E07541" w:rsidP="00E0754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14  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>deur</w:t>
                            </w:r>
                            <w:proofErr w:type="gramEnd"/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hierdie </w:t>
                            </w:r>
                            <w:r w:rsidRPr="001B3671">
                              <w:rPr>
                                <w:sz w:val="32"/>
                                <w:szCs w:val="32"/>
                                <w:highlight w:val="darkGray"/>
                              </w:rPr>
                              <w:t>oggend</w:t>
                            </w:r>
                            <w:r w:rsidRPr="00E07541">
                              <w:rPr>
                                <w:sz w:val="32"/>
                                <w:szCs w:val="32"/>
                              </w:rPr>
                              <w:t xml:space="preserve"> laat dein.</w:t>
                            </w:r>
                          </w:p>
                          <w:p w:rsidR="00E07541" w:rsidRPr="00E07541" w:rsidRDefault="00E075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2D2E" id="Text Box 2" o:spid="_x0000_s1037" type="#_x0000_t202" style="position:absolute;margin-left:130.5pt;margin-top:173.25pt;width:249pt;height:4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5sJAIAACU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" stroked="f">
                <v:textbox>
                  <w:txbxContent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07541">
                        <w:rPr>
                          <w:b/>
                          <w:sz w:val="32"/>
                          <w:szCs w:val="32"/>
                          <w:highlight w:val="darkGray"/>
                        </w:rPr>
                        <w:t>Palimpses</w:t>
                      </w:r>
                      <w:r w:rsidRPr="00E07541">
                        <w:rPr>
                          <w:b/>
                          <w:sz w:val="32"/>
                          <w:szCs w:val="32"/>
                        </w:rPr>
                        <w:t xml:space="preserve">    - Johann de Lange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   </w:t>
                      </w:r>
                      <w:r w:rsidRPr="0073107A">
                        <w:rPr>
                          <w:b/>
                          <w:sz w:val="32"/>
                          <w:szCs w:val="32"/>
                          <w:highlight w:val="darkGray"/>
                          <w:u w:val="single"/>
                        </w:rPr>
                        <w:t>B</w:t>
                      </w:r>
                      <w:r w:rsidRPr="00136EDA">
                        <w:rPr>
                          <w:sz w:val="32"/>
                          <w:szCs w:val="32"/>
                          <w:highlight w:val="darkGray"/>
                        </w:rPr>
                        <w:t xml:space="preserve">ome skryf </w:t>
                      </w:r>
                      <w:r w:rsidRPr="00136EDA">
                        <w:rPr>
                          <w:sz w:val="32"/>
                          <w:szCs w:val="32"/>
                        </w:rPr>
                        <w:t xml:space="preserve">teen die </w:t>
                      </w:r>
                      <w:r w:rsidRPr="0073107A">
                        <w:rPr>
                          <w:b/>
                          <w:sz w:val="32"/>
                          <w:szCs w:val="32"/>
                          <w:highlight w:val="darkGray"/>
                          <w:u w:val="single"/>
                        </w:rPr>
                        <w:t>b</w:t>
                      </w:r>
                      <w:r w:rsidRPr="00D82638">
                        <w:rPr>
                          <w:sz w:val="32"/>
                          <w:szCs w:val="32"/>
                          <w:highlight w:val="darkGray"/>
                        </w:rPr>
                        <w:t>lou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   </w:t>
                      </w:r>
                      <w:r w:rsidRPr="006624E4">
                        <w:rPr>
                          <w:sz w:val="32"/>
                          <w:szCs w:val="32"/>
                          <w:highlight w:val="darkGray"/>
                        </w:rPr>
                        <w:t>kreukellose lug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dinge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   </w:t>
                      </w:r>
                      <w:r w:rsidRPr="00E07541">
                        <w:rPr>
                          <w:sz w:val="32"/>
                          <w:szCs w:val="32"/>
                        </w:rPr>
                        <w:t>wat niemand verstaan nie.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4   </w:t>
                      </w:r>
                      <w:r w:rsidRPr="002A73A5">
                        <w:rPr>
                          <w:sz w:val="32"/>
                          <w:szCs w:val="32"/>
                          <w:highlight w:val="darkGray"/>
                        </w:rPr>
                        <w:t>Houtkappers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kom met byle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5   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en </w:t>
                      </w:r>
                      <w:r w:rsidRPr="00232FB3">
                        <w:rPr>
                          <w:sz w:val="32"/>
                          <w:szCs w:val="32"/>
                          <w:highlight w:val="darkGray"/>
                        </w:rPr>
                        <w:t>vel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die bome</w:t>
                      </w:r>
                      <w:r w:rsidRPr="0073107A">
                        <w:rPr>
                          <w:sz w:val="32"/>
                          <w:szCs w:val="32"/>
                          <w:highlight w:val="darkGray"/>
                        </w:rPr>
                        <w:t>.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6   </w:t>
                      </w:r>
                      <w:r w:rsidRPr="00E07541">
                        <w:rPr>
                          <w:sz w:val="32"/>
                          <w:szCs w:val="32"/>
                        </w:rPr>
                        <w:t>Meulens s</w:t>
                      </w:r>
                      <w:r w:rsidRPr="0073107A">
                        <w:rPr>
                          <w:b/>
                          <w:sz w:val="32"/>
                          <w:szCs w:val="32"/>
                          <w:u w:val="single"/>
                        </w:rPr>
                        <w:t>aa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g </w:t>
                      </w:r>
                      <w:r w:rsidRPr="00495886">
                        <w:rPr>
                          <w:sz w:val="32"/>
                          <w:szCs w:val="32"/>
                          <w:highlight w:val="darkGray"/>
                        </w:rPr>
                        <w:t>en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m</w:t>
                      </w:r>
                      <w:r w:rsidRPr="0073107A">
                        <w:rPr>
                          <w:b/>
                          <w:sz w:val="32"/>
                          <w:szCs w:val="32"/>
                          <w:u w:val="single"/>
                        </w:rPr>
                        <w:t>aa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l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   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en </w:t>
                      </w:r>
                      <w:r w:rsidRPr="0073107A">
                        <w:rPr>
                          <w:b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ulp </w:t>
                      </w:r>
                      <w:r w:rsidRPr="00495886">
                        <w:rPr>
                          <w:sz w:val="32"/>
                          <w:szCs w:val="32"/>
                          <w:highlight w:val="darkGray"/>
                        </w:rPr>
                        <w:t>en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3107A">
                        <w:rPr>
                          <w:b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E07541">
                        <w:rPr>
                          <w:sz w:val="32"/>
                          <w:szCs w:val="32"/>
                        </w:rPr>
                        <w:t>let die hout</w:t>
                      </w:r>
                      <w:r w:rsidRPr="0073107A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8   </w:t>
                      </w:r>
                      <w:r w:rsidRPr="006624E4">
                        <w:rPr>
                          <w:sz w:val="32"/>
                          <w:szCs w:val="32"/>
                          <w:highlight w:val="darkGray"/>
                        </w:rPr>
                        <w:t xml:space="preserve">Stil is die </w:t>
                      </w:r>
                      <w:proofErr w:type="gramStart"/>
                      <w:r w:rsidRPr="006624E4">
                        <w:rPr>
                          <w:sz w:val="32"/>
                          <w:szCs w:val="32"/>
                          <w:highlight w:val="darkGray"/>
                        </w:rPr>
                        <w:t>bome</w:t>
                      </w:r>
                      <w:r w:rsidRPr="002A73A5">
                        <w:rPr>
                          <w:b/>
                          <w:sz w:val="32"/>
                          <w:szCs w:val="32"/>
                          <w:u w:val="single"/>
                        </w:rPr>
                        <w:t>;</w:t>
                      </w:r>
                      <w:proofErr w:type="gramEnd"/>
                      <w:r w:rsidR="00854A70">
                        <w:rPr>
                          <w:b/>
                          <w:sz w:val="32"/>
                          <w:szCs w:val="32"/>
                          <w:u w:val="single"/>
                        </w:rPr>
                        <w:t>(#)</w:t>
                      </w:r>
                    </w:p>
                    <w:p w:rsidR="00495886" w:rsidRDefault="00495886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495886" w:rsidRPr="00E07541" w:rsidRDefault="00495886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9    </w:t>
                      </w:r>
                      <w:r w:rsidRPr="0073107A">
                        <w:rPr>
                          <w:sz w:val="32"/>
                          <w:szCs w:val="32"/>
                          <w:highlight w:val="darkGray"/>
                        </w:rPr>
                        <w:t>stil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, net tot hy </w:t>
                      </w:r>
                      <w:r w:rsidRPr="00544EC9">
                        <w:rPr>
                          <w:sz w:val="32"/>
                          <w:szCs w:val="32"/>
                          <w:highlight w:val="darkGray"/>
                        </w:rPr>
                        <w:t>kletterend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10  </w:t>
                      </w:r>
                      <w:r w:rsidRPr="00E07541">
                        <w:rPr>
                          <w:sz w:val="32"/>
                          <w:szCs w:val="32"/>
                        </w:rPr>
                        <w:t>met</w:t>
                      </w:r>
                      <w:proofErr w:type="gramEnd"/>
                      <w:r w:rsidRPr="00E07541">
                        <w:rPr>
                          <w:sz w:val="32"/>
                          <w:szCs w:val="32"/>
                        </w:rPr>
                        <w:t xml:space="preserve"> sy </w:t>
                      </w:r>
                      <w:r w:rsidRPr="00544EC9">
                        <w:rPr>
                          <w:sz w:val="32"/>
                          <w:szCs w:val="32"/>
                          <w:highlight w:val="darkGray"/>
                        </w:rPr>
                        <w:t>tikmasjien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11  </w:t>
                      </w:r>
                      <w:r w:rsidRPr="00E07541">
                        <w:rPr>
                          <w:sz w:val="32"/>
                          <w:szCs w:val="32"/>
                        </w:rPr>
                        <w:t>uit</w:t>
                      </w:r>
                      <w:proofErr w:type="gramEnd"/>
                      <w:r w:rsidRPr="00E07541">
                        <w:rPr>
                          <w:sz w:val="32"/>
                          <w:szCs w:val="32"/>
                        </w:rPr>
                        <w:t xml:space="preserve"> selfs die </w:t>
                      </w:r>
                      <w:r w:rsidRPr="002D4A0C">
                        <w:rPr>
                          <w:sz w:val="32"/>
                          <w:szCs w:val="32"/>
                          <w:highlight w:val="darkGray"/>
                        </w:rPr>
                        <w:t>fynste grein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12  </w:t>
                      </w:r>
                      <w:r w:rsidRPr="00E07541">
                        <w:rPr>
                          <w:sz w:val="32"/>
                          <w:szCs w:val="32"/>
                        </w:rPr>
                        <w:t>die</w:t>
                      </w:r>
                      <w:proofErr w:type="gramEnd"/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23F27">
                        <w:rPr>
                          <w:sz w:val="32"/>
                          <w:szCs w:val="32"/>
                          <w:highlight w:val="darkGray"/>
                        </w:rPr>
                        <w:t>hele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565B5">
                        <w:rPr>
                          <w:sz w:val="32"/>
                          <w:szCs w:val="32"/>
                          <w:highlight w:val="darkGray"/>
                        </w:rPr>
                        <w:t>gamma</w:t>
                      </w:r>
                      <w:r w:rsidR="00A565B5">
                        <w:rPr>
                          <w:sz w:val="32"/>
                          <w:szCs w:val="32"/>
                        </w:rPr>
                        <w:t>*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van woord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13  </w:t>
                      </w:r>
                      <w:r w:rsidRPr="00E07541">
                        <w:rPr>
                          <w:sz w:val="32"/>
                          <w:szCs w:val="32"/>
                        </w:rPr>
                        <w:t>en</w:t>
                      </w:r>
                      <w:proofErr w:type="gramEnd"/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B3671">
                        <w:rPr>
                          <w:sz w:val="32"/>
                          <w:szCs w:val="32"/>
                          <w:highlight w:val="darkGray"/>
                        </w:rPr>
                        <w:t>pyn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23F27">
                        <w:rPr>
                          <w:sz w:val="32"/>
                          <w:szCs w:val="32"/>
                          <w:highlight w:val="darkGray"/>
                        </w:rPr>
                        <w:t>ring op ring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07541" w:rsidRPr="00E07541" w:rsidRDefault="00E07541" w:rsidP="00E0754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14  </w:t>
                      </w:r>
                      <w:r w:rsidRPr="00E07541">
                        <w:rPr>
                          <w:sz w:val="32"/>
                          <w:szCs w:val="32"/>
                        </w:rPr>
                        <w:t>deur</w:t>
                      </w:r>
                      <w:proofErr w:type="gramEnd"/>
                      <w:r w:rsidRPr="00E07541">
                        <w:rPr>
                          <w:sz w:val="32"/>
                          <w:szCs w:val="32"/>
                        </w:rPr>
                        <w:t xml:space="preserve"> hierdie </w:t>
                      </w:r>
                      <w:r w:rsidRPr="001B3671">
                        <w:rPr>
                          <w:sz w:val="32"/>
                          <w:szCs w:val="32"/>
                          <w:highlight w:val="darkGray"/>
                        </w:rPr>
                        <w:t>oggend</w:t>
                      </w:r>
                      <w:r w:rsidRPr="00E07541">
                        <w:rPr>
                          <w:sz w:val="32"/>
                          <w:szCs w:val="32"/>
                        </w:rPr>
                        <w:t xml:space="preserve"> laat dein.</w:t>
                      </w:r>
                    </w:p>
                    <w:p w:rsidR="00E07541" w:rsidRPr="00E07541" w:rsidRDefault="00E0754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C121B15" wp14:editId="5DA5F2BB">
                <wp:simplePos x="0" y="0"/>
                <wp:positionH relativeFrom="column">
                  <wp:posOffset>1543050</wp:posOffset>
                </wp:positionH>
                <wp:positionV relativeFrom="paragraph">
                  <wp:posOffset>4752975</wp:posOffset>
                </wp:positionV>
                <wp:extent cx="2886075" cy="438150"/>
                <wp:effectExtent l="0" t="0" r="28575" b="1905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A5" w:rsidRPr="00E07541" w:rsidRDefault="002A73A5" w:rsidP="002A73A5">
                            <w:r>
                              <w:t>Oop ruimte/ spasie tussen 2 strofes beklemtoon die stilte.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E7CB" id="Text Box 199" o:spid="_x0000_s1034" type="#_x0000_t202" style="position:absolute;margin-left:121.5pt;margin-top:374.25pt;width:227.25pt;height:34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">
                <v:textbox>
                  <w:txbxContent>
                    <w:p w:rsidR="002A73A5" w:rsidRPr="00E07541" w:rsidRDefault="002A73A5" w:rsidP="002A73A5">
                      <w:proofErr w:type="spellStart"/>
                      <w:r>
                        <w:t>Oop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ruimte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spasie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tussen</w:t>
                      </w:r>
                      <w:proofErr w:type="spellEnd"/>
                      <w:r>
                        <w:t xml:space="preserve"> 2 </w:t>
                      </w:r>
                      <w:proofErr w:type="spellStart"/>
                      <w:r>
                        <w:t>strofes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beklemtoon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stilte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5DE4BF" wp14:editId="271D540C">
                <wp:simplePos x="0" y="0"/>
                <wp:positionH relativeFrom="column">
                  <wp:posOffset>-257175</wp:posOffset>
                </wp:positionH>
                <wp:positionV relativeFrom="paragraph">
                  <wp:posOffset>4305300</wp:posOffset>
                </wp:positionV>
                <wp:extent cx="2095500" cy="44767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E4" w:rsidRDefault="006624E4" w:rsidP="0073107A">
                            <w:pPr>
                              <w:spacing w:after="0"/>
                            </w:pPr>
                            <w:r>
                              <w:t>Die bome is afgekap + fyngemaak</w:t>
                            </w:r>
                          </w:p>
                          <w:p w:rsidR="0073107A" w:rsidRPr="00E07541" w:rsidRDefault="0073107A" w:rsidP="0073107A">
                            <w:pPr>
                              <w:spacing w:after="0"/>
                            </w:pPr>
                            <w:r>
                              <w:t>Die bome is dood</w:t>
                            </w:r>
                            <w:r w:rsidR="002A73A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E4BF" id="Text Box 12" o:spid="_x0000_s1039" type="#_x0000_t202" style="position:absolute;margin-left:-20.25pt;margin-top:339pt;width:165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">
                <v:fill opacity="0"/>
                <v:textbox>
                  <w:txbxContent>
                    <w:p w:rsidR="006624E4" w:rsidRDefault="006624E4" w:rsidP="0073107A">
                      <w:pPr>
                        <w:spacing w:after="0"/>
                      </w:pPr>
                      <w:r>
                        <w:t>Die bome is afgekap + fyngemaak</w:t>
                      </w:r>
                    </w:p>
                    <w:p w:rsidR="0073107A" w:rsidRPr="00E07541" w:rsidRDefault="0073107A" w:rsidP="0073107A">
                      <w:pPr>
                        <w:spacing w:after="0"/>
                      </w:pPr>
                      <w:r>
                        <w:t>Die bome is dood</w:t>
                      </w:r>
                      <w:r w:rsidR="002A73A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2E0FFA" wp14:editId="2127A577">
                <wp:simplePos x="0" y="0"/>
                <wp:positionH relativeFrom="column">
                  <wp:posOffset>1657350</wp:posOffset>
                </wp:positionH>
                <wp:positionV relativeFrom="paragraph">
                  <wp:posOffset>3390900</wp:posOffset>
                </wp:positionV>
                <wp:extent cx="400050" cy="114300"/>
                <wp:effectExtent l="38100" t="57150" r="19050" b="190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8F2C3" id="Straight Arrow Connector 201" o:spid="_x0000_s1026" type="#_x0000_t32" style="position:absolute;margin-left:130.5pt;margin-top:267pt;width:31.5pt;height:9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9039030" wp14:editId="68BF3FA0">
                <wp:simplePos x="0" y="0"/>
                <wp:positionH relativeFrom="column">
                  <wp:posOffset>-238125</wp:posOffset>
                </wp:positionH>
                <wp:positionV relativeFrom="paragraph">
                  <wp:posOffset>3067050</wp:posOffset>
                </wp:positionV>
                <wp:extent cx="2190750" cy="619125"/>
                <wp:effectExtent l="0" t="0" r="19050" b="28575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A5" w:rsidRPr="00E07541" w:rsidRDefault="002A73A5" w:rsidP="002A73A5">
                            <w:r w:rsidRPr="002A73A5">
                              <w:rPr>
                                <w:b/>
                              </w:rPr>
                              <w:t>Figuurlike betekenis:</w:t>
                            </w:r>
                            <w:r>
                              <w:t xml:space="preserve"> Die mensdom wat die natuur vernietig vir eie gewin.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9C5E" id="Text Box 200" o:spid="_x0000_s1037" type="#_x0000_t202" style="position:absolute;margin-left:-18.75pt;margin-top:241.5pt;width:172.5pt;height:4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">
                <v:fill opacity="0"/>
                <v:textbox>
                  <w:txbxContent>
                    <w:p w:rsidR="002A73A5" w:rsidRPr="00E07541" w:rsidRDefault="002A73A5" w:rsidP="002A73A5">
                      <w:proofErr w:type="spellStart"/>
                      <w:r w:rsidRPr="002A73A5">
                        <w:rPr>
                          <w:b/>
                        </w:rPr>
                        <w:t>Figuurlike</w:t>
                      </w:r>
                      <w:proofErr w:type="spellEnd"/>
                      <w:r w:rsidRPr="002A73A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A73A5">
                        <w:rPr>
                          <w:b/>
                        </w:rPr>
                        <w:t>betekenis</w:t>
                      </w:r>
                      <w:proofErr w:type="spellEnd"/>
                      <w:r w:rsidRPr="002A73A5">
                        <w:rPr>
                          <w:b/>
                        </w:rPr>
                        <w:t>:</w:t>
                      </w:r>
                      <w:r>
                        <w:t xml:space="preserve"> Die </w:t>
                      </w:r>
                      <w:proofErr w:type="spellStart"/>
                      <w:r>
                        <w:t>mensdom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wat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natuur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vernietig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gewin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F8D431" wp14:editId="63F100F7">
                <wp:simplePos x="0" y="0"/>
                <wp:positionH relativeFrom="column">
                  <wp:posOffset>-323850</wp:posOffset>
                </wp:positionH>
                <wp:positionV relativeFrom="paragraph">
                  <wp:posOffset>2438400</wp:posOffset>
                </wp:positionV>
                <wp:extent cx="2066925" cy="676275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A" w:rsidRPr="00E07541" w:rsidRDefault="00136EDA" w:rsidP="00136EDA">
                            <w:r w:rsidRPr="002A73A5">
                              <w:rPr>
                                <w:b/>
                              </w:rPr>
                              <w:t>Beeld:</w:t>
                            </w:r>
                            <w:r>
                              <w:t xml:space="preserve"> Die bome groei hoog in die lug en dit lyk asof die bome besig is </w:t>
                            </w:r>
                            <w:proofErr w:type="gramStart"/>
                            <w:r>
                              <w:t>om</w:t>
                            </w:r>
                            <w:proofErr w:type="gramEnd"/>
                            <w:r>
                              <w:t xml:space="preserve"> in die lug te skryf.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11D4" id="Text Box 14" o:spid="_x0000_s1038" type="#_x0000_t202" style="position:absolute;margin-left:-25.5pt;margin-top:192pt;width:162.75pt;height:5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">
                <v:textbox>
                  <w:txbxContent>
                    <w:p w:rsidR="00136EDA" w:rsidRPr="00E07541" w:rsidRDefault="00136EDA" w:rsidP="00136EDA">
                      <w:proofErr w:type="spellStart"/>
                      <w:r w:rsidRPr="002A73A5">
                        <w:rPr>
                          <w:b/>
                        </w:rPr>
                        <w:t>Beeld</w:t>
                      </w:r>
                      <w:proofErr w:type="spellEnd"/>
                      <w:r w:rsidRPr="002A73A5">
                        <w:rPr>
                          <w:b/>
                        </w:rPr>
                        <w:t>:</w:t>
                      </w:r>
                      <w:r>
                        <w:t xml:space="preserve"> Die </w:t>
                      </w:r>
                      <w:proofErr w:type="spellStart"/>
                      <w:r>
                        <w:t>bome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hoog</w:t>
                      </w:r>
                      <w:proofErr w:type="spellEnd"/>
                      <w:r>
                        <w:t xml:space="preserve"> in die lug en </w:t>
                      </w:r>
                      <w:proofErr w:type="spellStart"/>
                      <w:r>
                        <w:t>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lyk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asof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bome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besig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proofErr w:type="gramStart"/>
                      <w:r>
                        <w:t>om</w:t>
                      </w:r>
                      <w:proofErr w:type="spellEnd"/>
                      <w:proofErr w:type="gramEnd"/>
                      <w:r>
                        <w:t xml:space="preserve"> in die lug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skryf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EE12B" wp14:editId="48D0F581">
                <wp:simplePos x="0" y="0"/>
                <wp:positionH relativeFrom="column">
                  <wp:posOffset>1104900</wp:posOffset>
                </wp:positionH>
                <wp:positionV relativeFrom="paragraph">
                  <wp:posOffset>2247900</wp:posOffset>
                </wp:positionV>
                <wp:extent cx="952500" cy="552450"/>
                <wp:effectExtent l="38100" t="38100" r="190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4143" id="Straight Arrow Connector 28" o:spid="_x0000_s1026" type="#_x0000_t32" style="position:absolute;margin-left:87pt;margin-top:177pt;width:75pt;height:43.5pt;flip:x 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672943" wp14:editId="77A6A92E">
                <wp:simplePos x="0" y="0"/>
                <wp:positionH relativeFrom="column">
                  <wp:posOffset>371475</wp:posOffset>
                </wp:positionH>
                <wp:positionV relativeFrom="paragraph">
                  <wp:posOffset>2120265</wp:posOffset>
                </wp:positionV>
                <wp:extent cx="838200" cy="314325"/>
                <wp:effectExtent l="0" t="0" r="19050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7A" w:rsidRPr="00E07541" w:rsidRDefault="0073107A" w:rsidP="0073107A">
                            <w:r>
                              <w:t xml:space="preserve">Alliterasie.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DAA6" id="Text Box 26" o:spid="_x0000_s1039" type="#_x0000_t202" style="position:absolute;margin-left:29.25pt;margin-top:166.95pt;width:66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">
                <v:textbox>
                  <w:txbxContent>
                    <w:p w:rsidR="0073107A" w:rsidRPr="00E07541" w:rsidRDefault="0073107A" w:rsidP="0073107A">
                      <w:proofErr w:type="spellStart"/>
                      <w:r>
                        <w:t>Alliterasie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5529B" wp14:editId="7A2ED8C0">
                <wp:simplePos x="0" y="0"/>
                <wp:positionH relativeFrom="column">
                  <wp:posOffset>1209675</wp:posOffset>
                </wp:positionH>
                <wp:positionV relativeFrom="paragraph">
                  <wp:posOffset>2000250</wp:posOffset>
                </wp:positionV>
                <wp:extent cx="1123950" cy="1019175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206D" id="Straight Arrow Connector 19" o:spid="_x0000_s1026" type="#_x0000_t32" style="position:absolute;margin-left:95.25pt;margin-top:157.5pt;width:88.5pt;height:80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3E32C9" wp14:editId="572F3EBB">
                <wp:simplePos x="0" y="0"/>
                <wp:positionH relativeFrom="column">
                  <wp:posOffset>-161925</wp:posOffset>
                </wp:positionH>
                <wp:positionV relativeFrom="paragraph">
                  <wp:posOffset>1628775</wp:posOffset>
                </wp:positionV>
                <wp:extent cx="1847850" cy="4953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E4" w:rsidRPr="00E07541" w:rsidRDefault="006624E4" w:rsidP="006624E4">
                            <w:r>
                              <w:t>Die lug is wolkeloos/ daar is geen wolke in die lug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F26D" id="Text Box 9" o:spid="_x0000_s1040" type="#_x0000_t202" style="position:absolute;margin-left:-12.75pt;margin-top:128.25pt;width:145.5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">
                <v:textbox>
                  <w:txbxContent>
                    <w:p w:rsidR="006624E4" w:rsidRPr="00E07541" w:rsidRDefault="006624E4" w:rsidP="006624E4">
                      <w:r>
                        <w:t xml:space="preserve">Die lug is </w:t>
                      </w:r>
                      <w:proofErr w:type="spellStart"/>
                      <w:r>
                        <w:t>wolkeloos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daar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geen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wolke</w:t>
                      </w:r>
                      <w:proofErr w:type="spellEnd"/>
                      <w:r>
                        <w:t xml:space="preserve"> in die lug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86738F" wp14:editId="230C16CF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1724025" cy="1571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41" w:rsidRPr="00E07541" w:rsidRDefault="00E07541" w:rsidP="00E07541">
                            <w:r>
                              <w:rPr>
                                <w:b/>
                              </w:rPr>
                              <w:t xml:space="preserve">Titel: </w:t>
                            </w:r>
                            <w:r>
                              <w:t xml:space="preserve">Is ‘n ou Griekse woord. Dit is ‘n perkament rol waarvan die oorspronklike skrif afgekrap/onsigbaar gemaak is. Nou </w:t>
                            </w:r>
                            <w:proofErr w:type="gramStart"/>
                            <w:r>
                              <w:t>kan</w:t>
                            </w:r>
                            <w:proofErr w:type="gramEnd"/>
                            <w:r>
                              <w:t xml:space="preserve"> daar weer op geskryf word. Dit word hergebruik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D7B5" id="_x0000_s1041" type="#_x0000_t202" style="position:absolute;margin-left:115.5pt;margin-top:0;width:135.75pt;height:1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">
                <v:textbox>
                  <w:txbxContent>
                    <w:p w:rsidR="00E07541" w:rsidRPr="00E07541" w:rsidRDefault="00E07541" w:rsidP="00E07541">
                      <w:proofErr w:type="spellStart"/>
                      <w:r>
                        <w:rPr>
                          <w:b/>
                        </w:rPr>
                        <w:t>Titel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r>
                        <w:t xml:space="preserve">Is ‘n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Griekse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woord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Dit</w:t>
                      </w:r>
                      <w:proofErr w:type="spellEnd"/>
                      <w:r>
                        <w:t xml:space="preserve"> is ‘n </w:t>
                      </w:r>
                      <w:proofErr w:type="spellStart"/>
                      <w:r>
                        <w:t>perkament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waarvan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oorspronklike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afgekrap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onsigbaar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gemaak</w:t>
                      </w:r>
                      <w:proofErr w:type="spellEnd"/>
                      <w:r>
                        <w:t xml:space="preserve"> is. </w:t>
                      </w:r>
                      <w:proofErr w:type="spellStart"/>
                      <w:r>
                        <w:t>Nou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kan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daar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weer</w:t>
                      </w:r>
                      <w:proofErr w:type="spellEnd"/>
                      <w:r>
                        <w:t xml:space="preserve"> op </w:t>
                      </w:r>
                      <w:proofErr w:type="spellStart"/>
                      <w:r>
                        <w:t>geskryf</w:t>
                      </w:r>
                      <w:proofErr w:type="spellEnd"/>
                      <w:r>
                        <w:t xml:space="preserve"> word. </w:t>
                      </w:r>
                      <w:proofErr w:type="spellStart"/>
                      <w:r>
                        <w:t>Dit</w:t>
                      </w:r>
                      <w:proofErr w:type="spellEnd"/>
                      <w:r>
                        <w:t xml:space="preserve"> word </w:t>
                      </w:r>
                      <w:proofErr w:type="spellStart"/>
                      <w:r>
                        <w:t>hergebruik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D3BF38" wp14:editId="535B8DC7">
                <wp:simplePos x="0" y="0"/>
                <wp:positionH relativeFrom="column">
                  <wp:posOffset>-228600</wp:posOffset>
                </wp:positionH>
                <wp:positionV relativeFrom="paragraph">
                  <wp:posOffset>3609975</wp:posOffset>
                </wp:positionV>
                <wp:extent cx="1885950" cy="428625"/>
                <wp:effectExtent l="0" t="0" r="19050" b="2857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86" w:rsidRPr="00E07541" w:rsidRDefault="00495886" w:rsidP="00495886">
                            <w:r>
                              <w:t xml:space="preserve">Om iets tot ‘n waterige mengsel te meng.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BF38" id="Text Box 193" o:spid="_x0000_s1045" type="#_x0000_t202" style="position:absolute;margin-left:-18pt;margin-top:284.25pt;width:148.5pt;height:3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">
                <v:textbox>
                  <w:txbxContent>
                    <w:p w:rsidR="00495886" w:rsidRPr="00E07541" w:rsidRDefault="00495886" w:rsidP="00495886">
                      <w:r>
                        <w:t xml:space="preserve">Om iets tot ‘n waterige mengsel te meng.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3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5CC76D" wp14:editId="575B93D6">
                <wp:simplePos x="0" y="0"/>
                <wp:positionH relativeFrom="column">
                  <wp:posOffset>3562350</wp:posOffset>
                </wp:positionH>
                <wp:positionV relativeFrom="paragraph">
                  <wp:posOffset>4429125</wp:posOffset>
                </wp:positionV>
                <wp:extent cx="838200" cy="314325"/>
                <wp:effectExtent l="0" t="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B3" w:rsidRPr="00E07541" w:rsidRDefault="0073107A" w:rsidP="00232FB3">
                            <w:r>
                              <w:t xml:space="preserve">Alliterasie.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EAF4" id="Text Box 24" o:spid="_x0000_s1043" type="#_x0000_t202" style="position:absolute;margin-left:280.5pt;margin-top:348.75pt;width:66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">
                <v:textbox>
                  <w:txbxContent>
                    <w:p w:rsidR="00232FB3" w:rsidRPr="00E07541" w:rsidRDefault="0073107A" w:rsidP="00232FB3">
                      <w:proofErr w:type="spellStart"/>
                      <w:r>
                        <w:t>Alliterasie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8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36084" wp14:editId="06DA97C0">
                <wp:simplePos x="0" y="0"/>
                <wp:positionH relativeFrom="column">
                  <wp:posOffset>1343024</wp:posOffset>
                </wp:positionH>
                <wp:positionV relativeFrom="paragraph">
                  <wp:posOffset>4095749</wp:posOffset>
                </wp:positionV>
                <wp:extent cx="1609725" cy="133350"/>
                <wp:effectExtent l="0" t="57150" r="28575" b="190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8236" id="Straight Arrow Connector 196" o:spid="_x0000_s1026" type="#_x0000_t32" style="position:absolute;margin-left:105.75pt;margin-top:322.5pt;width:126.75pt;height:10.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4958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58BE3C" wp14:editId="5187081F">
                <wp:simplePos x="0" y="0"/>
                <wp:positionH relativeFrom="column">
                  <wp:posOffset>5210175</wp:posOffset>
                </wp:positionH>
                <wp:positionV relativeFrom="paragraph">
                  <wp:posOffset>4187190</wp:posOffset>
                </wp:positionV>
                <wp:extent cx="838200" cy="31432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7A" w:rsidRPr="00E07541" w:rsidRDefault="0073107A" w:rsidP="0073107A">
                            <w:r>
                              <w:t xml:space="preserve">Assonansie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EEDA" id="Text Box 27" o:spid="_x0000_s1044" type="#_x0000_t202" style="position:absolute;margin-left:410.25pt;margin-top:329.7pt;width:66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">
                <v:textbox>
                  <w:txbxContent>
                    <w:p w:rsidR="0073107A" w:rsidRPr="00E07541" w:rsidRDefault="0073107A" w:rsidP="0073107A">
                      <w:proofErr w:type="spellStart"/>
                      <w:r>
                        <w:t>Assonansie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8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4F5EB5" wp14:editId="33F1309A">
                <wp:simplePos x="0" y="0"/>
                <wp:positionH relativeFrom="column">
                  <wp:posOffset>-161925</wp:posOffset>
                </wp:positionH>
                <wp:positionV relativeFrom="paragraph">
                  <wp:posOffset>4029075</wp:posOffset>
                </wp:positionV>
                <wp:extent cx="1905000" cy="314325"/>
                <wp:effectExtent l="0" t="0" r="19050" b="2857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86" w:rsidRPr="00E07541" w:rsidRDefault="00495886" w:rsidP="00495886">
                            <w:r>
                              <w:t xml:space="preserve">Om hout </w:t>
                            </w:r>
                            <w:proofErr w:type="gramStart"/>
                            <w:r>
                              <w:t>fyn</w:t>
                            </w:r>
                            <w:proofErr w:type="gramEnd"/>
                            <w:r>
                              <w:t xml:space="preserve"> te maal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F380" id="Text Box 194" o:spid="_x0000_s1045" type="#_x0000_t202" style="position:absolute;margin-left:-12.75pt;margin-top:317.25pt;width:150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">
                <v:textbox>
                  <w:txbxContent>
                    <w:p w:rsidR="00495886" w:rsidRPr="00E07541" w:rsidRDefault="00495886" w:rsidP="00495886">
                      <w:r>
                        <w:t xml:space="preserve">Om </w:t>
                      </w:r>
                      <w:proofErr w:type="spellStart"/>
                      <w:r>
                        <w:t>hout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fyn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maal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8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E25E89" wp14:editId="75517865">
                <wp:simplePos x="0" y="0"/>
                <wp:positionH relativeFrom="column">
                  <wp:posOffset>1543050</wp:posOffset>
                </wp:positionH>
                <wp:positionV relativeFrom="paragraph">
                  <wp:posOffset>3838575</wp:posOffset>
                </wp:positionV>
                <wp:extent cx="885825" cy="390525"/>
                <wp:effectExtent l="38100" t="38100" r="28575" b="2857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5C382" id="Straight Arrow Connector 195" o:spid="_x0000_s1026" type="#_x0000_t32" style="position:absolute;margin-left:121.5pt;margin-top:302.25pt;width:69.75pt;height:30.7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958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4B799" wp14:editId="6B843AA0">
                <wp:simplePos x="0" y="0"/>
                <wp:positionH relativeFrom="column">
                  <wp:posOffset>1343025</wp:posOffset>
                </wp:positionH>
                <wp:positionV relativeFrom="paragraph">
                  <wp:posOffset>4505325</wp:posOffset>
                </wp:positionV>
                <wp:extent cx="1181100" cy="171450"/>
                <wp:effectExtent l="38100" t="0" r="1905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5309" id="Straight Arrow Connector 21" o:spid="_x0000_s1026" type="#_x0000_t32" style="position:absolute;margin-left:105.75pt;margin-top:354.75pt;width:93pt;height:13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7310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CA085B" wp14:editId="43AF6B31">
                <wp:simplePos x="0" y="0"/>
                <wp:positionH relativeFrom="column">
                  <wp:posOffset>4019550</wp:posOffset>
                </wp:positionH>
                <wp:positionV relativeFrom="paragraph">
                  <wp:posOffset>3752850</wp:posOffset>
                </wp:positionV>
                <wp:extent cx="3124200" cy="476250"/>
                <wp:effectExtent l="0" t="0" r="19050" b="1905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7A" w:rsidRPr="00E07541" w:rsidRDefault="0073107A" w:rsidP="0073107A">
                            <w:r>
                              <w:t>Die digter gebruik ‘n punt</w:t>
                            </w:r>
                            <w:r w:rsidR="00495886">
                              <w:t xml:space="preserve"> </w:t>
                            </w:r>
                            <w:proofErr w:type="gramStart"/>
                            <w:r w:rsidR="00495886">
                              <w:t>om</w:t>
                            </w:r>
                            <w:proofErr w:type="gramEnd"/>
                            <w:r w:rsidR="00495886">
                              <w:t xml:space="preserve"> die te wys die aktiwiteiet van die bome stop.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88FC" id="Text Box 192" o:spid="_x0000_s1046" type="#_x0000_t202" style="position:absolute;margin-left:316.5pt;margin-top:295.5pt;width:246pt;height:37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">
                <v:fill opacity="0"/>
                <v:textbox>
                  <w:txbxContent>
                    <w:p w:rsidR="0073107A" w:rsidRPr="00E07541" w:rsidRDefault="0073107A" w:rsidP="0073107A">
                      <w:r>
                        <w:t xml:space="preserve">Die </w:t>
                      </w:r>
                      <w:proofErr w:type="spellStart"/>
                      <w:r>
                        <w:t>digter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gebruik</w:t>
                      </w:r>
                      <w:proofErr w:type="spellEnd"/>
                      <w:r>
                        <w:t xml:space="preserve"> ‘n punt</w:t>
                      </w:r>
                      <w:r w:rsidR="00495886">
                        <w:t xml:space="preserve"> </w:t>
                      </w:r>
                      <w:proofErr w:type="spellStart"/>
                      <w:proofErr w:type="gramStart"/>
                      <w:r w:rsidR="00495886">
                        <w:t>om</w:t>
                      </w:r>
                      <w:proofErr w:type="spellEnd"/>
                      <w:proofErr w:type="gramEnd"/>
                      <w:r w:rsidR="00495886">
                        <w:t xml:space="preserve"> die </w:t>
                      </w:r>
                      <w:proofErr w:type="spellStart"/>
                      <w:r w:rsidR="00495886">
                        <w:t>te</w:t>
                      </w:r>
                      <w:proofErr w:type="spellEnd"/>
                      <w:r w:rsidR="00495886">
                        <w:t xml:space="preserve"> </w:t>
                      </w:r>
                      <w:proofErr w:type="spellStart"/>
                      <w:r w:rsidR="00495886">
                        <w:t>wys</w:t>
                      </w:r>
                      <w:proofErr w:type="spellEnd"/>
                      <w:r w:rsidR="00495886">
                        <w:t xml:space="preserve"> die </w:t>
                      </w:r>
                      <w:proofErr w:type="spellStart"/>
                      <w:r w:rsidR="00495886">
                        <w:t>aktiwiteiet</w:t>
                      </w:r>
                      <w:proofErr w:type="spellEnd"/>
                      <w:r w:rsidR="00495886">
                        <w:t xml:space="preserve"> van die </w:t>
                      </w:r>
                      <w:proofErr w:type="spellStart"/>
                      <w:r w:rsidR="00495886">
                        <w:t>bome</w:t>
                      </w:r>
                      <w:proofErr w:type="spellEnd"/>
                      <w:r w:rsidR="00495886">
                        <w:t xml:space="preserve"> stop.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0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B0125D" wp14:editId="6CBD5246">
                <wp:simplePos x="0" y="0"/>
                <wp:positionH relativeFrom="column">
                  <wp:posOffset>4381500</wp:posOffset>
                </wp:positionH>
                <wp:positionV relativeFrom="paragraph">
                  <wp:posOffset>3086100</wp:posOffset>
                </wp:positionV>
                <wp:extent cx="2590800" cy="600075"/>
                <wp:effectExtent l="0" t="0" r="19050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B3" w:rsidRPr="00E07541" w:rsidRDefault="00232FB3" w:rsidP="00232FB3">
                            <w:r>
                              <w:t xml:space="preserve">Om iets neer </w:t>
                            </w:r>
                            <w:proofErr w:type="gramStart"/>
                            <w:r>
                              <w:t>te</w:t>
                            </w:r>
                            <w:proofErr w:type="gramEnd"/>
                            <w:r>
                              <w:t xml:space="preserve"> slaan of </w:t>
                            </w:r>
                            <w:r w:rsidR="0073107A">
                              <w:t>af te</w:t>
                            </w:r>
                            <w:r>
                              <w:t xml:space="preserve"> kap. Die houtkappers kap die bome </w:t>
                            </w:r>
                            <w:proofErr w:type="gramStart"/>
                            <w:r>
                              <w:t>af</w:t>
                            </w:r>
                            <w:proofErr w:type="gramEnd"/>
                            <w:r>
                              <w:t>.</w:t>
                            </w:r>
                            <w:r w:rsidR="0073107A">
                              <w:t xml:space="preserve"> Dit is ‘n voorbeeld van vernietiging.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7DCF" id="Text Box 22" o:spid="_x0000_s1047" type="#_x0000_t202" style="position:absolute;margin-left:345pt;margin-top:243pt;width:204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">
                <v:textbox>
                  <w:txbxContent>
                    <w:p w:rsidR="00232FB3" w:rsidRPr="00E07541" w:rsidRDefault="00232FB3" w:rsidP="00232FB3">
                      <w:r>
                        <w:t xml:space="preserve">Om </w:t>
                      </w:r>
                      <w:proofErr w:type="spellStart"/>
                      <w:r>
                        <w:t>iets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slaan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 w:rsidR="0073107A">
                        <w:t>af</w:t>
                      </w:r>
                      <w:proofErr w:type="spellEnd"/>
                      <w:r w:rsidR="0073107A">
                        <w:t xml:space="preserve"> </w:t>
                      </w:r>
                      <w:proofErr w:type="spellStart"/>
                      <w:r w:rsidR="0073107A"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kap</w:t>
                      </w:r>
                      <w:proofErr w:type="spellEnd"/>
                      <w:r>
                        <w:t xml:space="preserve">. Die </w:t>
                      </w:r>
                      <w:proofErr w:type="spellStart"/>
                      <w:r>
                        <w:t>houtkappers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kap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bome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af</w:t>
                      </w:r>
                      <w:proofErr w:type="spellEnd"/>
                      <w:proofErr w:type="gramEnd"/>
                      <w:r>
                        <w:t>.</w:t>
                      </w:r>
                      <w:r w:rsidR="0073107A">
                        <w:t xml:space="preserve"> </w:t>
                      </w:r>
                      <w:proofErr w:type="spellStart"/>
                      <w:r w:rsidR="0073107A">
                        <w:t>Dit</w:t>
                      </w:r>
                      <w:proofErr w:type="spellEnd"/>
                      <w:r w:rsidR="0073107A">
                        <w:t xml:space="preserve"> is ‘n </w:t>
                      </w:r>
                      <w:proofErr w:type="spellStart"/>
                      <w:r w:rsidR="0073107A">
                        <w:t>voorbeeld</w:t>
                      </w:r>
                      <w:proofErr w:type="spellEnd"/>
                      <w:r w:rsidR="0073107A">
                        <w:t xml:space="preserve"> van </w:t>
                      </w:r>
                      <w:proofErr w:type="spellStart"/>
                      <w:r w:rsidR="0073107A">
                        <w:t>vernietiging</w:t>
                      </w:r>
                      <w:proofErr w:type="spellEnd"/>
                      <w:r w:rsidR="0073107A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F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0A3520" wp14:editId="40A4E378">
                <wp:simplePos x="0" y="0"/>
                <wp:positionH relativeFrom="column">
                  <wp:posOffset>2381250</wp:posOffset>
                </wp:positionH>
                <wp:positionV relativeFrom="paragraph">
                  <wp:posOffset>3390900</wp:posOffset>
                </wp:positionV>
                <wp:extent cx="2076450" cy="390525"/>
                <wp:effectExtent l="0" t="57150" r="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93AFC" id="Straight Arrow Connector 23" o:spid="_x0000_s1026" type="#_x0000_t32" style="position:absolute;margin-left:187.5pt;margin-top:267pt;width:163.5pt;height:30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36E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193FF" wp14:editId="7A979C1D">
                <wp:simplePos x="0" y="0"/>
                <wp:positionH relativeFrom="column">
                  <wp:posOffset>1543050</wp:posOffset>
                </wp:positionH>
                <wp:positionV relativeFrom="paragraph">
                  <wp:posOffset>2914650</wp:posOffset>
                </wp:positionV>
                <wp:extent cx="314325" cy="9525"/>
                <wp:effectExtent l="19050" t="57150" r="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7556A" id="Straight Arrow Connector 18" o:spid="_x0000_s1026" type="#_x0000_t32" style="position:absolute;margin-left:121.5pt;margin-top:229.5pt;width:24.75pt;height: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36E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CF5C1" wp14:editId="147CB246">
                <wp:simplePos x="0" y="0"/>
                <wp:positionH relativeFrom="column">
                  <wp:posOffset>1857375</wp:posOffset>
                </wp:positionH>
                <wp:positionV relativeFrom="paragraph">
                  <wp:posOffset>2800350</wp:posOffset>
                </wp:positionV>
                <wp:extent cx="142875" cy="266700"/>
                <wp:effectExtent l="0" t="0" r="28575" b="19050"/>
                <wp:wrapNone/>
                <wp:docPr id="17" name="Lef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66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D01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7" o:spid="_x0000_s1026" type="#_x0000_t85" style="position:absolute;margin-left:146.25pt;margin-top:220.5pt;width:11.2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" adj="964" strokecolor="black [3200]" strokeweight=".5pt">
                <v:stroke joinstyle="miter"/>
              </v:shape>
            </w:pict>
          </mc:Fallback>
        </mc:AlternateContent>
      </w:r>
      <w:r w:rsidR="006624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CFF402" wp14:editId="5AD0BCA1">
                <wp:simplePos x="0" y="0"/>
                <wp:positionH relativeFrom="column">
                  <wp:posOffset>4152900</wp:posOffset>
                </wp:positionH>
                <wp:positionV relativeFrom="paragraph">
                  <wp:posOffset>2800350</wp:posOffset>
                </wp:positionV>
                <wp:extent cx="914400" cy="2667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E4" w:rsidRPr="00E07541" w:rsidRDefault="006624E4" w:rsidP="006624E4">
                            <w:r>
                              <w:t>Hemel/lug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F402" id="Text Box 13" o:spid="_x0000_s1048" type="#_x0000_t202" style="position:absolute;margin-left:327pt;margin-top:220.5pt;width:1in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">
                <v:textbox>
                  <w:txbxContent>
                    <w:p w:rsidR="006624E4" w:rsidRPr="00E07541" w:rsidRDefault="006624E4" w:rsidP="006624E4">
                      <w:r>
                        <w:t>Hemel/lug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4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E14668" wp14:editId="2156B60F">
                <wp:simplePos x="0" y="0"/>
                <wp:positionH relativeFrom="column">
                  <wp:posOffset>4457700</wp:posOffset>
                </wp:positionH>
                <wp:positionV relativeFrom="paragraph">
                  <wp:posOffset>2124075</wp:posOffset>
                </wp:positionV>
                <wp:extent cx="2752725" cy="6762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38" w:rsidRPr="00E07541" w:rsidRDefault="00D82638" w:rsidP="00D82638">
                            <w:r>
                              <w:t>Personifikasie. Wanneer die wind waai beweeg die ta</w:t>
                            </w:r>
                            <w:r w:rsidR="00232FB3">
                              <w:t>k</w:t>
                            </w:r>
                            <w:r>
                              <w:t>ke heen en weer teen die agtergrond van die blou lug.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4668" id="Text Box 7" o:spid="_x0000_s1049" type="#_x0000_t202" style="position:absolute;margin-left:351pt;margin-top:167.25pt;width:216.75pt;height:5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">
                <v:textbox>
                  <w:txbxContent>
                    <w:p w:rsidR="00D82638" w:rsidRPr="00E07541" w:rsidRDefault="00D82638" w:rsidP="00D82638">
                      <w:proofErr w:type="spellStart"/>
                      <w:r>
                        <w:t>Personifikasie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Wanneer</w:t>
                      </w:r>
                      <w:proofErr w:type="spellEnd"/>
                      <w:r>
                        <w:t xml:space="preserve"> die wind </w:t>
                      </w:r>
                      <w:proofErr w:type="spellStart"/>
                      <w:r>
                        <w:t>waai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beweeg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ta</w:t>
                      </w:r>
                      <w:r w:rsidR="00232FB3">
                        <w:t>k</w:t>
                      </w:r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heen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weer</w:t>
                      </w:r>
                      <w:proofErr w:type="spellEnd"/>
                      <w:r>
                        <w:t xml:space="preserve"> teen die </w:t>
                      </w:r>
                      <w:proofErr w:type="spellStart"/>
                      <w:r>
                        <w:t>agtergrond</w:t>
                      </w:r>
                      <w:proofErr w:type="spellEnd"/>
                      <w:r>
                        <w:t xml:space="preserve"> van die </w:t>
                      </w:r>
                      <w:proofErr w:type="spellStart"/>
                      <w:r>
                        <w:t>blou</w:t>
                      </w:r>
                      <w:proofErr w:type="spellEnd"/>
                      <w:r>
                        <w:t xml:space="preserve"> lug.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4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332B8" wp14:editId="280D8B72">
                <wp:simplePos x="0" y="0"/>
                <wp:positionH relativeFrom="column">
                  <wp:posOffset>2790826</wp:posOffset>
                </wp:positionH>
                <wp:positionV relativeFrom="paragraph">
                  <wp:posOffset>2438399</wp:posOffset>
                </wp:positionV>
                <wp:extent cx="1771650" cy="266700"/>
                <wp:effectExtent l="0" t="5715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22E5" id="Straight Arrow Connector 8" o:spid="_x0000_s1026" type="#_x0000_t32" style="position:absolute;margin-left:219.75pt;margin-top:192pt;width:139.5pt;height:2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624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AB5CA6" wp14:editId="0B0E03AE">
                <wp:simplePos x="0" y="0"/>
                <wp:positionH relativeFrom="column">
                  <wp:posOffset>5124450</wp:posOffset>
                </wp:positionH>
                <wp:positionV relativeFrom="paragraph">
                  <wp:posOffset>1085850</wp:posOffset>
                </wp:positionV>
                <wp:extent cx="1933575" cy="8667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E4" w:rsidRPr="00E07541" w:rsidRDefault="006624E4" w:rsidP="006624E4">
                            <w:r w:rsidRPr="006624E4">
                              <w:rPr>
                                <w:b/>
                              </w:rPr>
                              <w:t>Oktaaf:</w:t>
                            </w:r>
                            <w:r>
                              <w:t xml:space="preserve"> die spreker verduidelik hoe die bome deur die mens vernietig word vir sy gebruik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5CA6" id="Text Box 11" o:spid="_x0000_s1050" type="#_x0000_t202" style="position:absolute;margin-left:403.5pt;margin-top:85.5pt;width:152.25pt;height:6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">
                <v:textbox>
                  <w:txbxContent>
                    <w:p w:rsidR="006624E4" w:rsidRPr="00E07541" w:rsidRDefault="006624E4" w:rsidP="006624E4">
                      <w:proofErr w:type="spellStart"/>
                      <w:r w:rsidRPr="006624E4">
                        <w:rPr>
                          <w:b/>
                        </w:rPr>
                        <w:t>Oktaaf</w:t>
                      </w:r>
                      <w:proofErr w:type="spellEnd"/>
                      <w:r w:rsidRPr="006624E4">
                        <w:rPr>
                          <w:b/>
                        </w:rPr>
                        <w:t>:</w:t>
                      </w:r>
                      <w:r>
                        <w:t xml:space="preserve"> die </w:t>
                      </w:r>
                      <w:proofErr w:type="spellStart"/>
                      <w:r>
                        <w:t>spreker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verduidelik</w:t>
                      </w:r>
                      <w:proofErr w:type="spellEnd"/>
                      <w:r>
                        <w:t xml:space="preserve"> hoe die </w:t>
                      </w:r>
                      <w:proofErr w:type="spellStart"/>
                      <w:r>
                        <w:t>bome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deur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mens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vernietig</w:t>
                      </w:r>
                      <w:proofErr w:type="spellEnd"/>
                      <w:r>
                        <w:t xml:space="preserve"> word </w:t>
                      </w:r>
                      <w:proofErr w:type="spellStart"/>
                      <w:r>
                        <w:t>vir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gebruik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26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FE69B" wp14:editId="7E2E8B37">
                <wp:simplePos x="0" y="0"/>
                <wp:positionH relativeFrom="column">
                  <wp:posOffset>5210175</wp:posOffset>
                </wp:positionH>
                <wp:positionV relativeFrom="paragraph">
                  <wp:posOffset>0</wp:posOffset>
                </wp:positionV>
                <wp:extent cx="1933575" cy="9334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38" w:rsidRDefault="00D82638" w:rsidP="00D82638">
                            <w:r>
                              <w:rPr>
                                <w:b/>
                              </w:rPr>
                              <w:t>Bou:</w:t>
                            </w:r>
                            <w:r>
                              <w:t xml:space="preserve"> Moderne Sonnet</w:t>
                            </w:r>
                          </w:p>
                          <w:p w:rsidR="00D82638" w:rsidRPr="00E07541" w:rsidRDefault="00D82638" w:rsidP="00D82638">
                            <w:r>
                              <w:t>Baie kwaliteite va</w:t>
                            </w:r>
                            <w:r w:rsidR="009A5D23">
                              <w:t>n</w:t>
                            </w:r>
                            <w:bookmarkStart w:id="0" w:name="_GoBack"/>
                            <w:bookmarkEnd w:id="0"/>
                            <w:r>
                              <w:t xml:space="preserve"> Italiaanse sonnet – bestaan uit ‘n oktaaf en ‘n sestet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E69B" id="Text Box 6" o:spid="_x0000_s1054" type="#_x0000_t202" style="position:absolute;margin-left:410.25pt;margin-top:0;width:152.25pt;height:7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">
                <v:textbox>
                  <w:txbxContent>
                    <w:p w:rsidR="00D82638" w:rsidRDefault="00D82638" w:rsidP="00D82638">
                      <w:r>
                        <w:rPr>
                          <w:b/>
                        </w:rPr>
                        <w:t>Bou:</w:t>
                      </w:r>
                      <w:r>
                        <w:t xml:space="preserve"> Moderne Sonnet</w:t>
                      </w:r>
                    </w:p>
                    <w:p w:rsidR="00D82638" w:rsidRPr="00E07541" w:rsidRDefault="00D82638" w:rsidP="00D82638">
                      <w:r>
                        <w:t>Baie kwaliteite va</w:t>
                      </w:r>
                      <w:r w:rsidR="009A5D23">
                        <w:t>n</w:t>
                      </w:r>
                      <w:bookmarkStart w:id="1" w:name="_GoBack"/>
                      <w:bookmarkEnd w:id="1"/>
                      <w:r>
                        <w:t xml:space="preserve"> Italiaanse sonnet – bestaan uit ‘n oktaaf en ‘n sestet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6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400D0" wp14:editId="49100EB1">
                <wp:simplePos x="0" y="0"/>
                <wp:positionH relativeFrom="column">
                  <wp:posOffset>2381250</wp:posOffset>
                </wp:positionH>
                <wp:positionV relativeFrom="paragraph">
                  <wp:posOffset>1571625</wp:posOffset>
                </wp:positionV>
                <wp:extent cx="952500" cy="6286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D4239" id="Straight Arrow Connector 5" o:spid="_x0000_s1026" type="#_x0000_t32" style="position:absolute;margin-left:187.5pt;margin-top:123.75pt;width:75pt;height:49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826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0966A3" wp14:editId="4CB35EA5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1733550" cy="19431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41" w:rsidRPr="00E07541" w:rsidRDefault="00E07541" w:rsidP="00E07541">
                            <w:r w:rsidRPr="00D82638">
                              <w:rPr>
                                <w:b/>
                              </w:rPr>
                              <w:t>Die titel is geslaagd:</w:t>
                            </w:r>
                            <w:r>
                              <w:t xml:space="preserve"> bome het ‘n funksie in natuur – maa</w:t>
                            </w:r>
                            <w:r w:rsidR="001B3671">
                              <w:t>k</w:t>
                            </w:r>
                            <w:r>
                              <w:t xml:space="preserve"> suurstof + raak ontslae van koolstofdioksied. Bome verseker die voortbestaan van mense + diere. Die bome word afgekap</w:t>
                            </w:r>
                            <w:r w:rsidR="00D82638">
                              <w:t xml:space="preserve"> (sterf)</w:t>
                            </w:r>
                            <w:r>
                              <w:t xml:space="preserve"> en</w:t>
                            </w:r>
                            <w:r w:rsidR="00D82638">
                              <w:t xml:space="preserve"> </w:t>
                            </w:r>
                            <w:r>
                              <w:t>kry dan nuwe lewe as die papier waarop ons skryf.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66A3" id="Text Box 4" o:spid="_x0000_s1055" type="#_x0000_t202" style="position:absolute;margin-left:256.5pt;margin-top:0;width:136.5pt;height:15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">
                <v:textbox>
                  <w:txbxContent>
                    <w:p w:rsidR="00E07541" w:rsidRPr="00E07541" w:rsidRDefault="00E07541" w:rsidP="00E07541">
                      <w:r w:rsidRPr="00D82638">
                        <w:rPr>
                          <w:b/>
                        </w:rPr>
                        <w:t>Die titel is geslaagd:</w:t>
                      </w:r>
                      <w:r>
                        <w:t xml:space="preserve"> bome het ‘n funksie in natuur – maa</w:t>
                      </w:r>
                      <w:r w:rsidR="001B3671">
                        <w:t>k</w:t>
                      </w:r>
                      <w:r>
                        <w:t xml:space="preserve"> suurstof + raak ontslae van koolstofdioksied. Bome verseker die voortbestaan van mense + diere. Die bome word afgekap</w:t>
                      </w:r>
                      <w:r w:rsidR="00D82638">
                        <w:t xml:space="preserve"> (sterf)</w:t>
                      </w:r>
                      <w:r>
                        <w:t xml:space="preserve"> en</w:t>
                      </w:r>
                      <w:r w:rsidR="00D82638">
                        <w:t xml:space="preserve"> </w:t>
                      </w:r>
                      <w:r>
                        <w:t>kry dan nuwe lewe as die papier waarop ons skryf.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6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2BB35" wp14:editId="53149CDF">
                <wp:simplePos x="0" y="0"/>
                <wp:positionH relativeFrom="column">
                  <wp:posOffset>2056765</wp:posOffset>
                </wp:positionH>
                <wp:positionV relativeFrom="paragraph">
                  <wp:posOffset>1494790</wp:posOffset>
                </wp:positionV>
                <wp:extent cx="161925" cy="704850"/>
                <wp:effectExtent l="0" t="38100" r="666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A6FD" id="Straight Arrow Connector 3" o:spid="_x0000_s1026" type="#_x0000_t32" style="position:absolute;margin-left:161.95pt;margin-top:117.7pt;width:12.75pt;height:5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826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82B0B" wp14:editId="2CF7F3D4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1581150" cy="1571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41" w:rsidRDefault="00E07541">
                            <w:r w:rsidRPr="00E07541">
                              <w:rPr>
                                <w:b/>
                              </w:rPr>
                              <w:t>Tema:</w:t>
                            </w:r>
                            <w:r>
                              <w:t xml:space="preserve"> Dinge wat vernietig is, </w:t>
                            </w:r>
                            <w:proofErr w:type="gramStart"/>
                            <w:r>
                              <w:t>kan</w:t>
                            </w:r>
                            <w:proofErr w:type="gramEnd"/>
                            <w:r>
                              <w:t xml:space="preserve"> weer gebruik word om iets nuuts te skep.</w:t>
                            </w:r>
                            <w:r w:rsidR="00D82638">
                              <w:t xml:space="preserve"> Daar is ‘n sentrale gedagte van herlewing + herskepping in die natuur.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2B0B" id="_x0000_s1053" type="#_x0000_t202" style="position:absolute;margin-left:-16.5pt;margin-top:0;width:124.5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">
                <v:textbox>
                  <w:txbxContent>
                    <w:p w:rsidR="00E07541" w:rsidRDefault="00E07541">
                      <w:proofErr w:type="spellStart"/>
                      <w:r w:rsidRPr="00E07541">
                        <w:rPr>
                          <w:b/>
                        </w:rPr>
                        <w:t>Tema</w:t>
                      </w:r>
                      <w:proofErr w:type="spellEnd"/>
                      <w:r w:rsidRPr="00E07541">
                        <w:rPr>
                          <w:b/>
                        </w:rPr>
                        <w:t>:</w:t>
                      </w:r>
                      <w:r>
                        <w:t xml:space="preserve"> Dinge </w:t>
                      </w:r>
                      <w:proofErr w:type="spellStart"/>
                      <w:r>
                        <w:t>wat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vernietig</w:t>
                      </w:r>
                      <w:proofErr w:type="spellEnd"/>
                      <w:r>
                        <w:t xml:space="preserve"> is, </w:t>
                      </w:r>
                      <w:proofErr w:type="spellStart"/>
                      <w:proofErr w:type="gramStart"/>
                      <w:r>
                        <w:t>kan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weer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gebruik</w:t>
                      </w:r>
                      <w:proofErr w:type="spellEnd"/>
                      <w:r>
                        <w:t xml:space="preserve"> word </w:t>
                      </w:r>
                      <w:proofErr w:type="spellStart"/>
                      <w:r>
                        <w:t>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nuuts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skep.</w:t>
                      </w:r>
                      <w:r w:rsidR="00D82638">
                        <w:t xml:space="preserve"> </w:t>
                      </w:r>
                      <w:proofErr w:type="spellStart"/>
                      <w:r w:rsidR="00D82638">
                        <w:t>Daar</w:t>
                      </w:r>
                      <w:proofErr w:type="spellEnd"/>
                      <w:r w:rsidR="00D82638">
                        <w:t xml:space="preserve"> is ‘n </w:t>
                      </w:r>
                      <w:proofErr w:type="spellStart"/>
                      <w:r w:rsidR="00D82638">
                        <w:t>sentrale</w:t>
                      </w:r>
                      <w:proofErr w:type="spellEnd"/>
                      <w:r w:rsidR="00D82638">
                        <w:t xml:space="preserve"> </w:t>
                      </w:r>
                      <w:proofErr w:type="spellStart"/>
                      <w:r w:rsidR="00D82638">
                        <w:t>gedagte</w:t>
                      </w:r>
                      <w:proofErr w:type="spellEnd"/>
                      <w:r w:rsidR="00D82638">
                        <w:t xml:space="preserve"> van </w:t>
                      </w:r>
                      <w:proofErr w:type="spellStart"/>
                      <w:r w:rsidR="00D82638">
                        <w:t>herlewing</w:t>
                      </w:r>
                      <w:proofErr w:type="spellEnd"/>
                      <w:r w:rsidR="00D82638">
                        <w:t xml:space="preserve"> + </w:t>
                      </w:r>
                      <w:proofErr w:type="spellStart"/>
                      <w:r w:rsidR="00D82638">
                        <w:t>herskepping</w:t>
                      </w:r>
                      <w:proofErr w:type="spellEnd"/>
                      <w:r w:rsidR="00D82638">
                        <w:t xml:space="preserve"> in die </w:t>
                      </w:r>
                      <w:proofErr w:type="spellStart"/>
                      <w:r w:rsidR="00D82638">
                        <w:t>natuur</w:t>
                      </w:r>
                      <w:proofErr w:type="spellEnd"/>
                      <w:r w:rsidR="00D8263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17B" w:rsidSect="00E07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41"/>
    <w:rsid w:val="00136EDA"/>
    <w:rsid w:val="001B3671"/>
    <w:rsid w:val="00223F27"/>
    <w:rsid w:val="00232FB3"/>
    <w:rsid w:val="002A73A5"/>
    <w:rsid w:val="002D4A0C"/>
    <w:rsid w:val="00495886"/>
    <w:rsid w:val="00544EC9"/>
    <w:rsid w:val="006624E4"/>
    <w:rsid w:val="0073107A"/>
    <w:rsid w:val="00854A70"/>
    <w:rsid w:val="009A5D23"/>
    <w:rsid w:val="00A565B5"/>
    <w:rsid w:val="00AB617B"/>
    <w:rsid w:val="00D82638"/>
    <w:rsid w:val="00E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1D309-A722-4F2E-8C48-16751F3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7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23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cp:lastPrinted>2018-07-25T09:59:00Z</cp:lastPrinted>
  <dcterms:created xsi:type="dcterms:W3CDTF">2018-07-17T07:30:00Z</dcterms:created>
  <dcterms:modified xsi:type="dcterms:W3CDTF">2018-07-25T10:01:00Z</dcterms:modified>
</cp:coreProperties>
</file>