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11" w:rsidRDefault="005F3F11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26A0" wp14:editId="141A6979">
                <wp:simplePos x="0" y="0"/>
                <wp:positionH relativeFrom="column">
                  <wp:posOffset>1940010</wp:posOffset>
                </wp:positionH>
                <wp:positionV relativeFrom="paragraph">
                  <wp:posOffset>-228600</wp:posOffset>
                </wp:positionV>
                <wp:extent cx="2366319" cy="1075038"/>
                <wp:effectExtent l="0" t="0" r="1524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319" cy="10750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11" w:rsidRPr="005F3F11" w:rsidRDefault="005F3F11" w:rsidP="005F3F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2 het ‘n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tipe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van ‘n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refrein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eselfde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reëls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herhaal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word.</w:t>
                            </w:r>
                            <w:r w:rsidRPr="005F3F11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noem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herhaling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iteratief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. 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funksie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daarvan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gram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om</w:t>
                            </w:r>
                            <w:proofErr w:type="gram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belangrikheid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van 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inligting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beklemtoon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426A0" id="Rounded Rectangle 9" o:spid="_x0000_s1026" style="position:absolute;margin-left:152.75pt;margin-top:-18pt;width:186.3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5F3F11" w:rsidRPr="005F3F11" w:rsidRDefault="005F3F11" w:rsidP="005F3F11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1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2 het ‘n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tipe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van ‘n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refrein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sz w:val="16"/>
                          <w:szCs w:val="16"/>
                        </w:rPr>
                        <w:t>eselfde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reëls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herhaal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word.</w:t>
                      </w:r>
                      <w:r w:rsidRPr="005F3F11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noem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ons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herhaling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iteratief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. 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funksie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daarvan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gramStart"/>
                      <w:r w:rsidRPr="005F3F11">
                        <w:rPr>
                          <w:sz w:val="16"/>
                          <w:szCs w:val="16"/>
                        </w:rPr>
                        <w:t>om</w:t>
                      </w:r>
                      <w:proofErr w:type="gramEnd"/>
                      <w:r w:rsidRPr="005F3F11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belangrikheid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van 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inligting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beklemtoon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EBE97" wp14:editId="18527B9A">
                <wp:simplePos x="0" y="0"/>
                <wp:positionH relativeFrom="column">
                  <wp:posOffset>-166816</wp:posOffset>
                </wp:positionH>
                <wp:positionV relativeFrom="paragraph">
                  <wp:posOffset>-129746</wp:posOffset>
                </wp:positionV>
                <wp:extent cx="1921475" cy="691978"/>
                <wp:effectExtent l="0" t="0" r="2222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75" cy="6919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11" w:rsidRPr="005F3F11" w:rsidRDefault="005F3F11" w:rsidP="005F3F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TEMA :</w:t>
                            </w:r>
                            <w:proofErr w:type="gram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Mens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moenie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altyd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haastig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wees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Soms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daar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dinge wat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stadig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gedoen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moet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word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waarvoor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jy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jou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tyd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moet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vat.</w:t>
                            </w:r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Liefse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BE97" id="Rounded Rectangle 8" o:spid="_x0000_s1027" style="position:absolute;margin-left:-13.15pt;margin-top:-10.2pt;width:151.3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5F3F11" w:rsidRPr="005F3F11" w:rsidRDefault="005F3F11" w:rsidP="005F3F1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F3F11">
                        <w:rPr>
                          <w:sz w:val="16"/>
                          <w:szCs w:val="16"/>
                        </w:rPr>
                        <w:t>TEMA :</w:t>
                      </w:r>
                      <w:proofErr w:type="gramEnd"/>
                      <w:r w:rsidRPr="005F3F11"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Mens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moenie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altyd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haastig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wees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nie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Soms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daar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dinge wat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stadig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gedoen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moet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word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waarvoor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jy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jou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tyd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moet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vat.</w:t>
                      </w:r>
                      <w:r w:rsidR="00150542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Liefse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ED040" wp14:editId="45280FED">
                <wp:simplePos x="0" y="0"/>
                <wp:positionH relativeFrom="column">
                  <wp:posOffset>4695568</wp:posOffset>
                </wp:positionH>
                <wp:positionV relativeFrom="paragraph">
                  <wp:posOffset>-117390</wp:posOffset>
                </wp:positionV>
                <wp:extent cx="1921475" cy="840259"/>
                <wp:effectExtent l="0" t="0" r="22225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75" cy="8402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11" w:rsidRPr="005F3F11" w:rsidRDefault="005F3F11" w:rsidP="005F3F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liriek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Ek-spreker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handel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diep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gevoelens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‘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liriek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klankryk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ritme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herhaling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gevoelvol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‘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Liriek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woorde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liedjie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ED040" id="Rounded Rectangle 3" o:spid="_x0000_s1028" style="position:absolute;margin-left:369.75pt;margin-top:-9.25pt;width:151.3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5F3F11" w:rsidRPr="005F3F11" w:rsidRDefault="005F3F11" w:rsidP="005F3F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liriek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Ek-spreker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handel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oor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diep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gevoelens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‘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liriek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klankryk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ritme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herhaling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ook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baie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gevoelvol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‘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Liriek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woorde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liedjie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5F3F11" w:rsidP="00254988"/>
    <w:p w:rsidR="005F3F11" w:rsidRDefault="005F3F11" w:rsidP="00254988"/>
    <w:p w:rsidR="005F3F11" w:rsidRDefault="0015054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-111211</wp:posOffset>
                </wp:positionH>
                <wp:positionV relativeFrom="paragraph">
                  <wp:posOffset>96915</wp:posOffset>
                </wp:positionV>
                <wp:extent cx="1691640" cy="407704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0770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F11" w:rsidRPr="005F3F11" w:rsidRDefault="005F3F11" w:rsidP="005F3F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Titel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dat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spreker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geliefde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by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hom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wil</w:t>
                            </w:r>
                            <w:proofErr w:type="spellEnd"/>
                            <w:r w:rsid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50542">
                              <w:rPr>
                                <w:sz w:val="16"/>
                                <w:szCs w:val="16"/>
                              </w:rPr>
                              <w:t>hê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8.75pt;margin-top:7.65pt;width:133.2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5F3F11" w:rsidRPr="005F3F11" w:rsidRDefault="005F3F11" w:rsidP="005F3F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Titel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dat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spreker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geliefde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by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hom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wil</w:t>
                      </w:r>
                      <w:proofErr w:type="spellEnd"/>
                      <w:r w:rsid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50542">
                        <w:rPr>
                          <w:sz w:val="16"/>
                          <w:szCs w:val="16"/>
                        </w:rPr>
                        <w:t>hê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504825" cy="114300"/>
                <wp:effectExtent l="38100" t="5715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D2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11.05pt;width:39.75pt;height:9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505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CD70A" wp14:editId="03D26F88">
                <wp:simplePos x="0" y="0"/>
                <wp:positionH relativeFrom="column">
                  <wp:posOffset>4405184</wp:posOffset>
                </wp:positionH>
                <wp:positionV relativeFrom="paragraph">
                  <wp:posOffset>110473</wp:posOffset>
                </wp:positionV>
                <wp:extent cx="2063304" cy="488092"/>
                <wp:effectExtent l="0" t="0" r="1333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304" cy="4880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F11" w:rsidRPr="005F3F11" w:rsidRDefault="005F3F11" w:rsidP="005F3F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Enjambement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behou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musikaliteit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beheer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 xml:space="preserve"> die tempo van die </w:t>
                            </w:r>
                            <w:proofErr w:type="spellStart"/>
                            <w:r w:rsidRPr="005F3F11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Pr="005F3F1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CD70A" id="Rounded Rectangle 11" o:spid="_x0000_s1030" style="position:absolute;margin-left:346.85pt;margin-top:8.7pt;width:162.45pt;height: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5F3F11" w:rsidRPr="005F3F11" w:rsidRDefault="005F3F11" w:rsidP="005F3F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Enjambement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behou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F3F11">
                        <w:rPr>
                          <w:sz w:val="16"/>
                          <w:szCs w:val="16"/>
                        </w:rPr>
                        <w:t xml:space="preserve">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musikaliteit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beheer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 xml:space="preserve"> die tempo van die </w:t>
                      </w:r>
                      <w:proofErr w:type="spellStart"/>
                      <w:r w:rsidRPr="005F3F11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Pr="005F3F1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505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172085</wp:posOffset>
                </wp:positionV>
                <wp:extent cx="3070225" cy="4985385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498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88" w:rsidRDefault="00254988" w:rsidP="005F3F11">
                            <w:pPr>
                              <w:shd w:val="clear" w:color="auto" w:fill="A6A6A6" w:themeFill="background1" w:themeFillShade="A6"/>
                            </w:pPr>
                            <w:proofErr w:type="spellStart"/>
                            <w:r>
                              <w:t>Rondom</w:t>
                            </w:r>
                            <w:proofErr w:type="spellEnd"/>
                            <w:r>
                              <w:t xml:space="preserve"> my …</w:t>
                            </w:r>
                          </w:p>
                          <w:p w:rsidR="00254988" w:rsidRDefault="00254988" w:rsidP="00254988"/>
                          <w:p w:rsidR="00254988" w:rsidRDefault="00254988" w:rsidP="00254988">
                            <w:r>
                              <w:t xml:space="preserve">1   </w:t>
                            </w:r>
                            <w:proofErr w:type="spellStart"/>
                            <w:r w:rsidRPr="005F3F11">
                              <w:rPr>
                                <w:shd w:val="clear" w:color="auto" w:fill="A6A6A6" w:themeFill="background1" w:themeFillShade="A6"/>
                              </w:rPr>
                              <w:t>E</w:t>
                            </w:r>
                            <w:r>
                              <w:t>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my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vat </w:t>
                            </w:r>
                            <w:proofErr w:type="spellStart"/>
                            <w:r>
                              <w:t>hierdie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keer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2  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moet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my </w:t>
                            </w:r>
                            <w:proofErr w:type="spellStart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tyd</w:t>
                            </w:r>
                            <w:proofErr w:type="spellEnd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 vat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hierdie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keer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3   want die </w:t>
                            </w:r>
                            <w:proofErr w:type="spellStart"/>
                            <w:r>
                              <w:t>haastigheid</w:t>
                            </w:r>
                            <w:proofErr w:type="spellEnd"/>
                            <w:r>
                              <w:t xml:space="preserve"> in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my</w:t>
                            </w:r>
                          </w:p>
                          <w:p w:rsidR="00254988" w:rsidRDefault="00254988" w:rsidP="00254988">
                            <w:r>
                              <w:t xml:space="preserve">4   het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my</w:t>
                            </w:r>
                            <w:r>
                              <w:t xml:space="preserve"> al </w:t>
                            </w:r>
                            <w:proofErr w:type="spellStart"/>
                            <w:r>
                              <w:t>veels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keer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5  </w:t>
                            </w:r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ondergekry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6  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ondergekry</w:t>
                            </w:r>
                            <w:proofErr w:type="spellEnd"/>
                            <w:r w:rsidR="00150542" w:rsidRPr="00150542">
                              <w:rPr>
                                <w:shd w:val="clear" w:color="auto" w:fill="A6A6A6" w:themeFill="background1" w:themeFillShade="A6"/>
                              </w:rPr>
                              <w:t>.</w:t>
                            </w:r>
                          </w:p>
                          <w:p w:rsidR="00254988" w:rsidRDefault="00254988" w:rsidP="00254988"/>
                          <w:p w:rsidR="00254988" w:rsidRDefault="00254988" w:rsidP="00150542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7  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50542">
                              <w:rPr>
                                <w:shd w:val="clear" w:color="auto" w:fill="FFFFFF" w:themeFill="background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vat </w:t>
                            </w:r>
                            <w:proofErr w:type="spellStart"/>
                            <w:r>
                              <w:t>hierdie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keer</w:t>
                            </w:r>
                            <w:proofErr w:type="spellEnd"/>
                          </w:p>
                          <w:p w:rsidR="00254988" w:rsidRDefault="00254988" w:rsidP="00150542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8  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moet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vat </w:t>
                            </w:r>
                            <w:proofErr w:type="spellStart"/>
                            <w:r>
                              <w:t>hierdie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keer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9  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sien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blou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 in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deur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bietjie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oë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10 </w:t>
                            </w:r>
                            <w:proofErr w:type="spellStart"/>
                            <w:r>
                              <w:t>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daar</w:t>
                            </w:r>
                            <w:proofErr w:type="spellEnd"/>
                            <w:r>
                              <w:t xml:space="preserve"> is dinge wat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ook</w:t>
                            </w:r>
                            <w:proofErr w:type="spellEnd"/>
                            <w:r>
                              <w:t xml:space="preserve"> nog </w:t>
                            </w:r>
                            <w:proofErr w:type="spellStart"/>
                            <w:r>
                              <w:t>pla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11 dinge wat </w:t>
                            </w:r>
                            <w:proofErr w:type="spellStart"/>
                            <w:r>
                              <w:t>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terughou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54988" w:rsidRDefault="00254988" w:rsidP="00254988">
                            <w:r>
                              <w:t xml:space="preserve">12 </w:t>
                            </w:r>
                            <w:proofErr w:type="spellStart"/>
                            <w:r>
                              <w:t>Kom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wys</w:t>
                            </w:r>
                            <w:proofErr w:type="spellEnd"/>
                            <w:r>
                              <w:t xml:space="preserve"> my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wees.</w:t>
                            </w:r>
                          </w:p>
                          <w:p w:rsidR="00254988" w:rsidRDefault="00254988" w:rsidP="00254988">
                            <w:r>
                              <w:t xml:space="preserve">13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Kom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 wees net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jy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,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kom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 xml:space="preserve"> wees net </w:t>
                            </w:r>
                            <w:proofErr w:type="spellStart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jy</w:t>
                            </w:r>
                            <w:proofErr w:type="spellEnd"/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.</w:t>
                            </w:r>
                          </w:p>
                          <w:p w:rsidR="00254988" w:rsidRDefault="00254988" w:rsidP="00254988"/>
                          <w:p w:rsidR="00254988" w:rsidRDefault="00254988" w:rsidP="00254988">
                            <w:r>
                              <w:t xml:space="preserve">14 </w:t>
                            </w:r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As </w:t>
                            </w:r>
                            <w:proofErr w:type="spellStart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vat </w:t>
                            </w:r>
                            <w:proofErr w:type="spellStart"/>
                            <w:r>
                              <w:t>hierdie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keer</w:t>
                            </w:r>
                            <w:proofErr w:type="spellEnd"/>
                          </w:p>
                          <w:p w:rsidR="00254988" w:rsidRDefault="00254988" w:rsidP="00254988">
                            <w:r>
                              <w:t xml:space="preserve">15 </w:t>
                            </w:r>
                            <w:proofErr w:type="spellStart"/>
                            <w:r>
                              <w:t>kom</w:t>
                            </w:r>
                            <w:proofErr w:type="spellEnd"/>
                            <w:r>
                              <w:t xml:space="preserve"> vat ‘n </w:t>
                            </w:r>
                            <w:proofErr w:type="spellStart"/>
                            <w:r>
                              <w:t>rukkie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by my</w:t>
                            </w:r>
                          </w:p>
                          <w:p w:rsidR="00254988" w:rsidRDefault="00254988" w:rsidP="00254988">
                            <w:r>
                              <w:t xml:space="preserve">16 As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vat</w:t>
                            </w:r>
                          </w:p>
                          <w:p w:rsidR="00254988" w:rsidRDefault="00254988" w:rsidP="00254988">
                            <w:r>
                              <w:t xml:space="preserve">17 </w:t>
                            </w:r>
                            <w:proofErr w:type="spellStart"/>
                            <w:r>
                              <w:t>kom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50542">
                              <w:rPr>
                                <w:shd w:val="clear" w:color="auto" w:fill="FFFFFF" w:themeFill="background1"/>
                              </w:rPr>
                              <w:t xml:space="preserve">wees </w:t>
                            </w:r>
                            <w:proofErr w:type="spellStart"/>
                            <w:r w:rsidRPr="00150542">
                              <w:rPr>
                                <w:shd w:val="clear" w:color="auto" w:fill="FFFFFF" w:themeFill="background1"/>
                              </w:rPr>
                              <w:t>hier</w:t>
                            </w:r>
                            <w:proofErr w:type="spellEnd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rondom</w:t>
                            </w:r>
                            <w:proofErr w:type="spellEnd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 my</w:t>
                            </w:r>
                          </w:p>
                          <w:p w:rsidR="00254988" w:rsidRDefault="00254988" w:rsidP="00254988">
                            <w:r>
                              <w:t xml:space="preserve">18 </w:t>
                            </w:r>
                            <w:proofErr w:type="spellStart"/>
                            <w:r>
                              <w:t>kom</w:t>
                            </w:r>
                            <w:proofErr w:type="spellEnd"/>
                            <w:r>
                              <w:t xml:space="preserve"> wees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>rondom</w:t>
                            </w:r>
                            <w:proofErr w:type="spellEnd"/>
                            <w:r w:rsidRPr="00150542">
                              <w:rPr>
                                <w:shd w:val="clear" w:color="auto" w:fill="A6A6A6" w:themeFill="background1" w:themeFillShade="A6"/>
                              </w:rPr>
                              <w:t xml:space="preserve"> my</w:t>
                            </w:r>
                          </w:p>
                          <w:p w:rsidR="00254988" w:rsidRDefault="00254988" w:rsidP="00254988">
                            <w:r>
                              <w:t xml:space="preserve">19 net as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C7A47">
                              <w:rPr>
                                <w:shd w:val="clear" w:color="auto" w:fill="BFBFBF" w:themeFill="background1" w:themeFillShade="BF"/>
                              </w:rPr>
                              <w:t>…</w:t>
                            </w:r>
                          </w:p>
                          <w:p w:rsidR="00254988" w:rsidRDefault="00254988" w:rsidP="00254988">
                            <w:r>
                              <w:t xml:space="preserve">20 net as </w:t>
                            </w:r>
                            <w:proofErr w:type="spellStart"/>
                            <w:r>
                              <w:t>jy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38.15pt;margin-top:13.55pt;width:241.75pt;height:39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">
                <v:textbox>
                  <w:txbxContent>
                    <w:p w:rsidR="00254988" w:rsidRDefault="00254988" w:rsidP="005F3F11">
                      <w:pPr>
                        <w:shd w:val="clear" w:color="auto" w:fill="A6A6A6" w:themeFill="background1" w:themeFillShade="A6"/>
                      </w:pPr>
                      <w:proofErr w:type="spellStart"/>
                      <w:r>
                        <w:t>Rondom</w:t>
                      </w:r>
                      <w:proofErr w:type="spellEnd"/>
                      <w:r>
                        <w:t xml:space="preserve"> my …</w:t>
                      </w:r>
                    </w:p>
                    <w:p w:rsidR="00254988" w:rsidRDefault="00254988" w:rsidP="00254988"/>
                    <w:p w:rsidR="00254988" w:rsidRDefault="00254988" w:rsidP="00254988">
                      <w:r>
                        <w:t xml:space="preserve">1   </w:t>
                      </w:r>
                      <w:proofErr w:type="spellStart"/>
                      <w:r w:rsidRPr="005F3F11">
                        <w:rPr>
                          <w:shd w:val="clear" w:color="auto" w:fill="A6A6A6" w:themeFill="background1" w:themeFillShade="A6"/>
                        </w:rPr>
                        <w:t>E</w:t>
                      </w:r>
                      <w:r>
                        <w:t>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my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vat </w:t>
                      </w:r>
                      <w:proofErr w:type="spellStart"/>
                      <w:r>
                        <w:t>hierdie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keer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2  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moet</w:t>
                      </w:r>
                      <w:proofErr w:type="spellEnd"/>
                      <w:r>
                        <w:t xml:space="preserve">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my </w:t>
                      </w:r>
                      <w:proofErr w:type="spellStart"/>
                      <w:r w:rsidRPr="00150542">
                        <w:rPr>
                          <w:shd w:val="clear" w:color="auto" w:fill="A6A6A6" w:themeFill="background1" w:themeFillShade="A6"/>
                        </w:rPr>
                        <w:t>tyd</w:t>
                      </w:r>
                      <w:proofErr w:type="spellEnd"/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 vat</w:t>
                      </w:r>
                      <w:r>
                        <w:t xml:space="preserve">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hierdie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keer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3   want die </w:t>
                      </w:r>
                      <w:proofErr w:type="spellStart"/>
                      <w:r>
                        <w:t>haastigheid</w:t>
                      </w:r>
                      <w:proofErr w:type="spellEnd"/>
                      <w:r>
                        <w:t xml:space="preserve"> in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>my</w:t>
                      </w:r>
                    </w:p>
                    <w:p w:rsidR="00254988" w:rsidRDefault="00254988" w:rsidP="00254988">
                      <w:r>
                        <w:t xml:space="preserve">4   het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>my</w:t>
                      </w:r>
                      <w:r>
                        <w:t xml:space="preserve"> al </w:t>
                      </w:r>
                      <w:proofErr w:type="spellStart"/>
                      <w:r>
                        <w:t>veels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keer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5  </w:t>
                      </w:r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ondergekry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6  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>my</w:t>
                      </w:r>
                      <w:r>
                        <w:t xml:space="preserve"> </w:t>
                      </w:r>
                      <w:proofErr w:type="spellStart"/>
                      <w:r>
                        <w:t>ondergekry</w:t>
                      </w:r>
                      <w:proofErr w:type="spellEnd"/>
                      <w:r w:rsidR="00150542" w:rsidRPr="00150542">
                        <w:rPr>
                          <w:shd w:val="clear" w:color="auto" w:fill="A6A6A6" w:themeFill="background1" w:themeFillShade="A6"/>
                        </w:rPr>
                        <w:t>.</w:t>
                      </w:r>
                    </w:p>
                    <w:p w:rsidR="00254988" w:rsidRDefault="00254988" w:rsidP="00254988"/>
                    <w:p w:rsidR="00254988" w:rsidRDefault="00254988" w:rsidP="00150542">
                      <w:pPr>
                        <w:shd w:val="clear" w:color="auto" w:fill="BFBFBF" w:themeFill="background1" w:themeFillShade="BF"/>
                      </w:pPr>
                      <w:r>
                        <w:t xml:space="preserve">7  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</w:t>
                      </w:r>
                      <w:r w:rsidRPr="00150542">
                        <w:rPr>
                          <w:shd w:val="clear" w:color="auto" w:fill="FFFFFF" w:themeFill="background1"/>
                        </w:rPr>
                        <w:t>my</w:t>
                      </w:r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vat </w:t>
                      </w:r>
                      <w:proofErr w:type="spellStart"/>
                      <w:r>
                        <w:t>hierdie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keer</w:t>
                      </w:r>
                      <w:proofErr w:type="spellEnd"/>
                    </w:p>
                    <w:p w:rsidR="00254988" w:rsidRDefault="00254988" w:rsidP="00150542">
                      <w:pPr>
                        <w:shd w:val="clear" w:color="auto" w:fill="BFBFBF" w:themeFill="background1" w:themeFillShade="BF"/>
                      </w:pPr>
                      <w:r>
                        <w:t xml:space="preserve">8  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moet</w:t>
                      </w:r>
                      <w:proofErr w:type="spellEnd"/>
                      <w:r>
                        <w:t xml:space="preserve">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>my</w:t>
                      </w:r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vat </w:t>
                      </w:r>
                      <w:proofErr w:type="spellStart"/>
                      <w:r>
                        <w:t>hierdie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keer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9  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blou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 in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bietjie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oë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10 </w:t>
                      </w:r>
                      <w:proofErr w:type="spellStart"/>
                      <w:r>
                        <w:t>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daar</w:t>
                      </w:r>
                      <w:proofErr w:type="spellEnd"/>
                      <w:r>
                        <w:t xml:space="preserve"> is dinge wat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ook</w:t>
                      </w:r>
                      <w:proofErr w:type="spellEnd"/>
                      <w:r>
                        <w:t xml:space="preserve"> nog </w:t>
                      </w:r>
                      <w:proofErr w:type="spellStart"/>
                      <w:r>
                        <w:t>pla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11 dinge wat </w:t>
                      </w:r>
                      <w:proofErr w:type="spellStart"/>
                      <w:r>
                        <w:t>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terughou</w:t>
                      </w:r>
                      <w:proofErr w:type="spellEnd"/>
                      <w:r>
                        <w:t>.</w:t>
                      </w:r>
                    </w:p>
                    <w:p w:rsidR="00254988" w:rsidRDefault="00254988" w:rsidP="00254988">
                      <w:r>
                        <w:t xml:space="preserve">12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wys</w:t>
                      </w:r>
                      <w:proofErr w:type="spellEnd"/>
                      <w:r>
                        <w:t xml:space="preserve"> my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wees.</w:t>
                      </w:r>
                    </w:p>
                    <w:p w:rsidR="00254988" w:rsidRDefault="00254988" w:rsidP="00254988">
                      <w:r>
                        <w:t xml:space="preserve">13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Kom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 wees net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jy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,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kom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 xml:space="preserve"> wees net </w:t>
                      </w:r>
                      <w:proofErr w:type="spellStart"/>
                      <w:r w:rsidRPr="008C7A47">
                        <w:rPr>
                          <w:shd w:val="clear" w:color="auto" w:fill="BFBFBF" w:themeFill="background1" w:themeFillShade="BF"/>
                        </w:rPr>
                        <w:t>jy</w:t>
                      </w:r>
                      <w:proofErr w:type="spellEnd"/>
                      <w:r w:rsidRPr="008C7A47">
                        <w:rPr>
                          <w:shd w:val="clear" w:color="auto" w:fill="BFBFBF" w:themeFill="background1" w:themeFillShade="BF"/>
                        </w:rPr>
                        <w:t>.</w:t>
                      </w:r>
                    </w:p>
                    <w:p w:rsidR="00254988" w:rsidRDefault="00254988" w:rsidP="00254988"/>
                    <w:p w:rsidR="00254988" w:rsidRDefault="00254988" w:rsidP="00254988">
                      <w:r>
                        <w:t xml:space="preserve">14 </w:t>
                      </w:r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As </w:t>
                      </w:r>
                      <w:proofErr w:type="spellStart"/>
                      <w:r w:rsidRPr="00150542">
                        <w:rPr>
                          <w:shd w:val="clear" w:color="auto" w:fill="A6A6A6" w:themeFill="background1" w:themeFillShade="A6"/>
                        </w:rP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vat </w:t>
                      </w:r>
                      <w:proofErr w:type="spellStart"/>
                      <w:r>
                        <w:t>hierdie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keer</w:t>
                      </w:r>
                      <w:proofErr w:type="spellEnd"/>
                    </w:p>
                    <w:p w:rsidR="00254988" w:rsidRDefault="00254988" w:rsidP="00254988">
                      <w:r>
                        <w:t xml:space="preserve">15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vat ‘n </w:t>
                      </w:r>
                      <w:proofErr w:type="spellStart"/>
                      <w:r>
                        <w:t>rukkie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by my</w:t>
                      </w:r>
                    </w:p>
                    <w:p w:rsidR="00254988" w:rsidRDefault="00254988" w:rsidP="00254988">
                      <w:r>
                        <w:t xml:space="preserve">16 As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vat</w:t>
                      </w:r>
                    </w:p>
                    <w:p w:rsidR="00254988" w:rsidRDefault="00254988" w:rsidP="00254988">
                      <w:r>
                        <w:t xml:space="preserve">17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</w:t>
                      </w:r>
                      <w:r w:rsidRPr="00150542">
                        <w:rPr>
                          <w:shd w:val="clear" w:color="auto" w:fill="FFFFFF" w:themeFill="background1"/>
                        </w:rPr>
                        <w:t xml:space="preserve">wees </w:t>
                      </w:r>
                      <w:proofErr w:type="spellStart"/>
                      <w:r w:rsidRPr="00150542">
                        <w:rPr>
                          <w:shd w:val="clear" w:color="auto" w:fill="FFFFFF" w:themeFill="background1"/>
                        </w:rPr>
                        <w:t>hier</w:t>
                      </w:r>
                      <w:proofErr w:type="spellEnd"/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hd w:val="clear" w:color="auto" w:fill="A6A6A6" w:themeFill="background1" w:themeFillShade="A6"/>
                        </w:rPr>
                        <w:t>rondom</w:t>
                      </w:r>
                      <w:proofErr w:type="spellEnd"/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 my</w:t>
                      </w:r>
                    </w:p>
                    <w:p w:rsidR="00254988" w:rsidRDefault="00254988" w:rsidP="00254988">
                      <w:r>
                        <w:t xml:space="preserve">18 </w:t>
                      </w:r>
                      <w:proofErr w:type="spellStart"/>
                      <w:r>
                        <w:t>kom</w:t>
                      </w:r>
                      <w:proofErr w:type="spellEnd"/>
                      <w:r>
                        <w:t xml:space="preserve"> wees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50542">
                        <w:rPr>
                          <w:shd w:val="clear" w:color="auto" w:fill="A6A6A6" w:themeFill="background1" w:themeFillShade="A6"/>
                        </w:rPr>
                        <w:t>rondom</w:t>
                      </w:r>
                      <w:proofErr w:type="spellEnd"/>
                      <w:r w:rsidRPr="00150542">
                        <w:rPr>
                          <w:shd w:val="clear" w:color="auto" w:fill="A6A6A6" w:themeFill="background1" w:themeFillShade="A6"/>
                        </w:rPr>
                        <w:t xml:space="preserve"> my</w:t>
                      </w:r>
                    </w:p>
                    <w:p w:rsidR="00254988" w:rsidRDefault="00254988" w:rsidP="00254988">
                      <w:r>
                        <w:t xml:space="preserve">19 net as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 xml:space="preserve"> </w:t>
                      </w:r>
                      <w:r w:rsidRPr="008C7A47">
                        <w:rPr>
                          <w:shd w:val="clear" w:color="auto" w:fill="BFBFBF" w:themeFill="background1" w:themeFillShade="BF"/>
                        </w:rPr>
                        <w:t>…</w:t>
                      </w:r>
                    </w:p>
                    <w:p w:rsidR="00254988" w:rsidRDefault="00254988" w:rsidP="00254988">
                      <w:r>
                        <w:t xml:space="preserve">20 net as </w:t>
                      </w:r>
                      <w:proofErr w:type="spellStart"/>
                      <w:r>
                        <w:t>jy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F11" w:rsidRDefault="005F3F11" w:rsidP="00254988"/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162560</wp:posOffset>
                </wp:positionV>
                <wp:extent cx="749300" cy="219075"/>
                <wp:effectExtent l="0" t="38100" r="5080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3C1A2" id="Straight Arrow Connector 4" o:spid="_x0000_s1026" type="#_x0000_t32" style="position:absolute;margin-left:296.5pt;margin-top:12.8pt;width:59pt;height:17.2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50542" w:rsidRPr="001505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214F0" wp14:editId="094A255D">
                <wp:simplePos x="0" y="0"/>
                <wp:positionH relativeFrom="column">
                  <wp:posOffset>-18861</wp:posOffset>
                </wp:positionH>
                <wp:positionV relativeFrom="paragraph">
                  <wp:posOffset>161873</wp:posOffset>
                </wp:positionV>
                <wp:extent cx="1772920" cy="834081"/>
                <wp:effectExtent l="0" t="0" r="17780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8340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1 begin met ‘n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hoofletter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eindig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met ‘n punt –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elke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strofe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is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dus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‘n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onafhanklike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eenheid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, maar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dra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gesamentlik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by tot die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boodskap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 xml:space="preserve"> van die </w:t>
                            </w:r>
                            <w:proofErr w:type="spellStart"/>
                            <w:r w:rsidRPr="00150542">
                              <w:rPr>
                                <w:sz w:val="16"/>
                                <w:szCs w:val="16"/>
                              </w:rPr>
                              <w:t>gedig</w:t>
                            </w:r>
                            <w:proofErr w:type="spellEnd"/>
                            <w:r w:rsidRPr="0015054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214F0" id="Rounded Rectangle 12" o:spid="_x0000_s1032" style="position:absolute;margin-left:-1.5pt;margin-top:12.75pt;width:139.6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1 begin met ‘n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hoofletter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eindig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met ‘n punt –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elke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strofe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is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dus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‘n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onafhanklike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eenheid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, maar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dra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gesamentlik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by tot die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boodskap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 xml:space="preserve"> van die </w:t>
                      </w:r>
                      <w:proofErr w:type="spellStart"/>
                      <w:r w:rsidRPr="00150542">
                        <w:rPr>
                          <w:sz w:val="16"/>
                          <w:szCs w:val="16"/>
                        </w:rPr>
                        <w:t>gedig</w:t>
                      </w:r>
                      <w:proofErr w:type="spellEnd"/>
                      <w:r w:rsidRPr="0015054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46990</wp:posOffset>
                </wp:positionV>
                <wp:extent cx="432435" cy="102870"/>
                <wp:effectExtent l="38100" t="57150" r="24765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35" cy="102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50CD8" id="Straight Arrow Connector 7" o:spid="_x0000_s1026" type="#_x0000_t32" style="position:absolute;margin-left:124.2pt;margin-top:3.7pt;width:34.05pt;height:8.1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50542" w:rsidRPr="001505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52681" wp14:editId="1892E3E7">
                <wp:simplePos x="0" y="0"/>
                <wp:positionH relativeFrom="column">
                  <wp:posOffset>3891915</wp:posOffset>
                </wp:positionH>
                <wp:positionV relativeFrom="paragraph">
                  <wp:posOffset>151113</wp:posOffset>
                </wp:positionV>
                <wp:extent cx="2576024" cy="265671"/>
                <wp:effectExtent l="0" t="0" r="15240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024" cy="2656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Anglisisme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direk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vertaal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Engelse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“take my time”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2681" id="Rounded Rectangle 13" o:spid="_x0000_s1033" style="position:absolute;margin-left:306.45pt;margin-top:11.9pt;width:202.8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Anglisisme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direk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vertaal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Engelse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“take my time”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137160</wp:posOffset>
                </wp:positionV>
                <wp:extent cx="749300" cy="409575"/>
                <wp:effectExtent l="0" t="0" r="698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D1813" id="Straight Arrow Connector 6" o:spid="_x0000_s1026" type="#_x0000_t32" style="position:absolute;margin-left:296.25pt;margin-top:10.8pt;width:59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13335</wp:posOffset>
                </wp:positionV>
                <wp:extent cx="1247775" cy="123825"/>
                <wp:effectExtent l="0" t="5715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B8CB8" id="Straight Arrow Connector 5" o:spid="_x0000_s1026" type="#_x0000_t32" style="position:absolute;margin-left:222.75pt;margin-top:1.05pt;width:98.25pt;height:9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5F3F11" w:rsidRDefault="00150542" w:rsidP="00254988">
      <w:r w:rsidRPr="001505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CDA27" wp14:editId="7189BA1F">
                <wp:simplePos x="0" y="0"/>
                <wp:positionH relativeFrom="column">
                  <wp:posOffset>4306330</wp:posOffset>
                </wp:positionH>
                <wp:positionV relativeFrom="paragraph">
                  <wp:posOffset>160364</wp:posOffset>
                </wp:positionV>
                <wp:extent cx="2112645" cy="549876"/>
                <wp:effectExtent l="0" t="0" r="20955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5498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spreker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voorheen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was al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voorheen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oorhaastig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sy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verhoudings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CDA27" id="Rounded Rectangle 14" o:spid="_x0000_s1034" style="position:absolute;margin-left:339.1pt;margin-top:12.65pt;width:166.35pt;height:4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spreker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voorheen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was al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voorheen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oorhaastig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sy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verhoudings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83820</wp:posOffset>
                </wp:positionV>
                <wp:extent cx="866775" cy="304800"/>
                <wp:effectExtent l="38100" t="0" r="285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CFBB5" id="Straight Arrow Connector 10" o:spid="_x0000_s1026" type="#_x0000_t32" style="position:absolute;margin-left:111.75pt;margin-top:6.6pt;width:68.25pt;height:24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109220</wp:posOffset>
                </wp:positionV>
                <wp:extent cx="424815" cy="447675"/>
                <wp:effectExtent l="38100" t="0" r="3238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320AB" id="Straight Arrow Connector 28" o:spid="_x0000_s1026" type="#_x0000_t32" style="position:absolute;margin-left:125.1pt;margin-top:8.6pt;width:33.45pt;height:35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8C7A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1754059</wp:posOffset>
                </wp:positionH>
                <wp:positionV relativeFrom="paragraph">
                  <wp:posOffset>113339</wp:posOffset>
                </wp:positionV>
                <wp:extent cx="74741" cy="227999"/>
                <wp:effectExtent l="38100" t="0" r="20955" b="19685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1" cy="22799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981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" o:spid="_x0000_s1026" type="#_x0000_t87" style="position:absolute;margin-left:138.1pt;margin-top:8.9pt;width:5.9pt;height:1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" adj="590" strokecolor="black [3200]" strokeweight=".5pt">
                <v:stroke joinstyle="miter"/>
              </v:shape>
            </w:pict>
          </mc:Fallback>
        </mc:AlternateContent>
      </w:r>
      <w:r w:rsidR="00150542" w:rsidRPr="001505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EC985" wp14:editId="7505ADE8">
                <wp:simplePos x="0" y="0"/>
                <wp:positionH relativeFrom="column">
                  <wp:posOffset>61784</wp:posOffset>
                </wp:positionH>
                <wp:positionV relativeFrom="paragraph">
                  <wp:posOffset>113013</wp:posOffset>
                </wp:positionV>
                <wp:extent cx="1532238" cy="283845"/>
                <wp:effectExtent l="0" t="0" r="1143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38" cy="283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”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op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spreker</w:t>
                            </w:r>
                            <w:proofErr w:type="spellEnd"/>
                          </w:p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15" o:spid="_x0000_s1035" style="position:absolute;margin-left:4.85pt;margin-top:8.9pt;width:120.6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“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”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op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spreker</w:t>
                      </w:r>
                      <w:proofErr w:type="spellEnd"/>
                    </w:p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F3F11" w:rsidRDefault="005F3F11" w:rsidP="00254988"/>
    <w:p w:rsidR="005F3F11" w:rsidRDefault="008C7A47" w:rsidP="00254988">
      <w:r w:rsidRPr="008C7A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7EC985" wp14:editId="7505ADE8">
                <wp:simplePos x="0" y="0"/>
                <wp:positionH relativeFrom="column">
                  <wp:posOffset>-357471</wp:posOffset>
                </wp:positionH>
                <wp:positionV relativeFrom="paragraph">
                  <wp:posOffset>103007</wp:posOffset>
                </wp:positionV>
                <wp:extent cx="2112645" cy="469402"/>
                <wp:effectExtent l="0" t="0" r="20955" b="2603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694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alleenplasing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beklemtoon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gebeur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as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oorhaastig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in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verhouding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20" o:spid="_x0000_s1036" style="position:absolute;margin-left:-28.15pt;margin-top:8.1pt;width:166.35pt;height:3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alleenplasing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beklemtoon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gebeur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as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oorhaastig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in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verhouding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71755</wp:posOffset>
                </wp:positionV>
                <wp:extent cx="254000" cy="316230"/>
                <wp:effectExtent l="0" t="0" r="31750" b="2667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162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C1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296.5pt;margin-top:5.65pt;width:20pt;height:2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" adj="1446" strokecolor="black [3200]" strokeweight=".5pt">
                <v:stroke joinstyle="miter"/>
              </v:shape>
            </w:pict>
          </mc:Fallback>
        </mc:AlternateContent>
      </w:r>
      <w:r w:rsidR="00150542" w:rsidRPr="001505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EC985" wp14:editId="7505ADE8">
                <wp:simplePos x="0" y="0"/>
                <wp:positionH relativeFrom="column">
                  <wp:posOffset>4022124</wp:posOffset>
                </wp:positionH>
                <wp:positionV relativeFrom="paragraph">
                  <wp:posOffset>6367</wp:posOffset>
                </wp:positionV>
                <wp:extent cx="2755557" cy="383060"/>
                <wp:effectExtent l="0" t="0" r="26035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557" cy="38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Refrein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beeken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het my 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geleer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versigtiger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wees in my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verhouding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18" o:spid="_x0000_s1037" style="position:absolute;margin-left:316.7pt;margin-top:.5pt;width:216.95pt;height:3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Refrein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beeken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het my les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geleer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gaan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versigtiger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wees in my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verhouding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11430</wp:posOffset>
                </wp:positionV>
                <wp:extent cx="231775" cy="38100"/>
                <wp:effectExtent l="0" t="57150" r="3492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77EFF" id="Straight Arrow Connector 26" o:spid="_x0000_s1026" type="#_x0000_t32" style="position:absolute;margin-left:316.25pt;margin-top:.9pt;width:18.25pt;height: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103505</wp:posOffset>
                </wp:positionV>
                <wp:extent cx="1076325" cy="95250"/>
                <wp:effectExtent l="38100" t="0" r="2857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A13DF" id="Straight Arrow Connector 29" o:spid="_x0000_s1026" type="#_x0000_t32" style="position:absolute;margin-left:125.25pt;margin-top:8.15pt;width:84.75pt;height:7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8C7A47" w:rsidRPr="008C7A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EC985" wp14:editId="7505ADE8">
                <wp:simplePos x="0" y="0"/>
                <wp:positionH relativeFrom="column">
                  <wp:posOffset>-357986</wp:posOffset>
                </wp:positionH>
                <wp:positionV relativeFrom="paragraph">
                  <wp:posOffset>101291</wp:posOffset>
                </wp:positionV>
                <wp:extent cx="2112645" cy="407773"/>
                <wp:effectExtent l="0" t="0" r="20955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4077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Metafoor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“feeling blue” in Engels.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verwys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hartseer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wat 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beleef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is.</w:t>
                            </w:r>
                          </w:p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21" o:spid="_x0000_s1038" style="position:absolute;margin-left:-28.2pt;margin-top:8pt;width:166.35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Metafoor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“feeling blue” in Engels.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verwys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hartseer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wat 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beleef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is.</w:t>
                      </w:r>
                    </w:p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F3F11" w:rsidRDefault="005F3F11" w:rsidP="00254988"/>
    <w:p w:rsidR="005F3F11" w:rsidRDefault="008C7A47" w:rsidP="00254988">
      <w:r w:rsidRPr="008C7A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EC985" wp14:editId="7505ADE8">
                <wp:simplePos x="0" y="0"/>
                <wp:positionH relativeFrom="column">
                  <wp:posOffset>4738816</wp:posOffset>
                </wp:positionH>
                <wp:positionV relativeFrom="paragraph">
                  <wp:posOffset>79135</wp:posOffset>
                </wp:positionV>
                <wp:extent cx="2205355" cy="555693"/>
                <wp:effectExtent l="0" t="0" r="23495" b="158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5556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Herhaling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Gee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versekering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geliefde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haarself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kan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weed by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ek-spreker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24" o:spid="_x0000_s1039" style="position:absolute;margin-left:373.15pt;margin-top:6.25pt;width:173.65pt;height: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Herhaling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Gee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versekering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geliefde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haarself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kan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weed by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ek-spreker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5F3F11" w:rsidP="00254988"/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62865</wp:posOffset>
                </wp:positionV>
                <wp:extent cx="1104900" cy="76200"/>
                <wp:effectExtent l="0" t="5715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2FCFC" id="Straight Arrow Connector 30" o:spid="_x0000_s1026" type="#_x0000_t32" style="position:absolute;margin-left:310.5pt;margin-top:4.95pt;width:87pt;height: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5F3F11" w:rsidRDefault="00150542" w:rsidP="00254988">
      <w:r w:rsidRPr="001505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EC985" wp14:editId="7505ADE8">
                <wp:simplePos x="0" y="0"/>
                <wp:positionH relativeFrom="column">
                  <wp:posOffset>240957</wp:posOffset>
                </wp:positionH>
                <wp:positionV relativeFrom="paragraph">
                  <wp:posOffset>157428</wp:posOffset>
                </wp:positionV>
                <wp:extent cx="1340142" cy="283845"/>
                <wp:effectExtent l="0" t="0" r="12700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142" cy="283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‘n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uitnodiging</w:t>
                            </w:r>
                            <w:proofErr w:type="spellEnd"/>
                          </w:p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16" o:spid="_x0000_s1040" style="position:absolute;margin-left:18.95pt;margin-top:12.4pt;width:105.5pt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‘n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uitnodiging</w:t>
                      </w:r>
                      <w:proofErr w:type="spellEnd"/>
                    </w:p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F3F11" w:rsidRDefault="00CF64D2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46990</wp:posOffset>
                </wp:positionV>
                <wp:extent cx="643890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68FED" id="Straight Arrow Connector 31" o:spid="_x0000_s1026" type="#_x0000_t32" style="position:absolute;margin-left:108pt;margin-top:3.7pt;width:50.7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8C7A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3663778</wp:posOffset>
                </wp:positionH>
                <wp:positionV relativeFrom="paragraph">
                  <wp:posOffset>109289</wp:posOffset>
                </wp:positionV>
                <wp:extent cx="98854" cy="222061"/>
                <wp:effectExtent l="0" t="0" r="34925" b="26035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" cy="22206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FB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288.5pt;margin-top:8.6pt;width:7.8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" adj="801" strokecolor="black [3200]" strokeweight=".5pt">
                <v:stroke joinstyle="miter"/>
              </v:shape>
            </w:pict>
          </mc:Fallback>
        </mc:AlternateContent>
      </w:r>
      <w:r w:rsidR="008C7A47" w:rsidRPr="008C7A4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EC985" wp14:editId="7505ADE8">
                <wp:simplePos x="0" y="0"/>
                <wp:positionH relativeFrom="column">
                  <wp:posOffset>4022124</wp:posOffset>
                </wp:positionH>
                <wp:positionV relativeFrom="paragraph">
                  <wp:posOffset>48792</wp:posOffset>
                </wp:positionV>
                <wp:extent cx="2112645" cy="283845"/>
                <wp:effectExtent l="0" t="0" r="20955" b="2095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83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7" w:rsidRPr="005F3F11" w:rsidRDefault="00E96FE8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Herhaling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refre</w:t>
                            </w:r>
                            <w:r w:rsidR="008C7A47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>, maar ‘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ek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>’ word ‘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jy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22" o:spid="_x0000_s1041" style="position:absolute;margin-left:316.7pt;margin-top:3.85pt;width:166.3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8C7A47" w:rsidRPr="005F3F11" w:rsidRDefault="00E96FE8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Herhaling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refre</w:t>
                      </w:r>
                      <w:r w:rsidR="008C7A47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>, maar ‘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ek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>’ word ‘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jy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>’</w:t>
                      </w:r>
                    </w:p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F3F11" w:rsidRDefault="00E96FE8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70485</wp:posOffset>
                </wp:positionV>
                <wp:extent cx="438150" cy="0"/>
                <wp:effectExtent l="0" t="76200" r="1905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E6C2" id="Straight Arrow Connector 192" o:spid="_x0000_s1026" type="#_x0000_t32" style="position:absolute;margin-left:296.25pt;margin-top:5.55pt;width:34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5F3F11" w:rsidRDefault="008C7A47" w:rsidP="00254988">
      <w:r w:rsidRPr="001505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EC985" wp14:editId="7505ADE8">
                <wp:simplePos x="0" y="0"/>
                <wp:positionH relativeFrom="column">
                  <wp:posOffset>3861485</wp:posOffset>
                </wp:positionH>
                <wp:positionV relativeFrom="paragraph">
                  <wp:posOffset>142583</wp:posOffset>
                </wp:positionV>
                <wp:extent cx="2848233" cy="679622"/>
                <wp:effectExtent l="0" t="0" r="28575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233" cy="6796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0542" w:rsidRPr="005F3F11" w:rsidRDefault="00150542" w:rsidP="001505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Herhaling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titel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betekenis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liriek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duidelik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; die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spreker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wil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haar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oral by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hom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hê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rondom</w:t>
                            </w:r>
                            <w:proofErr w:type="spellEnd"/>
                            <w:r w:rsid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C7A47">
                              <w:rPr>
                                <w:sz w:val="16"/>
                                <w:szCs w:val="16"/>
                              </w:rPr>
                              <w:t>hom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17" o:spid="_x0000_s1042" style="position:absolute;margin-left:304.05pt;margin-top:11.25pt;width:224.25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150542" w:rsidRPr="005F3F11" w:rsidRDefault="00150542" w:rsidP="001505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Herhaling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titel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maak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betekenis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van die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liriek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duidelik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; die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spreker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wil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haar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oral by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hom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hê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rondom</w:t>
                      </w:r>
                      <w:proofErr w:type="spellEnd"/>
                      <w:r w:rsid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C7A47">
                        <w:rPr>
                          <w:sz w:val="16"/>
                          <w:szCs w:val="16"/>
                        </w:rPr>
                        <w:t>hom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F3F11" w:rsidRDefault="00E96FE8" w:rsidP="0025498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180975</wp:posOffset>
                </wp:positionV>
                <wp:extent cx="581025" cy="57150"/>
                <wp:effectExtent l="0" t="19050" r="66675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0C575" id="Straight Arrow Connector 193" o:spid="_x0000_s1026" type="#_x0000_t32" style="position:absolute;margin-left:275.25pt;margin-top:14.25pt;width:45.75pt;height: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5F3F11" w:rsidRDefault="005F3F11" w:rsidP="00254988"/>
    <w:p w:rsidR="005F3F11" w:rsidRDefault="00E96FE8" w:rsidP="0025498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174625</wp:posOffset>
                </wp:positionV>
                <wp:extent cx="0" cy="466725"/>
                <wp:effectExtent l="76200" t="0" r="571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F411A" id="Straight Arrow Connector 194" o:spid="_x0000_s1026" type="#_x0000_t32" style="position:absolute;margin-left:219pt;margin-top:13.75pt;width:0;height:3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bookmarkEnd w:id="0"/>
    </w:p>
    <w:p w:rsidR="005F3F11" w:rsidRDefault="005F3F11" w:rsidP="00254988"/>
    <w:p w:rsidR="005F3F11" w:rsidRDefault="008C7A47" w:rsidP="00254988">
      <w:r w:rsidRPr="008C7A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EC985" wp14:editId="7505ADE8">
                <wp:simplePos x="0" y="0"/>
                <wp:positionH relativeFrom="column">
                  <wp:posOffset>1470454</wp:posOffset>
                </wp:positionH>
                <wp:positionV relativeFrom="paragraph">
                  <wp:posOffset>154820</wp:posOffset>
                </wp:positionV>
                <wp:extent cx="2112645" cy="543698"/>
                <wp:effectExtent l="0" t="0" r="20955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5436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dui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aan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dat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woorde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weggelaat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is.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Dit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gee die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leser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proofErr w:type="gram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kans</w:t>
                            </w:r>
                            <w:proofErr w:type="spellEnd"/>
                            <w:proofErr w:type="gram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om die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woorde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vul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of om die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idee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7A47">
                              <w:rPr>
                                <w:sz w:val="16"/>
                                <w:szCs w:val="16"/>
                              </w:rPr>
                              <w:t>voltooi</w:t>
                            </w:r>
                            <w:proofErr w:type="spellEnd"/>
                            <w:r w:rsidRPr="008C7A4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C7A47" w:rsidRPr="005F3F11" w:rsidRDefault="008C7A47" w:rsidP="008C7A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seergekry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C985" id="Rounded Rectangle 27" o:spid="_x0000_s1043" style="position:absolute;margin-left:115.8pt;margin-top:12.2pt;width:166.35pt;height:4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16"/>
                          <w:szCs w:val="16"/>
                        </w:rPr>
                        <w:t>Elips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8C7A47">
                        <w:rPr>
                          <w:sz w:val="16"/>
                          <w:szCs w:val="16"/>
                        </w:rPr>
                        <w:t xml:space="preserve">dui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aan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dat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woorde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weggelaat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is.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Dit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gee die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leser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proofErr w:type="gramStart"/>
                      <w:r w:rsidRPr="008C7A47">
                        <w:rPr>
                          <w:sz w:val="16"/>
                          <w:szCs w:val="16"/>
                        </w:rPr>
                        <w:t>kans</w:t>
                      </w:r>
                      <w:proofErr w:type="spellEnd"/>
                      <w:proofErr w:type="gramEnd"/>
                      <w:r w:rsidRPr="008C7A47">
                        <w:rPr>
                          <w:sz w:val="16"/>
                          <w:szCs w:val="16"/>
                        </w:rPr>
                        <w:t xml:space="preserve"> om die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woorde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vul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of om die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idee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7A47">
                        <w:rPr>
                          <w:sz w:val="16"/>
                          <w:szCs w:val="16"/>
                        </w:rPr>
                        <w:t>voltooi</w:t>
                      </w:r>
                      <w:proofErr w:type="spellEnd"/>
                      <w:r w:rsidRPr="008C7A4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C7A47" w:rsidRPr="005F3F11" w:rsidRDefault="008C7A47" w:rsidP="008C7A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seergekry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p w:rsidR="005F3F11" w:rsidRDefault="005F3F11" w:rsidP="00254988"/>
    <w:sectPr w:rsidR="005F3F11" w:rsidSect="00254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6188"/>
    <w:multiLevelType w:val="hybridMultilevel"/>
    <w:tmpl w:val="9EFCBED6"/>
    <w:lvl w:ilvl="0" w:tplc="D21CF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8"/>
    <w:rsid w:val="00150542"/>
    <w:rsid w:val="00254988"/>
    <w:rsid w:val="005F3F11"/>
    <w:rsid w:val="008C7A47"/>
    <w:rsid w:val="00BE258B"/>
    <w:rsid w:val="00CF64D2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52886-E80C-4DEA-BD5A-94D323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F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</cp:lastModifiedBy>
  <cp:revision>2</cp:revision>
  <dcterms:created xsi:type="dcterms:W3CDTF">2018-05-29T03:55:00Z</dcterms:created>
  <dcterms:modified xsi:type="dcterms:W3CDTF">2018-05-29T07:21:00Z</dcterms:modified>
</cp:coreProperties>
</file>