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1F" w:rsidRDefault="00F677F7" w:rsidP="00EE491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312C2" wp14:editId="65E38FA4">
                <wp:simplePos x="0" y="0"/>
                <wp:positionH relativeFrom="column">
                  <wp:posOffset>7157720</wp:posOffset>
                </wp:positionH>
                <wp:positionV relativeFrom="paragraph">
                  <wp:posOffset>-794385</wp:posOffset>
                </wp:positionV>
                <wp:extent cx="130629" cy="200207"/>
                <wp:effectExtent l="38100" t="38100" r="3175" b="66675"/>
                <wp:wrapNone/>
                <wp:docPr id="22" name="4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200207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F991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22" o:spid="_x0000_s1026" type="#_x0000_t187" style="position:absolute;margin-left:563.6pt;margin-top:-62.55pt;width:10.3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A6775" wp14:editId="382FEE63">
                <wp:simplePos x="0" y="0"/>
                <wp:positionH relativeFrom="column">
                  <wp:posOffset>7299960</wp:posOffset>
                </wp:positionH>
                <wp:positionV relativeFrom="paragraph">
                  <wp:posOffset>-721360</wp:posOffset>
                </wp:positionV>
                <wp:extent cx="2403566" cy="1175657"/>
                <wp:effectExtent l="0" t="0" r="1587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566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1F" w:rsidRDefault="00EE491F" w:rsidP="00EE491F">
                            <w:r>
                              <w:t xml:space="preserve">Titel: </w:t>
                            </w:r>
                          </w:p>
                          <w:p w:rsidR="00EE491F" w:rsidRDefault="00EE491F" w:rsidP="00EE49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Ironies, want...........................</w:t>
                            </w:r>
                          </w:p>
                          <w:p w:rsidR="00EE491F" w:rsidRDefault="00EE491F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:rsidR="00EE491F" w:rsidRDefault="00EE491F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:rsidR="00EE491F" w:rsidRDefault="00EE491F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:rsidR="00EE491F" w:rsidRDefault="00EE491F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:rsidR="00EE491F" w:rsidRDefault="00EE491F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</w:p>
                          <w:p w:rsidR="00EE491F" w:rsidRPr="00EE491F" w:rsidRDefault="00EE491F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677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74.8pt;margin-top:-56.8pt;width:189.25pt;height:9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" fillcolor="white [3201]" strokeweight=".5pt">
                <v:textbox>
                  <w:txbxContent>
                    <w:p w:rsidR="00EE491F" w:rsidRDefault="00EE491F" w:rsidP="00EE491F">
                      <w:r>
                        <w:t xml:space="preserve">Titel: </w:t>
                      </w:r>
                    </w:p>
                    <w:p w:rsidR="00EE491F" w:rsidRDefault="00EE491F" w:rsidP="00EE49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Ironies, want...........................</w:t>
                      </w:r>
                    </w:p>
                    <w:p w:rsidR="00EE491F" w:rsidRDefault="00EE491F" w:rsidP="00EE491F">
                      <w:pPr>
                        <w:pStyle w:val="ListParagraph"/>
                        <w:ind w:left="36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:rsidR="00EE491F" w:rsidRDefault="00EE491F" w:rsidP="00EE491F">
                      <w:pPr>
                        <w:pStyle w:val="ListParagraph"/>
                        <w:ind w:left="36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:rsidR="00EE491F" w:rsidRDefault="00EE491F" w:rsidP="00EE491F">
                      <w:pPr>
                        <w:pStyle w:val="ListParagraph"/>
                        <w:ind w:left="36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:rsidR="00EE491F" w:rsidRDefault="00EE491F" w:rsidP="00EE491F">
                      <w:pPr>
                        <w:pStyle w:val="ListParagraph"/>
                        <w:ind w:left="36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:rsidR="00EE491F" w:rsidRDefault="00EE491F" w:rsidP="00EE491F">
                      <w:pPr>
                        <w:pStyle w:val="ListParagraph"/>
                        <w:ind w:left="36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.................................................</w:t>
                      </w:r>
                    </w:p>
                    <w:p w:rsidR="00EE491F" w:rsidRPr="00EE491F" w:rsidRDefault="00EE491F" w:rsidP="00EE491F">
                      <w:pPr>
                        <w:pStyle w:val="ListParagraph"/>
                        <w:ind w:left="360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1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1D9219C" wp14:editId="21EB28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91F" w:rsidRPr="00FF13BD" w:rsidRDefault="00EE491F" w:rsidP="00EE491F">
                            <w:pPr>
                              <w:jc w:val="center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Versagtende omstandighede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219C" id="Text Box 1" o:spid="_x0000_s1027" type="#_x0000_t202" style="position:absolute;margin-left:0;margin-top:0;width:2in;height:2in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O8c&#10;PSzFAgAApAUAAA4AAAAAAAAAAAAAAAAALgIAAGRycy9lMm9Eb2MueG1sUEsBAi0AFAAGAAgAAAAh&#10;AEuJJs3WAAAABQEAAA8AAAAAAAAAAAAAAAAAHwUAAGRycy9kb3ducmV2LnhtbFBLBQYAAAAABAAE&#10;APMAAAAiBgAAAAA=&#10;" filled="f" stroked="f">
                <v:textbox style="mso-fit-shape-to-text:t">
                  <w:txbxContent>
                    <w:p w:rsidR="00EE491F" w:rsidRPr="00FF13BD" w:rsidRDefault="00EE491F" w:rsidP="00EE491F">
                      <w:pPr>
                        <w:jc w:val="center"/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Versagtende omstandighede</w:t>
                      </w:r>
                    </w:p>
                  </w:txbxContent>
                </v:textbox>
              </v:shape>
            </w:pict>
          </mc:Fallback>
        </mc:AlternateContent>
      </w:r>
    </w:p>
    <w:p w:rsidR="00EE491F" w:rsidRPr="0037621F" w:rsidRDefault="00EE491F" w:rsidP="00EE491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8727BD" wp14:editId="3D0C5D45">
                <wp:simplePos x="0" y="0"/>
                <wp:positionH relativeFrom="column">
                  <wp:posOffset>8093710</wp:posOffset>
                </wp:positionH>
                <wp:positionV relativeFrom="paragraph">
                  <wp:posOffset>147320</wp:posOffset>
                </wp:positionV>
                <wp:extent cx="295910" cy="147955"/>
                <wp:effectExtent l="38100" t="19050" r="0" b="42545"/>
                <wp:wrapNone/>
                <wp:docPr id="12" name="4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910" cy="14795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DA88" id="4-Point Star 12" o:spid="_x0000_s1026" type="#_x0000_t187" style="position:absolute;margin-left:637.3pt;margin-top:11.6pt;width:23.3pt;height:11.65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" fillcolor="#5b9bd5 [3204]" strokecolor="#1f4d78 [1604]" strokeweight="1pt"/>
            </w:pict>
          </mc:Fallback>
        </mc:AlternateContent>
      </w:r>
    </w:p>
    <w:p w:rsidR="00EE491F" w:rsidRDefault="00EE491F" w:rsidP="00EE491F">
      <w:pPr>
        <w:tabs>
          <w:tab w:val="left" w:pos="5966"/>
        </w:tabs>
      </w:pPr>
      <w:r>
        <w:tab/>
        <w:t xml:space="preserve">    </w:t>
      </w:r>
    </w:p>
    <w:p w:rsidR="00EE491F" w:rsidRDefault="00EE491F" w:rsidP="00EE491F">
      <w:pPr>
        <w:tabs>
          <w:tab w:val="left" w:pos="10382"/>
        </w:tabs>
      </w:pPr>
      <w:r w:rsidRPr="00EE491F">
        <w:rPr>
          <w:noProof/>
          <w:lang w:val="en-ZA" w:eastAsia="en-ZA"/>
        </w:rPr>
        <w:drawing>
          <wp:anchor distT="0" distB="0" distL="114300" distR="114300" simplePos="0" relativeHeight="251697152" behindDoc="1" locked="0" layoutInCell="1" allowOverlap="1" wp14:anchorId="19EA1AD8" wp14:editId="451486CB">
            <wp:simplePos x="0" y="0"/>
            <wp:positionH relativeFrom="column">
              <wp:posOffset>-723900</wp:posOffset>
            </wp:positionH>
            <wp:positionV relativeFrom="paragraph">
              <wp:posOffset>156210</wp:posOffset>
            </wp:positionV>
            <wp:extent cx="3190875" cy="1847850"/>
            <wp:effectExtent l="0" t="0" r="9525" b="0"/>
            <wp:wrapNone/>
            <wp:docPr id="5" name="Picture 5" descr="C:\Users\PERSONEEL\Pictures\hem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EEL\Pictures\heme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E491F" w:rsidRPr="0037621F" w:rsidRDefault="00EE491F" w:rsidP="00EE491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348950" wp14:editId="1A8475FE">
                <wp:simplePos x="0" y="0"/>
                <wp:positionH relativeFrom="column">
                  <wp:posOffset>3924300</wp:posOffset>
                </wp:positionH>
                <wp:positionV relativeFrom="paragraph">
                  <wp:posOffset>147955</wp:posOffset>
                </wp:positionV>
                <wp:extent cx="3638550" cy="2771775"/>
                <wp:effectExtent l="0" t="0" r="19050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771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9B3E" id="Frame 7" o:spid="_x0000_s1026" style="position:absolute;margin-left:309pt;margin-top:11.65pt;width:286.5pt;height:21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8550,277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" path="m,l3638550,r,2771775l,2771775,,xm346472,346472r,2078831l3292078,2425303r,-2078831l346472,346472xe" fillcolor="#5b9bd5 [3204]" strokecolor="#1f4d78 [1604]" strokeweight="1pt">
                <v:stroke joinstyle="miter"/>
                <v:path arrowok="t" o:connecttype="custom" o:connectlocs="0,0;3638550,0;3638550,2771775;0,2771775;0,0;346472,346472;346472,2425303;3292078,2425303;3292078,346472;346472,346472" o:connectangles="0,0,0,0,0,0,0,0,0,0"/>
              </v:shape>
            </w:pict>
          </mc:Fallback>
        </mc:AlternateContent>
      </w:r>
    </w:p>
    <w:p w:rsidR="00EE491F" w:rsidRPr="0037621F" w:rsidRDefault="00F677F7" w:rsidP="00EE491F">
      <w:r>
        <w:rPr>
          <w:b w:val="0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F4007" wp14:editId="6C383391">
                <wp:simplePos x="0" y="0"/>
                <wp:positionH relativeFrom="column">
                  <wp:posOffset>1903095</wp:posOffset>
                </wp:positionH>
                <wp:positionV relativeFrom="paragraph">
                  <wp:posOffset>8890</wp:posOffset>
                </wp:positionV>
                <wp:extent cx="1941830" cy="1367155"/>
                <wp:effectExtent l="19050" t="0" r="39370" b="328295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1367155"/>
                        </a:xfrm>
                        <a:prstGeom prst="cloudCallout">
                          <a:avLst>
                            <a:gd name="adj1" fmla="val -45499"/>
                            <a:gd name="adj2" fmla="val 688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1F" w:rsidRDefault="00EE491F" w:rsidP="00EE4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F400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4" o:spid="_x0000_s1028" type="#_x0000_t106" style="position:absolute;margin-left:149.85pt;margin-top:.7pt;width:152.9pt;height:10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" adj="972,25676" fillcolor="white [3201]" strokecolor="#70ad47 [3209]" strokeweight="1pt">
                <v:stroke joinstyle="miter"/>
                <v:textbox>
                  <w:txbxContent>
                    <w:p w:rsidR="00EE491F" w:rsidRDefault="00EE491F" w:rsidP="00EE49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1F3883" wp14:editId="1FC7D6BA">
                <wp:simplePos x="0" y="0"/>
                <wp:positionH relativeFrom="column">
                  <wp:posOffset>4133850</wp:posOffset>
                </wp:positionH>
                <wp:positionV relativeFrom="paragraph">
                  <wp:posOffset>120015</wp:posOffset>
                </wp:positionV>
                <wp:extent cx="3190875" cy="2524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1F" w:rsidRDefault="00EE491F" w:rsidP="00EE491F">
                            <w:r w:rsidRPr="00C249D5">
                              <w:t>Inhoud:</w:t>
                            </w:r>
                          </w:p>
                          <w:p w:rsidR="00EE491F" w:rsidRDefault="00EE491F" w:rsidP="00EE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Spreker kan nie hemel toe gaan nie, want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F677F7">
                              <w:rPr>
                                <w:b w:val="0"/>
                              </w:rPr>
                              <w:t>1.</w:t>
                            </w:r>
                            <w:r>
                              <w:rPr>
                                <w:b w:val="0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b w:val="0"/>
                              </w:rPr>
                              <w:t>.........</w:t>
                            </w:r>
                            <w:r>
                              <w:rPr>
                                <w:b w:val="0"/>
                              </w:rPr>
                              <w:t>.</w:t>
                            </w:r>
                          </w:p>
                          <w:p w:rsidR="00EE491F" w:rsidRDefault="00F677F7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</w:t>
                            </w:r>
                            <w:r w:rsidR="00EE491F">
                              <w:rPr>
                                <w:b w:val="0"/>
                              </w:rPr>
                              <w:t>. ..............................................................</w:t>
                            </w:r>
                          </w:p>
                          <w:p w:rsidR="00F677F7" w:rsidRDefault="00F677F7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3.................................................................</w:t>
                            </w:r>
                          </w:p>
                          <w:p w:rsidR="00F677F7" w:rsidRPr="00C249D5" w:rsidRDefault="00F677F7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4.................................................................</w:t>
                            </w:r>
                          </w:p>
                          <w:p w:rsidR="00EE491F" w:rsidRDefault="00F677F7" w:rsidP="00EE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Hy erken sy foute nl. 1...............................</w:t>
                            </w:r>
                          </w:p>
                          <w:p w:rsidR="00EE491F" w:rsidRPr="00C249D5" w:rsidRDefault="00F677F7" w:rsidP="00EE491F">
                            <w:pPr>
                              <w:pStyle w:val="ListParagraph"/>
                              <w:ind w:left="36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</w:t>
                            </w:r>
                            <w:r w:rsidR="00EE491F">
                              <w:rPr>
                                <w:b w:val="0"/>
                              </w:rPr>
                              <w:t>..................................................................</w:t>
                            </w:r>
                            <w:r w:rsidR="00EE491F" w:rsidRPr="00C249D5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EE491F" w:rsidRDefault="00F677F7" w:rsidP="00EE49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Hy sou eerder wou: 1..................................</w:t>
                            </w:r>
                          </w:p>
                          <w:p w:rsidR="00F677F7" w:rsidRPr="00C249D5" w:rsidRDefault="00F677F7" w:rsidP="00F677F7">
                            <w:pPr>
                              <w:pStyle w:val="ListParagraph"/>
                              <w:ind w:left="36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2...................................................................</w:t>
                            </w:r>
                          </w:p>
                          <w:p w:rsidR="00EE491F" w:rsidRDefault="00F677F7" w:rsidP="00F677F7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3..................................................................</w:t>
                            </w:r>
                            <w:r w:rsidR="00EE491F" w:rsidRPr="00F677F7">
                              <w:rPr>
                                <w:b w:val="0"/>
                              </w:rPr>
                              <w:t>.</w:t>
                            </w:r>
                          </w:p>
                          <w:p w:rsidR="00BC6E1E" w:rsidRDefault="00BC6E1E" w:rsidP="00BC6E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Sy vonnis sal wees .....................................</w:t>
                            </w:r>
                          </w:p>
                          <w:p w:rsidR="00BC6E1E" w:rsidRDefault="00BC6E1E" w:rsidP="00BC6E1E">
                            <w:pPr>
                              <w:pStyle w:val="ListParagraph"/>
                              <w:ind w:left="28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......................................................................</w:t>
                            </w:r>
                          </w:p>
                          <w:p w:rsidR="00BC6E1E" w:rsidRDefault="00BC6E1E" w:rsidP="00BC6E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Versagtende omstandighede is dan.............</w:t>
                            </w:r>
                          </w:p>
                          <w:p w:rsidR="00BC6E1E" w:rsidRPr="00BC6E1E" w:rsidRDefault="00BC6E1E" w:rsidP="00BC6E1E">
                            <w:pPr>
                              <w:pStyle w:val="ListParagraph"/>
                              <w:ind w:left="28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3883" id="Text Box 2" o:spid="_x0000_s1029" type="#_x0000_t202" style="position:absolute;margin-left:325.5pt;margin-top:9.45pt;width:251.25pt;height:198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N8Jw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">
                <v:textbox>
                  <w:txbxContent>
                    <w:p w:rsidR="00EE491F" w:rsidRDefault="00EE491F" w:rsidP="00EE491F">
                      <w:r w:rsidRPr="00C249D5">
                        <w:t>Inhoud:</w:t>
                      </w:r>
                    </w:p>
                    <w:p w:rsidR="00EE491F" w:rsidRDefault="00EE491F" w:rsidP="00EE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Spreker kan nie hemel toe gaan nie, want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="00F677F7">
                        <w:rPr>
                          <w:b w:val="0"/>
                        </w:rPr>
                        <w:t>1.</w:t>
                      </w:r>
                      <w:r>
                        <w:rPr>
                          <w:b w:val="0"/>
                        </w:rPr>
                        <w:t>.....................................................</w:t>
                      </w:r>
                      <w:r>
                        <w:rPr>
                          <w:b w:val="0"/>
                        </w:rPr>
                        <w:t>.........</w:t>
                      </w:r>
                      <w:r>
                        <w:rPr>
                          <w:b w:val="0"/>
                        </w:rPr>
                        <w:t>.</w:t>
                      </w:r>
                    </w:p>
                    <w:p w:rsidR="00EE491F" w:rsidRDefault="00F677F7" w:rsidP="00EE491F">
                      <w:pPr>
                        <w:pStyle w:val="ListParagraph"/>
                        <w:ind w:left="36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</w:t>
                      </w:r>
                      <w:r w:rsidR="00EE491F">
                        <w:rPr>
                          <w:b w:val="0"/>
                        </w:rPr>
                        <w:t>. ..............................................................</w:t>
                      </w:r>
                    </w:p>
                    <w:p w:rsidR="00F677F7" w:rsidRDefault="00F677F7" w:rsidP="00EE491F">
                      <w:pPr>
                        <w:pStyle w:val="ListParagraph"/>
                        <w:ind w:left="36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3.................................................................</w:t>
                      </w:r>
                    </w:p>
                    <w:p w:rsidR="00F677F7" w:rsidRPr="00C249D5" w:rsidRDefault="00F677F7" w:rsidP="00EE491F">
                      <w:pPr>
                        <w:pStyle w:val="ListParagraph"/>
                        <w:ind w:left="36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4.................................................................</w:t>
                      </w:r>
                    </w:p>
                    <w:p w:rsidR="00EE491F" w:rsidRDefault="00F677F7" w:rsidP="00EE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Hy erken sy foute nl. 1...............................</w:t>
                      </w:r>
                    </w:p>
                    <w:p w:rsidR="00EE491F" w:rsidRPr="00C249D5" w:rsidRDefault="00F677F7" w:rsidP="00EE491F">
                      <w:pPr>
                        <w:pStyle w:val="ListParagraph"/>
                        <w:ind w:left="36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</w:t>
                      </w:r>
                      <w:r w:rsidR="00EE491F">
                        <w:rPr>
                          <w:b w:val="0"/>
                        </w:rPr>
                        <w:t>..................................................................</w:t>
                      </w:r>
                      <w:r w:rsidR="00EE491F" w:rsidRPr="00C249D5">
                        <w:rPr>
                          <w:b w:val="0"/>
                        </w:rPr>
                        <w:t xml:space="preserve"> </w:t>
                      </w:r>
                    </w:p>
                    <w:p w:rsidR="00EE491F" w:rsidRDefault="00F677F7" w:rsidP="00EE49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Hy sou eerder wou: 1..................................</w:t>
                      </w:r>
                    </w:p>
                    <w:p w:rsidR="00F677F7" w:rsidRPr="00C249D5" w:rsidRDefault="00F677F7" w:rsidP="00F677F7">
                      <w:pPr>
                        <w:pStyle w:val="ListParagraph"/>
                        <w:ind w:left="36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2...................................................................</w:t>
                      </w:r>
                    </w:p>
                    <w:p w:rsidR="00EE491F" w:rsidRDefault="00F677F7" w:rsidP="00F677F7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3..................................................................</w:t>
                      </w:r>
                      <w:r w:rsidR="00EE491F" w:rsidRPr="00F677F7">
                        <w:rPr>
                          <w:b w:val="0"/>
                        </w:rPr>
                        <w:t>.</w:t>
                      </w:r>
                    </w:p>
                    <w:p w:rsidR="00BC6E1E" w:rsidRDefault="00BC6E1E" w:rsidP="00BC6E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Sy vonnis sal wees .....................................</w:t>
                      </w:r>
                    </w:p>
                    <w:p w:rsidR="00BC6E1E" w:rsidRDefault="00BC6E1E" w:rsidP="00BC6E1E">
                      <w:pPr>
                        <w:pStyle w:val="ListParagraph"/>
                        <w:ind w:left="28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......................................................................</w:t>
                      </w:r>
                    </w:p>
                    <w:p w:rsidR="00BC6E1E" w:rsidRDefault="00BC6E1E" w:rsidP="00BC6E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Versagtende omstandighede is dan.............</w:t>
                      </w:r>
                    </w:p>
                    <w:p w:rsidR="00BC6E1E" w:rsidRPr="00BC6E1E" w:rsidRDefault="00BC6E1E" w:rsidP="00BC6E1E">
                      <w:pPr>
                        <w:pStyle w:val="ListParagraph"/>
                        <w:ind w:left="28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E491F" w:rsidRPr="0037621F" w:rsidRDefault="00F677F7" w:rsidP="00EE491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785F52" wp14:editId="3AED8D9A">
                <wp:simplePos x="0" y="0"/>
                <wp:positionH relativeFrom="column">
                  <wp:posOffset>7158355</wp:posOffset>
                </wp:positionH>
                <wp:positionV relativeFrom="paragraph">
                  <wp:posOffset>104140</wp:posOffset>
                </wp:positionV>
                <wp:extent cx="365760" cy="400050"/>
                <wp:effectExtent l="0" t="0" r="15240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000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C350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4" o:spid="_x0000_s1026" type="#_x0000_t96" style="position:absolute;margin-left:563.65pt;margin-top:8.2pt;width:28.8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" adj="15510" fillcolor="white [3201]" strokecolor="#70ad47 [3209]" strokeweight="1pt">
                <v:stroke joinstyle="miter"/>
              </v:shape>
            </w:pict>
          </mc:Fallback>
        </mc:AlternateContent>
      </w:r>
    </w:p>
    <w:p w:rsidR="00EE491F" w:rsidRPr="0037621F" w:rsidRDefault="00EE491F" w:rsidP="00EE491F"/>
    <w:p w:rsidR="00EE491F" w:rsidRPr="0037621F" w:rsidRDefault="00EE491F" w:rsidP="00EE491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A5650" wp14:editId="47FE1739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1650365" cy="1053465"/>
                <wp:effectExtent l="19050" t="19050" r="178435" b="24193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053465"/>
                        </a:xfrm>
                        <a:prstGeom prst="wedgeEllipseCallout">
                          <a:avLst>
                            <a:gd name="adj1" fmla="val 57358"/>
                            <a:gd name="adj2" fmla="val 693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1F" w:rsidRDefault="00EE491F" w:rsidP="00EE4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56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30" type="#_x0000_t63" style="position:absolute;margin-left:2.25pt;margin-top:11.3pt;width:129.95pt;height:8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" adj="23189,25771" fillcolor="white [3201]" strokecolor="#70ad47 [3209]" strokeweight="1pt">
                <v:textbox>
                  <w:txbxContent>
                    <w:p w:rsidR="00EE491F" w:rsidRDefault="00EE491F" w:rsidP="00EE49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491F" w:rsidRPr="0037621F" w:rsidRDefault="00EE491F" w:rsidP="00EE491F"/>
    <w:p w:rsidR="00EE491F" w:rsidRDefault="00EE491F" w:rsidP="00EE491F">
      <w:r w:rsidRPr="00E61307">
        <w:rPr>
          <w:b w:val="0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DCF94" wp14:editId="67A153DA">
                <wp:simplePos x="0" y="0"/>
                <wp:positionH relativeFrom="column">
                  <wp:posOffset>181610</wp:posOffset>
                </wp:positionH>
                <wp:positionV relativeFrom="paragraph">
                  <wp:posOffset>74295</wp:posOffset>
                </wp:positionV>
                <wp:extent cx="1379855" cy="565785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491F" w:rsidRDefault="00EE491F" w:rsidP="00EE491F">
                            <w:r>
                              <w:t>Spreker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CF94" id="Text Box 18" o:spid="_x0000_s1031" type="#_x0000_t202" style="position:absolute;margin-left:14.3pt;margin-top:5.85pt;width:108.6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" filled="f" stroked="f" strokeweight=".5pt">
                <v:textbox>
                  <w:txbxContent>
                    <w:p w:rsidR="00EE491F" w:rsidRDefault="00EE491F" w:rsidP="00EE491F">
                      <w:r>
                        <w:t>Spreker</w:t>
                      </w:r>
                    </w:p>
                  </w:txbxContent>
                </v:textbox>
              </v:shape>
            </w:pict>
          </mc:Fallback>
        </mc:AlternateContent>
      </w:r>
    </w:p>
    <w:p w:rsidR="00EE491F" w:rsidRPr="0037621F" w:rsidRDefault="00F677F7" w:rsidP="00EE491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F98D8" wp14:editId="2BE79D57">
                <wp:simplePos x="0" y="0"/>
                <wp:positionH relativeFrom="column">
                  <wp:posOffset>2138680</wp:posOffset>
                </wp:positionH>
                <wp:positionV relativeFrom="paragraph">
                  <wp:posOffset>10795</wp:posOffset>
                </wp:positionV>
                <wp:extent cx="1384300" cy="78359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491F" w:rsidRDefault="00F677F7" w:rsidP="00EE491F">
                            <w:r>
                              <w:t xml:space="preserve"> </w:t>
                            </w:r>
                            <w:r w:rsidR="00EE491F">
                              <w:t>Digter</w:t>
                            </w:r>
                          </w:p>
                          <w:p w:rsidR="00EE491F" w:rsidRDefault="00EE491F" w:rsidP="00EE4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98D8" id="Text Box 25" o:spid="_x0000_s1032" type="#_x0000_t202" style="position:absolute;margin-left:168.4pt;margin-top:.85pt;width:109pt;height:6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" filled="f" stroked="f" strokeweight=".5pt">
                <v:textbox>
                  <w:txbxContent>
                    <w:p w:rsidR="00EE491F" w:rsidRDefault="00F677F7" w:rsidP="00EE491F">
                      <w:r>
                        <w:t xml:space="preserve"> </w:t>
                      </w:r>
                      <w:r w:rsidR="00EE491F">
                        <w:t>Digter</w:t>
                      </w:r>
                    </w:p>
                    <w:p w:rsidR="00EE491F" w:rsidRDefault="00EE491F" w:rsidP="00EE491F"/>
                  </w:txbxContent>
                </v:textbox>
              </v:shape>
            </w:pict>
          </mc:Fallback>
        </mc:AlternateContent>
      </w:r>
    </w:p>
    <w:p w:rsidR="00EE491F" w:rsidRPr="0037621F" w:rsidRDefault="00EE491F" w:rsidP="00EE491F"/>
    <w:p w:rsidR="00EE491F" w:rsidRPr="0037621F" w:rsidRDefault="00EE491F" w:rsidP="00EE491F"/>
    <w:p w:rsidR="00EE491F" w:rsidRPr="0037621F" w:rsidRDefault="00EE491F" w:rsidP="00EE491F"/>
    <w:p w:rsidR="00EE491F" w:rsidRPr="009756D3" w:rsidRDefault="009756D3" w:rsidP="009756D3">
      <w:r>
        <w:rPr>
          <w:noProof/>
          <w:lang w:val="en-ZA" w:eastAsia="en-ZA"/>
        </w:rPr>
        <w:drawing>
          <wp:anchor distT="0" distB="0" distL="114300" distR="114300" simplePos="0" relativeHeight="251701248" behindDoc="1" locked="0" layoutInCell="1" allowOverlap="1" wp14:anchorId="4037A1A4" wp14:editId="3140D570">
            <wp:simplePos x="0" y="0"/>
            <wp:positionH relativeFrom="column">
              <wp:posOffset>1790700</wp:posOffset>
            </wp:positionH>
            <wp:positionV relativeFrom="paragraph">
              <wp:posOffset>74295</wp:posOffset>
            </wp:positionV>
            <wp:extent cx="657225" cy="1021080"/>
            <wp:effectExtent l="0" t="0" r="9525" b="7620"/>
            <wp:wrapNone/>
            <wp:docPr id="1028" name="Picture 4" descr="Image result for peter snyd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peter snyd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1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E491F" w:rsidRPr="00E51929" w:rsidRDefault="00EE491F" w:rsidP="00E51929">
      <w:pPr>
        <w:rPr>
          <w:b w:val="0"/>
          <w:noProof/>
        </w:rPr>
      </w:pPr>
    </w:p>
    <w:p w:rsidR="00EE491F" w:rsidRPr="0037621F" w:rsidRDefault="00E51929" w:rsidP="00EE491F">
      <w:r>
        <w:t>Eienskappe van spreker:</w:t>
      </w:r>
      <w:r w:rsidR="00EE491F">
        <w:tab/>
      </w:r>
      <w:r w:rsidR="00EE491F">
        <w:tab/>
      </w:r>
      <w:r w:rsidR="00EE491F">
        <w:tab/>
      </w:r>
      <w:r w:rsidR="00EE491F">
        <w:tab/>
      </w:r>
      <w:r w:rsidR="00EE491F">
        <w:tab/>
      </w:r>
      <w:r w:rsidR="00EE491F">
        <w:tab/>
      </w:r>
      <w:r w:rsidR="00EE491F">
        <w:tab/>
      </w:r>
      <w:r w:rsidR="00EE491F">
        <w:tab/>
      </w:r>
      <w:r w:rsidR="00EE491F">
        <w:tab/>
      </w:r>
      <w:r w:rsidR="00EE491F">
        <w:tab/>
      </w:r>
    </w:p>
    <w:p w:rsidR="00EE491F" w:rsidRDefault="00EE491F" w:rsidP="00EE491F">
      <w:pPr>
        <w:pStyle w:val="ListParagraph"/>
        <w:numPr>
          <w:ilvl w:val="0"/>
          <w:numId w:val="5"/>
        </w:numPr>
        <w:ind w:left="567"/>
        <w:rPr>
          <w:b w:val="0"/>
        </w:rPr>
      </w:pPr>
      <w:r>
        <w:rPr>
          <w:b w:val="0"/>
        </w:rPr>
        <w:t>............................................</w:t>
      </w:r>
    </w:p>
    <w:p w:rsidR="00EE491F" w:rsidRDefault="00EE491F" w:rsidP="00EE491F">
      <w:pPr>
        <w:pStyle w:val="ListParagraph"/>
        <w:numPr>
          <w:ilvl w:val="0"/>
          <w:numId w:val="5"/>
        </w:numPr>
        <w:ind w:left="567"/>
        <w:rPr>
          <w:b w:val="0"/>
        </w:rPr>
      </w:pPr>
      <w:r>
        <w:rPr>
          <w:b w:val="0"/>
        </w:rPr>
        <w:t>............................................</w:t>
      </w:r>
      <w:r w:rsidR="00A37F83" w:rsidRPr="00A37F83">
        <w:rPr>
          <w:noProof/>
          <w:lang w:val="en-ZA" w:eastAsia="en-ZA"/>
        </w:rPr>
        <w:t xml:space="preserve"> </w:t>
      </w:r>
      <w:r w:rsidRPr="00750E51">
        <w:rPr>
          <w:b w:val="0"/>
        </w:rPr>
        <w:tab/>
      </w:r>
    </w:p>
    <w:p w:rsidR="00BB277E" w:rsidRDefault="00EE491F" w:rsidP="00EE491F">
      <w:pPr>
        <w:pStyle w:val="ListParagraph"/>
        <w:numPr>
          <w:ilvl w:val="0"/>
          <w:numId w:val="5"/>
        </w:numPr>
        <w:ind w:left="567"/>
        <w:rPr>
          <w:b w:val="0"/>
        </w:rPr>
      </w:pPr>
      <w:r>
        <w:rPr>
          <w:b w:val="0"/>
        </w:rPr>
        <w:t>............................................</w:t>
      </w:r>
    </w:p>
    <w:p w:rsidR="00BB277E" w:rsidRDefault="00BB277E" w:rsidP="00EE491F">
      <w:pPr>
        <w:pStyle w:val="ListParagraph"/>
        <w:numPr>
          <w:ilvl w:val="0"/>
          <w:numId w:val="5"/>
        </w:numPr>
        <w:ind w:left="567"/>
        <w:rPr>
          <w:b w:val="0"/>
        </w:rPr>
      </w:pPr>
      <w:r>
        <w:rPr>
          <w:b w:val="0"/>
        </w:rPr>
        <w:t>............................................</w:t>
      </w:r>
    </w:p>
    <w:p w:rsidR="00EE491F" w:rsidRPr="00750E51" w:rsidRDefault="00BB277E" w:rsidP="00EE491F">
      <w:pPr>
        <w:pStyle w:val="ListParagraph"/>
        <w:numPr>
          <w:ilvl w:val="0"/>
          <w:numId w:val="5"/>
        </w:numPr>
        <w:ind w:left="567"/>
        <w:rPr>
          <w:b w:val="0"/>
        </w:rPr>
      </w:pPr>
      <w:r>
        <w:rPr>
          <w:b w:val="0"/>
        </w:rPr>
        <w:t>............................................</w:t>
      </w:r>
      <w:r w:rsidR="00EE491F" w:rsidRPr="00750E51">
        <w:rPr>
          <w:b w:val="0"/>
        </w:rPr>
        <w:tab/>
      </w:r>
    </w:p>
    <w:p w:rsidR="009756D3" w:rsidRDefault="009756D3" w:rsidP="009756D3"/>
    <w:p w:rsidR="009756D3" w:rsidRPr="0037621F" w:rsidRDefault="009756D3" w:rsidP="009756D3">
      <w:r>
        <w:t>Hoe lyk die hemel?</w:t>
      </w:r>
    </w:p>
    <w:p w:rsidR="009756D3" w:rsidRDefault="009756D3" w:rsidP="009756D3">
      <w:pPr>
        <w:pStyle w:val="ListParagraph"/>
        <w:numPr>
          <w:ilvl w:val="0"/>
          <w:numId w:val="4"/>
        </w:numPr>
        <w:rPr>
          <w:b w:val="0"/>
          <w:noProof/>
        </w:rPr>
      </w:pP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A42378" wp14:editId="65F18995">
                <wp:simplePos x="0" y="0"/>
                <wp:positionH relativeFrom="margin">
                  <wp:posOffset>3195955</wp:posOffset>
                </wp:positionH>
                <wp:positionV relativeFrom="paragraph">
                  <wp:posOffset>10795</wp:posOffset>
                </wp:positionV>
                <wp:extent cx="4943475" cy="1457325"/>
                <wp:effectExtent l="0" t="0" r="28575" b="28575"/>
                <wp:wrapNone/>
                <wp:docPr id="19" name="Horizontal Scrol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57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891" w:rsidRDefault="00D46891" w:rsidP="00D46891">
                            <w:r w:rsidRPr="00D46891">
                              <w:t xml:space="preserve">Satire: Die gedig kyk spottend na die mens se </w:t>
                            </w:r>
                            <w:r>
                              <w:t>tekortkominge(.........</w:t>
                            </w:r>
                          </w:p>
                          <w:p w:rsidR="00D46891" w:rsidRDefault="00D46891" w:rsidP="00D46891">
                            <w:r>
                              <w:t xml:space="preserve">            ......................................  en ............................................) asook die ondeugde ( .....................................................................) Kommentaar word gelewer op ............................................................ en 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237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9" o:spid="_x0000_s1033" type="#_x0000_t98" style="position:absolute;left:0;text-align:left;margin-left:251.65pt;margin-top:.85pt;width:389.25pt;height:114.7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D46891" w:rsidRDefault="00D46891" w:rsidP="00D46891">
                      <w:r w:rsidRPr="00D46891">
                        <w:t xml:space="preserve">Satire: Die gedig kyk spottend na die mens se </w:t>
                      </w:r>
                      <w:r>
                        <w:t>tekortkominge(.........</w:t>
                      </w:r>
                    </w:p>
                    <w:p w:rsidR="00D46891" w:rsidRDefault="00D46891" w:rsidP="00D46891">
                      <w:r>
                        <w:t xml:space="preserve">            ......................................  en ............................................) asook die ondeugde ( .....................................................................) Kommentaar word gelewer op ............................................................ en 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</w:rPr>
        <w:t>..................................................</w:t>
      </w:r>
    </w:p>
    <w:p w:rsidR="009756D3" w:rsidRDefault="009756D3" w:rsidP="009756D3">
      <w:pPr>
        <w:pStyle w:val="ListParagraph"/>
        <w:numPr>
          <w:ilvl w:val="0"/>
          <w:numId w:val="4"/>
        </w:numPr>
        <w:rPr>
          <w:b w:val="0"/>
          <w:noProof/>
        </w:rPr>
      </w:pPr>
      <w:r>
        <w:rPr>
          <w:b w:val="0"/>
          <w:noProof/>
        </w:rPr>
        <w:t>..................................................</w:t>
      </w:r>
    </w:p>
    <w:p w:rsidR="009756D3" w:rsidRDefault="009756D3" w:rsidP="009756D3">
      <w:pPr>
        <w:pStyle w:val="ListParagraph"/>
        <w:numPr>
          <w:ilvl w:val="0"/>
          <w:numId w:val="4"/>
        </w:numPr>
        <w:rPr>
          <w:b w:val="0"/>
          <w:noProof/>
        </w:rPr>
      </w:pPr>
      <w:r>
        <w:rPr>
          <w:b w:val="0"/>
          <w:noProof/>
        </w:rPr>
        <w:t>..................................................</w:t>
      </w:r>
    </w:p>
    <w:p w:rsidR="00EE491F" w:rsidRDefault="009756D3" w:rsidP="009756D3">
      <w:r>
        <w:rPr>
          <w:b w:val="0"/>
          <w:noProof/>
        </w:rPr>
        <w:t>..................................................</w:t>
      </w:r>
    </w:p>
    <w:p w:rsidR="00EE491F" w:rsidRDefault="00EE491F" w:rsidP="00EE491F"/>
    <w:p w:rsidR="00EE491F" w:rsidRDefault="00EE491F" w:rsidP="00EE491F"/>
    <w:p w:rsidR="00EE491F" w:rsidRDefault="009756D3" w:rsidP="00EE491F">
      <w:r w:rsidRPr="00D46891">
        <w:rPr>
          <w:noProof/>
          <w:lang w:val="en-ZA" w:eastAsia="en-ZA"/>
        </w:rPr>
        <w:drawing>
          <wp:anchor distT="0" distB="0" distL="114300" distR="114300" simplePos="0" relativeHeight="251698176" behindDoc="1" locked="0" layoutInCell="1" allowOverlap="1" wp14:anchorId="7ABF4F5D" wp14:editId="18548FA9">
            <wp:simplePos x="0" y="0"/>
            <wp:positionH relativeFrom="page">
              <wp:posOffset>8415655</wp:posOffset>
            </wp:positionH>
            <wp:positionV relativeFrom="paragraph">
              <wp:posOffset>-1695450</wp:posOffset>
            </wp:positionV>
            <wp:extent cx="1955800" cy="2369101"/>
            <wp:effectExtent l="0" t="0" r="6350" b="0"/>
            <wp:wrapThrough wrapText="bothSides">
              <wp:wrapPolygon edited="0">
                <wp:start x="0" y="0"/>
                <wp:lineTo x="0" y="21368"/>
                <wp:lineTo x="21460" y="21368"/>
                <wp:lineTo x="21460" y="0"/>
                <wp:lineTo x="0" y="0"/>
              </wp:wrapPolygon>
            </wp:wrapThrough>
            <wp:docPr id="27" name="Picture 27" descr="C:\Users\PERSONEEL\Pictures\hem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EEL\Pictures\hemel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6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77E" w:rsidRDefault="00BB277E" w:rsidP="00BB277E"/>
    <w:p w:rsidR="00EE491F" w:rsidRPr="00BB277E" w:rsidRDefault="00EE491F" w:rsidP="00BB277E">
      <w:r w:rsidRPr="00BB277E">
        <w:rPr>
          <w:b w:val="0"/>
          <w:sz w:val="20"/>
          <w:szCs w:val="20"/>
        </w:rPr>
        <w:t>.</w:t>
      </w:r>
      <w:r w:rsidR="00D46891" w:rsidRPr="00D46891">
        <w:rPr>
          <w:noProof/>
          <w:lang w:val="en-ZA" w:eastAsia="en-ZA"/>
        </w:rPr>
        <w:t xml:space="preserve"> </w:t>
      </w:r>
    </w:p>
    <w:p w:rsidR="00EE491F" w:rsidRPr="0037621F" w:rsidRDefault="00EE491F" w:rsidP="00EE491F"/>
    <w:p w:rsidR="00EE491F" w:rsidRDefault="00EE491F" w:rsidP="00EE491F">
      <w:pPr>
        <w:pStyle w:val="ListParagraph"/>
        <w:tabs>
          <w:tab w:val="left" w:pos="2455"/>
        </w:tabs>
        <w:ind w:left="2815"/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7CAB3B" wp14:editId="5DC1BA3E">
                <wp:simplePos x="0" y="0"/>
                <wp:positionH relativeFrom="column">
                  <wp:posOffset>-39370</wp:posOffset>
                </wp:positionH>
                <wp:positionV relativeFrom="paragraph">
                  <wp:posOffset>145415</wp:posOffset>
                </wp:positionV>
                <wp:extent cx="278130" cy="295910"/>
                <wp:effectExtent l="0" t="0" r="26670" b="27940"/>
                <wp:wrapNone/>
                <wp:docPr id="297" name="Su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9591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FD47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97" o:spid="_x0000_s1026" type="#_x0000_t183" style="position:absolute;margin-left:-3.1pt;margin-top:11.45pt;width:21.9pt;height:23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" fillcolor="white [3201]" strokecolor="#70ad47 [3209]" strokeweight="1pt"/>
            </w:pict>
          </mc:Fallback>
        </mc:AlternateContent>
      </w:r>
    </w:p>
    <w:p w:rsidR="00EE491F" w:rsidRDefault="00EE491F" w:rsidP="00EE491F">
      <w:pPr>
        <w:pStyle w:val="ListParagraph"/>
        <w:tabs>
          <w:tab w:val="left" w:pos="2455"/>
        </w:tabs>
        <w:ind w:left="2815"/>
      </w:pPr>
    </w:p>
    <w:p w:rsidR="00EE491F" w:rsidRDefault="00EE491F" w:rsidP="00EE491F">
      <w:pPr>
        <w:pStyle w:val="ListParagraph"/>
        <w:tabs>
          <w:tab w:val="left" w:pos="142"/>
        </w:tabs>
        <w:ind w:left="360"/>
      </w:pPr>
      <w:r>
        <w:t>Beeldspraak, Stylfigure, Woordkeuse en ander:</w:t>
      </w:r>
    </w:p>
    <w:p w:rsidR="00EE491F" w:rsidRPr="0037621F" w:rsidRDefault="00EE491F" w:rsidP="00EE491F">
      <w:pPr>
        <w:pStyle w:val="ListParagraph"/>
        <w:tabs>
          <w:tab w:val="left" w:pos="142"/>
        </w:tabs>
        <w:ind w:left="360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789"/>
        <w:gridCol w:w="2686"/>
        <w:gridCol w:w="3187"/>
        <w:gridCol w:w="7144"/>
      </w:tblGrid>
      <w:tr w:rsidR="00EE491F" w:rsidTr="008B72A6">
        <w:tc>
          <w:tcPr>
            <w:tcW w:w="789" w:type="dxa"/>
          </w:tcPr>
          <w:p w:rsidR="00EE491F" w:rsidRDefault="00EE491F" w:rsidP="006F3712">
            <w:r>
              <w:t>Reël</w:t>
            </w:r>
          </w:p>
        </w:tc>
        <w:tc>
          <w:tcPr>
            <w:tcW w:w="2686" w:type="dxa"/>
          </w:tcPr>
          <w:p w:rsidR="00EE491F" w:rsidRDefault="00EE491F" w:rsidP="006F3712">
            <w:r>
              <w:t>Tipe</w:t>
            </w:r>
          </w:p>
        </w:tc>
        <w:tc>
          <w:tcPr>
            <w:tcW w:w="3187" w:type="dxa"/>
          </w:tcPr>
          <w:p w:rsidR="00EE491F" w:rsidRDefault="00EE491F" w:rsidP="006F3712">
            <w:r>
              <w:t>Bewys uit gedig</w:t>
            </w:r>
          </w:p>
        </w:tc>
        <w:tc>
          <w:tcPr>
            <w:tcW w:w="7144" w:type="dxa"/>
          </w:tcPr>
          <w:p w:rsidR="00EE491F" w:rsidRDefault="00EE491F" w:rsidP="006F3712">
            <w:r>
              <w:t>Funksie/Betekenis</w:t>
            </w:r>
          </w:p>
        </w:tc>
      </w:tr>
      <w:tr w:rsidR="00EE491F" w:rsidTr="008B72A6">
        <w:tc>
          <w:tcPr>
            <w:tcW w:w="789" w:type="dxa"/>
          </w:tcPr>
          <w:p w:rsidR="00EE491F" w:rsidRPr="00D8353D" w:rsidRDefault="00EE491F" w:rsidP="006F3712">
            <w:pPr>
              <w:rPr>
                <w:b/>
              </w:rPr>
            </w:pPr>
            <w:r>
              <w:t>1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Verwondering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EE491F" w:rsidP="006F3712">
            <w:pPr>
              <w:rPr>
                <w:b/>
              </w:rPr>
            </w:pPr>
            <w:r>
              <w:t>2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Tipografie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8B72A6" w:rsidP="006F3712">
            <w:pPr>
              <w:rPr>
                <w:b/>
              </w:rPr>
            </w:pPr>
            <w:r>
              <w:t>6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Stylfiguur</w:t>
            </w:r>
          </w:p>
        </w:tc>
        <w:tc>
          <w:tcPr>
            <w:tcW w:w="3187" w:type="dxa"/>
          </w:tcPr>
          <w:p w:rsidR="00EE491F" w:rsidRDefault="00EE491F" w:rsidP="006F3712">
            <w:pPr>
              <w:rPr>
                <w:b/>
              </w:rPr>
            </w:pPr>
          </w:p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8B72A6" w:rsidP="006F3712">
            <w:pPr>
              <w:rPr>
                <w:b/>
              </w:rPr>
            </w:pPr>
            <w:r>
              <w:t>7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Ironie</w:t>
            </w:r>
          </w:p>
        </w:tc>
        <w:tc>
          <w:tcPr>
            <w:tcW w:w="3187" w:type="dxa"/>
          </w:tcPr>
          <w:p w:rsidR="00EE491F" w:rsidRDefault="00EE491F" w:rsidP="006F3712">
            <w:pPr>
              <w:rPr>
                <w:b/>
              </w:rPr>
            </w:pPr>
          </w:p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EE491F" w:rsidP="006F3712">
            <w:pPr>
              <w:rPr>
                <w:b/>
              </w:rPr>
            </w:pPr>
            <w:r>
              <w:t>7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Paradoks</w:t>
            </w:r>
          </w:p>
        </w:tc>
        <w:tc>
          <w:tcPr>
            <w:tcW w:w="3187" w:type="dxa"/>
          </w:tcPr>
          <w:p w:rsidR="00EE491F" w:rsidRDefault="00EE491F" w:rsidP="006F3712">
            <w:pPr>
              <w:rPr>
                <w:b/>
              </w:rPr>
            </w:pPr>
          </w:p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8B72A6" w:rsidP="006F3712">
            <w:pPr>
              <w:rPr>
                <w:b/>
              </w:rPr>
            </w:pPr>
            <w:r>
              <w:t>8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Beeldspraak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8B72A6" w:rsidTr="008B72A6">
        <w:tc>
          <w:tcPr>
            <w:tcW w:w="789" w:type="dxa"/>
          </w:tcPr>
          <w:p w:rsidR="008B72A6" w:rsidRDefault="008B72A6" w:rsidP="006F3712">
            <w:r>
              <w:t>10</w:t>
            </w:r>
          </w:p>
        </w:tc>
        <w:tc>
          <w:tcPr>
            <w:tcW w:w="2686" w:type="dxa"/>
          </w:tcPr>
          <w:p w:rsidR="008B72A6" w:rsidRDefault="008B72A6" w:rsidP="006F3712">
            <w:r>
              <w:t>Tipografie</w:t>
            </w:r>
          </w:p>
        </w:tc>
        <w:tc>
          <w:tcPr>
            <w:tcW w:w="3187" w:type="dxa"/>
          </w:tcPr>
          <w:p w:rsidR="008B72A6" w:rsidRPr="00D8353D" w:rsidRDefault="008B72A6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8B72A6" w:rsidRPr="00D8353D" w:rsidRDefault="008B72A6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8B72A6" w:rsidP="006F3712">
            <w:pPr>
              <w:rPr>
                <w:b/>
              </w:rPr>
            </w:pPr>
            <w:r>
              <w:t>11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Suggestie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EE491F" w:rsidP="006F3712">
            <w:pPr>
              <w:rPr>
                <w:b/>
              </w:rPr>
            </w:pPr>
            <w:r>
              <w:t>14</w:t>
            </w:r>
            <w:r w:rsidR="008B72A6">
              <w:t xml:space="preserve"> &amp; 17</w:t>
            </w:r>
          </w:p>
        </w:tc>
        <w:tc>
          <w:tcPr>
            <w:tcW w:w="2686" w:type="dxa"/>
          </w:tcPr>
          <w:p w:rsidR="00EE491F" w:rsidRPr="00106F09" w:rsidRDefault="008B72A6" w:rsidP="006F3712">
            <w:r>
              <w:t>Ironie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Tr="008B72A6">
        <w:tc>
          <w:tcPr>
            <w:tcW w:w="789" w:type="dxa"/>
          </w:tcPr>
          <w:p w:rsidR="00EE491F" w:rsidRPr="00D8353D" w:rsidRDefault="00B61359" w:rsidP="006F3712">
            <w:pPr>
              <w:rPr>
                <w:b/>
              </w:rPr>
            </w:pPr>
            <w:r>
              <w:t>22</w:t>
            </w:r>
          </w:p>
        </w:tc>
        <w:tc>
          <w:tcPr>
            <w:tcW w:w="2686" w:type="dxa"/>
          </w:tcPr>
          <w:p w:rsidR="00EE491F" w:rsidRPr="00106F09" w:rsidRDefault="00B61359" w:rsidP="006F3712">
            <w:r>
              <w:t>Metafoor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RPr="00D8353D" w:rsidTr="008B72A6">
        <w:tc>
          <w:tcPr>
            <w:tcW w:w="789" w:type="dxa"/>
          </w:tcPr>
          <w:p w:rsidR="00EE491F" w:rsidRPr="00D8353D" w:rsidRDefault="00B61359" w:rsidP="006F3712">
            <w:pPr>
              <w:rPr>
                <w:b/>
              </w:rPr>
            </w:pPr>
            <w:r>
              <w:t>24</w:t>
            </w:r>
          </w:p>
        </w:tc>
        <w:tc>
          <w:tcPr>
            <w:tcW w:w="2686" w:type="dxa"/>
          </w:tcPr>
          <w:p w:rsidR="00EE491F" w:rsidRPr="00106F09" w:rsidRDefault="00B61359" w:rsidP="006F3712">
            <w:r>
              <w:t>Leesteken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RPr="00D8353D" w:rsidTr="008B72A6">
        <w:tc>
          <w:tcPr>
            <w:tcW w:w="789" w:type="dxa"/>
          </w:tcPr>
          <w:p w:rsidR="00EE491F" w:rsidRPr="00D8353D" w:rsidRDefault="00B61359" w:rsidP="006F3712">
            <w:pPr>
              <w:rPr>
                <w:b/>
              </w:rPr>
            </w:pPr>
            <w:r>
              <w:t>29</w:t>
            </w:r>
          </w:p>
        </w:tc>
        <w:tc>
          <w:tcPr>
            <w:tcW w:w="2686" w:type="dxa"/>
          </w:tcPr>
          <w:p w:rsidR="00EE491F" w:rsidRPr="00106F09" w:rsidRDefault="00B61359" w:rsidP="006F3712">
            <w:r>
              <w:t>Aansluiting by titel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RPr="00D8353D" w:rsidTr="008B72A6">
        <w:tc>
          <w:tcPr>
            <w:tcW w:w="789" w:type="dxa"/>
          </w:tcPr>
          <w:p w:rsidR="00EE491F" w:rsidRPr="00D8353D" w:rsidRDefault="00B61359" w:rsidP="006F3712">
            <w:pPr>
              <w:rPr>
                <w:b/>
              </w:rPr>
            </w:pPr>
            <w:r>
              <w:t>30</w:t>
            </w:r>
          </w:p>
        </w:tc>
        <w:tc>
          <w:tcPr>
            <w:tcW w:w="2686" w:type="dxa"/>
          </w:tcPr>
          <w:p w:rsidR="00EE491F" w:rsidRPr="00106F09" w:rsidRDefault="00B61359" w:rsidP="006F3712">
            <w:r>
              <w:t>Tipografie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RPr="00D8353D" w:rsidTr="008B72A6">
        <w:tc>
          <w:tcPr>
            <w:tcW w:w="789" w:type="dxa"/>
          </w:tcPr>
          <w:p w:rsidR="00EE491F" w:rsidRPr="00D8353D" w:rsidRDefault="00803995" w:rsidP="006F3712">
            <w:pPr>
              <w:rPr>
                <w:b/>
              </w:rPr>
            </w:pPr>
            <w:r>
              <w:t>37</w:t>
            </w:r>
          </w:p>
        </w:tc>
        <w:tc>
          <w:tcPr>
            <w:tcW w:w="2686" w:type="dxa"/>
          </w:tcPr>
          <w:p w:rsidR="00EE491F" w:rsidRPr="00106F09" w:rsidRDefault="00803995" w:rsidP="006F3712">
            <w:r>
              <w:t>Woordspeling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RPr="00D8353D" w:rsidTr="008B72A6">
        <w:tc>
          <w:tcPr>
            <w:tcW w:w="789" w:type="dxa"/>
          </w:tcPr>
          <w:p w:rsidR="00EE491F" w:rsidRPr="00D8353D" w:rsidRDefault="00803995" w:rsidP="006F3712">
            <w:pPr>
              <w:rPr>
                <w:b/>
              </w:rPr>
            </w:pPr>
            <w:r>
              <w:t>38</w:t>
            </w:r>
          </w:p>
        </w:tc>
        <w:tc>
          <w:tcPr>
            <w:tcW w:w="2686" w:type="dxa"/>
          </w:tcPr>
          <w:p w:rsidR="00EE491F" w:rsidRPr="00106F09" w:rsidRDefault="00803995" w:rsidP="006F3712">
            <w:r>
              <w:t>Parentese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  <w:tr w:rsidR="00EE491F" w:rsidRPr="00D8353D" w:rsidTr="008B72A6">
        <w:tc>
          <w:tcPr>
            <w:tcW w:w="789" w:type="dxa"/>
          </w:tcPr>
          <w:p w:rsidR="00EE491F" w:rsidRPr="00D8353D" w:rsidRDefault="00803995" w:rsidP="006F3712">
            <w:pPr>
              <w:rPr>
                <w:b/>
              </w:rPr>
            </w:pPr>
            <w:r>
              <w:t>40</w:t>
            </w:r>
          </w:p>
        </w:tc>
        <w:tc>
          <w:tcPr>
            <w:tcW w:w="2686" w:type="dxa"/>
          </w:tcPr>
          <w:p w:rsidR="00EE491F" w:rsidRPr="00106F09" w:rsidRDefault="00803995" w:rsidP="006F3712">
            <w:r>
              <w:t>metafoor</w:t>
            </w:r>
          </w:p>
        </w:tc>
        <w:tc>
          <w:tcPr>
            <w:tcW w:w="3187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  <w:tc>
          <w:tcPr>
            <w:tcW w:w="7144" w:type="dxa"/>
          </w:tcPr>
          <w:p w:rsidR="00EE491F" w:rsidRPr="00D8353D" w:rsidRDefault="00EE491F" w:rsidP="006F3712">
            <w:pPr>
              <w:rPr>
                <w:b/>
              </w:rPr>
            </w:pPr>
          </w:p>
        </w:tc>
      </w:tr>
    </w:tbl>
    <w:p w:rsidR="00EE491F" w:rsidRPr="0037621F" w:rsidRDefault="00EE491F" w:rsidP="00EE491F">
      <w:pPr>
        <w:ind w:left="142" w:hanging="142"/>
      </w:pPr>
    </w:p>
    <w:p w:rsidR="00EE491F" w:rsidRDefault="00EE491F" w:rsidP="00EE491F">
      <w:r>
        <w:t xml:space="preserve">Digter: </w:t>
      </w:r>
      <w:r w:rsidR="00803995">
        <w:t>Peter Snyders</w:t>
      </w:r>
      <w:bookmarkStart w:id="0" w:name="_GoBack"/>
      <w:bookmarkEnd w:id="0"/>
    </w:p>
    <w:p w:rsidR="00EE491F" w:rsidRDefault="00EE491F" w:rsidP="00EE491F"/>
    <w:p w:rsidR="00D46DA0" w:rsidRDefault="00D46DA0"/>
    <w:sectPr w:rsidR="00D46DA0" w:rsidSect="00EE4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F17BE"/>
    <w:multiLevelType w:val="hybridMultilevel"/>
    <w:tmpl w:val="3330351C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64655"/>
    <w:multiLevelType w:val="hybridMultilevel"/>
    <w:tmpl w:val="C5B8AB76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90217"/>
    <w:multiLevelType w:val="hybridMultilevel"/>
    <w:tmpl w:val="D11E1A3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3D555E"/>
    <w:multiLevelType w:val="hybridMultilevel"/>
    <w:tmpl w:val="5A447280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36D3A"/>
    <w:multiLevelType w:val="hybridMultilevel"/>
    <w:tmpl w:val="B3B6D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81FCE"/>
    <w:multiLevelType w:val="hybridMultilevel"/>
    <w:tmpl w:val="BF080B4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1F"/>
    <w:rsid w:val="001704BD"/>
    <w:rsid w:val="00803995"/>
    <w:rsid w:val="008B72A6"/>
    <w:rsid w:val="009756D3"/>
    <w:rsid w:val="00A37F83"/>
    <w:rsid w:val="00B61359"/>
    <w:rsid w:val="00BB277E"/>
    <w:rsid w:val="00BC6E1E"/>
    <w:rsid w:val="00D46891"/>
    <w:rsid w:val="00D46DA0"/>
    <w:rsid w:val="00E51929"/>
    <w:rsid w:val="00EE491F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2182-C008-4381-B1F2-EC8415A1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1F"/>
    <w:pPr>
      <w:spacing w:after="0" w:line="240" w:lineRule="auto"/>
    </w:pPr>
    <w:rPr>
      <w:rFonts w:ascii="Arial" w:hAnsi="Arial" w:cs="Arial"/>
      <w:b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1F"/>
    <w:pPr>
      <w:ind w:left="720"/>
      <w:contextualSpacing/>
    </w:pPr>
  </w:style>
  <w:style w:type="table" w:styleId="TableGrid">
    <w:name w:val="Table Grid"/>
    <w:basedOn w:val="TableNormal"/>
    <w:uiPriority w:val="59"/>
    <w:rsid w:val="00EE491F"/>
    <w:pPr>
      <w:spacing w:after="0" w:line="240" w:lineRule="auto"/>
    </w:pPr>
    <w:rPr>
      <w:rFonts w:ascii="Arial" w:hAnsi="Arial" w:cs="Arial"/>
      <w:b/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sindaba.co.za/2009/12/04/peter-james-snyders-gn-ordinary-men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PERSONEEL</dc:creator>
  <cp:keywords/>
  <dc:description/>
  <cp:lastModifiedBy>PERSONEEL</cp:lastModifiedBy>
  <cp:revision>6</cp:revision>
  <dcterms:created xsi:type="dcterms:W3CDTF">2017-02-26T18:05:00Z</dcterms:created>
  <dcterms:modified xsi:type="dcterms:W3CDTF">2017-02-26T19:08:00Z</dcterms:modified>
</cp:coreProperties>
</file>